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A50" w:rsidRDefault="00232A50" w:rsidP="00232A50">
      <w:pPr>
        <w:pStyle w:val="1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32A50" w:rsidRDefault="00232A50" w:rsidP="00232A50">
      <w:pPr>
        <w:pStyle w:val="1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32A50" w:rsidRDefault="00232A50" w:rsidP="00232A50">
      <w:pPr>
        <w:pStyle w:val="1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ОТЧЕТ</w:t>
      </w:r>
    </w:p>
    <w:p w:rsidR="00232A50" w:rsidRDefault="00232A50" w:rsidP="00232A50">
      <w:pPr>
        <w:pStyle w:val="1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деятельности административной комиссии Козловского сельсовета</w:t>
      </w:r>
    </w:p>
    <w:p w:rsidR="00232A50" w:rsidRDefault="00193390" w:rsidP="00232A50">
      <w:pPr>
        <w:pStyle w:val="1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</w:t>
      </w:r>
      <w:r w:rsidR="00165D42">
        <w:rPr>
          <w:rFonts w:ascii="Times New Roman" w:hAnsi="Times New Roman"/>
          <w:sz w:val="28"/>
          <w:szCs w:val="28"/>
        </w:rPr>
        <w:t>2023</w:t>
      </w:r>
      <w:r w:rsidR="002E00A0">
        <w:rPr>
          <w:rFonts w:ascii="Times New Roman" w:hAnsi="Times New Roman"/>
          <w:sz w:val="28"/>
          <w:szCs w:val="28"/>
        </w:rPr>
        <w:t xml:space="preserve"> год</w:t>
      </w:r>
      <w:r w:rsidR="00232A50">
        <w:rPr>
          <w:rFonts w:ascii="Times New Roman" w:hAnsi="Times New Roman"/>
          <w:sz w:val="28"/>
          <w:szCs w:val="28"/>
        </w:rPr>
        <w:t>.</w:t>
      </w:r>
    </w:p>
    <w:p w:rsidR="00232A50" w:rsidRDefault="00232A50" w:rsidP="00232A50">
      <w:pPr>
        <w:pStyle w:val="1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32A50" w:rsidRDefault="00232A50" w:rsidP="00232A50">
      <w:pPr>
        <w:pStyle w:val="1"/>
        <w:ind w:left="-142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1</w:t>
      </w:r>
    </w:p>
    <w:p w:rsidR="00232A50" w:rsidRDefault="00232A50" w:rsidP="00232A50">
      <w:pPr>
        <w:pStyle w:val="1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494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47"/>
        <w:gridCol w:w="971"/>
        <w:gridCol w:w="1117"/>
        <w:gridCol w:w="1114"/>
        <w:gridCol w:w="973"/>
        <w:gridCol w:w="833"/>
        <w:gridCol w:w="1116"/>
        <w:gridCol w:w="1113"/>
        <w:gridCol w:w="1113"/>
        <w:gridCol w:w="1116"/>
        <w:gridCol w:w="1110"/>
        <w:gridCol w:w="1113"/>
        <w:gridCol w:w="973"/>
      </w:tblGrid>
      <w:tr w:rsidR="00232A50" w:rsidTr="004D44C4">
        <w:trPr>
          <w:trHeight w:val="177"/>
        </w:trPr>
        <w:tc>
          <w:tcPr>
            <w:tcW w:w="6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A50" w:rsidRPr="002E08B0" w:rsidRDefault="00232A50" w:rsidP="004D44C4">
            <w:pPr>
              <w:jc w:val="center"/>
              <w:rPr>
                <w:sz w:val="20"/>
                <w:szCs w:val="20"/>
              </w:rPr>
            </w:pPr>
            <w:r w:rsidRPr="002E08B0">
              <w:rPr>
                <w:sz w:val="20"/>
                <w:szCs w:val="20"/>
              </w:rPr>
              <w:t>Наименование административной комиссии муниципального образования</w:t>
            </w:r>
          </w:p>
        </w:tc>
        <w:tc>
          <w:tcPr>
            <w:tcW w:w="3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A50" w:rsidRPr="002E08B0" w:rsidRDefault="00232A50" w:rsidP="004D44C4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2E08B0">
              <w:rPr>
                <w:sz w:val="20"/>
                <w:szCs w:val="20"/>
              </w:rPr>
              <w:t>Прове-дено</w:t>
            </w:r>
            <w:proofErr w:type="spellEnd"/>
            <w:proofErr w:type="gramEnd"/>
            <w:r w:rsidRPr="002E08B0">
              <w:rPr>
                <w:sz w:val="20"/>
                <w:szCs w:val="20"/>
              </w:rPr>
              <w:t xml:space="preserve"> </w:t>
            </w:r>
            <w:proofErr w:type="spellStart"/>
            <w:r w:rsidRPr="002E08B0">
              <w:rPr>
                <w:sz w:val="20"/>
                <w:szCs w:val="20"/>
              </w:rPr>
              <w:t>заседа-ний</w:t>
            </w:r>
            <w:proofErr w:type="spellEnd"/>
            <w:r w:rsidRPr="002E08B0">
              <w:rPr>
                <w:sz w:val="20"/>
                <w:szCs w:val="20"/>
              </w:rPr>
              <w:t xml:space="preserve"> </w:t>
            </w:r>
            <w:proofErr w:type="spellStart"/>
            <w:r w:rsidRPr="002E08B0">
              <w:rPr>
                <w:sz w:val="20"/>
                <w:szCs w:val="20"/>
              </w:rPr>
              <w:t>адми-нистр-ативной</w:t>
            </w:r>
            <w:proofErr w:type="spellEnd"/>
            <w:r w:rsidRPr="002E08B0">
              <w:rPr>
                <w:sz w:val="20"/>
                <w:szCs w:val="20"/>
              </w:rPr>
              <w:t xml:space="preserve"> </w:t>
            </w:r>
            <w:proofErr w:type="spellStart"/>
            <w:r w:rsidRPr="002E08B0">
              <w:rPr>
                <w:sz w:val="20"/>
                <w:szCs w:val="20"/>
              </w:rPr>
              <w:t>комис-сии</w:t>
            </w:r>
            <w:proofErr w:type="spellEnd"/>
          </w:p>
        </w:tc>
        <w:tc>
          <w:tcPr>
            <w:tcW w:w="1381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A50" w:rsidRPr="002E08B0" w:rsidRDefault="00232A50" w:rsidP="004D44C4">
            <w:pPr>
              <w:jc w:val="center"/>
              <w:rPr>
                <w:sz w:val="20"/>
                <w:szCs w:val="20"/>
              </w:rPr>
            </w:pPr>
            <w:r w:rsidRPr="002E08B0">
              <w:rPr>
                <w:sz w:val="20"/>
                <w:szCs w:val="20"/>
              </w:rPr>
              <w:t>Поступило протоколов об административных правонарушениях</w:t>
            </w:r>
          </w:p>
        </w:tc>
        <w:tc>
          <w:tcPr>
            <w:tcW w:w="3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A50" w:rsidRPr="002E08B0" w:rsidRDefault="00232A50" w:rsidP="004D44C4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2E08B0">
              <w:rPr>
                <w:sz w:val="20"/>
                <w:szCs w:val="20"/>
              </w:rPr>
              <w:t>Возвра-щено</w:t>
            </w:r>
            <w:proofErr w:type="spellEnd"/>
            <w:proofErr w:type="gramEnd"/>
            <w:r w:rsidRPr="002E08B0">
              <w:rPr>
                <w:sz w:val="20"/>
                <w:szCs w:val="20"/>
              </w:rPr>
              <w:t xml:space="preserve"> </w:t>
            </w:r>
            <w:proofErr w:type="spellStart"/>
            <w:r w:rsidRPr="002E08B0">
              <w:rPr>
                <w:sz w:val="20"/>
                <w:szCs w:val="20"/>
              </w:rPr>
              <w:t>прото-колов</w:t>
            </w:r>
            <w:proofErr w:type="spellEnd"/>
          </w:p>
        </w:tc>
        <w:tc>
          <w:tcPr>
            <w:tcW w:w="3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A50" w:rsidRPr="002E08B0" w:rsidRDefault="00232A50" w:rsidP="004D44C4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2E08B0">
              <w:rPr>
                <w:sz w:val="20"/>
                <w:szCs w:val="20"/>
              </w:rPr>
              <w:t>Направ-лено</w:t>
            </w:r>
            <w:proofErr w:type="spellEnd"/>
            <w:proofErr w:type="gramEnd"/>
            <w:r w:rsidRPr="002E08B0">
              <w:rPr>
                <w:sz w:val="20"/>
                <w:szCs w:val="20"/>
              </w:rPr>
              <w:t xml:space="preserve"> по </w:t>
            </w:r>
            <w:proofErr w:type="spellStart"/>
            <w:r w:rsidRPr="002E08B0">
              <w:rPr>
                <w:sz w:val="20"/>
                <w:szCs w:val="20"/>
              </w:rPr>
              <w:t>подведом-ственно-сти</w:t>
            </w:r>
            <w:proofErr w:type="spellEnd"/>
          </w:p>
        </w:tc>
        <w:tc>
          <w:tcPr>
            <w:tcW w:w="3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A50" w:rsidRPr="002E08B0" w:rsidRDefault="00232A50" w:rsidP="004D44C4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2E08B0">
              <w:rPr>
                <w:sz w:val="20"/>
                <w:szCs w:val="20"/>
              </w:rPr>
              <w:t>Рассмот-рено</w:t>
            </w:r>
            <w:proofErr w:type="spellEnd"/>
            <w:proofErr w:type="gramEnd"/>
            <w:r w:rsidRPr="002E08B0">
              <w:rPr>
                <w:sz w:val="20"/>
                <w:szCs w:val="20"/>
              </w:rPr>
              <w:t xml:space="preserve"> дел об </w:t>
            </w:r>
            <w:proofErr w:type="spellStart"/>
            <w:r w:rsidRPr="002E08B0">
              <w:rPr>
                <w:sz w:val="20"/>
                <w:szCs w:val="20"/>
              </w:rPr>
              <w:t>адми-нистра-тивных</w:t>
            </w:r>
            <w:proofErr w:type="spellEnd"/>
            <w:r w:rsidRPr="002E08B0">
              <w:rPr>
                <w:sz w:val="20"/>
                <w:szCs w:val="20"/>
              </w:rPr>
              <w:t xml:space="preserve"> </w:t>
            </w:r>
            <w:proofErr w:type="spellStart"/>
            <w:r w:rsidRPr="002E08B0">
              <w:rPr>
                <w:sz w:val="20"/>
                <w:szCs w:val="20"/>
              </w:rPr>
              <w:t>правона-рушениях</w:t>
            </w:r>
            <w:proofErr w:type="spellEnd"/>
          </w:p>
        </w:tc>
        <w:tc>
          <w:tcPr>
            <w:tcW w:w="147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A50" w:rsidRPr="002E08B0" w:rsidRDefault="00232A50" w:rsidP="004D44C4">
            <w:pPr>
              <w:jc w:val="center"/>
              <w:rPr>
                <w:sz w:val="20"/>
                <w:szCs w:val="20"/>
              </w:rPr>
            </w:pPr>
            <w:r w:rsidRPr="002E08B0">
              <w:rPr>
                <w:sz w:val="20"/>
                <w:szCs w:val="20"/>
              </w:rPr>
              <w:t>Вынесено постановлений</w:t>
            </w:r>
          </w:p>
        </w:tc>
      </w:tr>
      <w:tr w:rsidR="00232A50" w:rsidTr="004D44C4">
        <w:trPr>
          <w:trHeight w:val="481"/>
        </w:trPr>
        <w:tc>
          <w:tcPr>
            <w:tcW w:w="6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A50" w:rsidRPr="002E08B0" w:rsidRDefault="00232A50" w:rsidP="004D44C4">
            <w:pPr>
              <w:rPr>
                <w:sz w:val="20"/>
                <w:szCs w:val="20"/>
              </w:rPr>
            </w:pPr>
          </w:p>
        </w:tc>
        <w:tc>
          <w:tcPr>
            <w:tcW w:w="3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A50" w:rsidRPr="002E08B0" w:rsidRDefault="00232A50" w:rsidP="004D44C4">
            <w:pPr>
              <w:rPr>
                <w:sz w:val="20"/>
                <w:szCs w:val="20"/>
              </w:rPr>
            </w:pPr>
          </w:p>
        </w:tc>
        <w:tc>
          <w:tcPr>
            <w:tcW w:w="1381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A50" w:rsidRPr="002E08B0" w:rsidRDefault="00232A50" w:rsidP="004D44C4">
            <w:pPr>
              <w:rPr>
                <w:sz w:val="20"/>
                <w:szCs w:val="20"/>
              </w:rPr>
            </w:pPr>
          </w:p>
        </w:tc>
        <w:tc>
          <w:tcPr>
            <w:tcW w:w="3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A50" w:rsidRPr="002E08B0" w:rsidRDefault="00232A50" w:rsidP="004D44C4">
            <w:pPr>
              <w:rPr>
                <w:sz w:val="20"/>
                <w:szCs w:val="20"/>
              </w:rPr>
            </w:pPr>
          </w:p>
        </w:tc>
        <w:tc>
          <w:tcPr>
            <w:tcW w:w="3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A50" w:rsidRPr="002E08B0" w:rsidRDefault="00232A50" w:rsidP="004D44C4">
            <w:pPr>
              <w:rPr>
                <w:sz w:val="20"/>
                <w:szCs w:val="20"/>
              </w:rPr>
            </w:pPr>
          </w:p>
        </w:tc>
        <w:tc>
          <w:tcPr>
            <w:tcW w:w="3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A50" w:rsidRPr="002E08B0" w:rsidRDefault="00232A50" w:rsidP="004D44C4">
            <w:pPr>
              <w:rPr>
                <w:sz w:val="20"/>
                <w:szCs w:val="20"/>
              </w:rPr>
            </w:pPr>
          </w:p>
        </w:tc>
        <w:tc>
          <w:tcPr>
            <w:tcW w:w="3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A50" w:rsidRPr="002E08B0" w:rsidRDefault="00232A50" w:rsidP="004D44C4">
            <w:pPr>
              <w:jc w:val="center"/>
              <w:rPr>
                <w:sz w:val="20"/>
                <w:szCs w:val="20"/>
              </w:rPr>
            </w:pPr>
            <w:r w:rsidRPr="002E08B0">
              <w:rPr>
                <w:sz w:val="20"/>
                <w:szCs w:val="20"/>
              </w:rPr>
              <w:t>Всего</w:t>
            </w:r>
          </w:p>
        </w:tc>
        <w:tc>
          <w:tcPr>
            <w:tcW w:w="1094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A50" w:rsidRPr="002E08B0" w:rsidRDefault="00232A50" w:rsidP="004D44C4">
            <w:pPr>
              <w:jc w:val="center"/>
              <w:rPr>
                <w:sz w:val="20"/>
                <w:szCs w:val="20"/>
              </w:rPr>
            </w:pPr>
            <w:r w:rsidRPr="002E08B0">
              <w:rPr>
                <w:sz w:val="20"/>
                <w:szCs w:val="20"/>
              </w:rPr>
              <w:t>в том числе</w:t>
            </w:r>
          </w:p>
        </w:tc>
      </w:tr>
      <w:tr w:rsidR="00232A50" w:rsidTr="004D44C4">
        <w:trPr>
          <w:trHeight w:val="481"/>
        </w:trPr>
        <w:tc>
          <w:tcPr>
            <w:tcW w:w="6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A50" w:rsidRPr="002E08B0" w:rsidRDefault="00232A50" w:rsidP="004D44C4">
            <w:pPr>
              <w:rPr>
                <w:sz w:val="20"/>
                <w:szCs w:val="20"/>
              </w:rPr>
            </w:pPr>
          </w:p>
        </w:tc>
        <w:tc>
          <w:tcPr>
            <w:tcW w:w="3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A50" w:rsidRPr="002E08B0" w:rsidRDefault="00232A50" w:rsidP="004D44C4">
            <w:pPr>
              <w:rPr>
                <w:sz w:val="20"/>
                <w:szCs w:val="20"/>
              </w:rPr>
            </w:pPr>
          </w:p>
        </w:tc>
        <w:tc>
          <w:tcPr>
            <w:tcW w:w="3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A50" w:rsidRPr="002E08B0" w:rsidRDefault="00232A50" w:rsidP="004D44C4">
            <w:pPr>
              <w:jc w:val="center"/>
              <w:rPr>
                <w:sz w:val="20"/>
                <w:szCs w:val="20"/>
              </w:rPr>
            </w:pPr>
            <w:r w:rsidRPr="002E08B0">
              <w:rPr>
                <w:sz w:val="20"/>
                <w:szCs w:val="20"/>
              </w:rPr>
              <w:t>всего</w:t>
            </w:r>
          </w:p>
        </w:tc>
        <w:tc>
          <w:tcPr>
            <w:tcW w:w="99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A50" w:rsidRPr="002E08B0" w:rsidRDefault="00232A50" w:rsidP="004D44C4">
            <w:pPr>
              <w:jc w:val="center"/>
              <w:rPr>
                <w:sz w:val="20"/>
                <w:szCs w:val="20"/>
              </w:rPr>
            </w:pPr>
            <w:r w:rsidRPr="002E08B0">
              <w:rPr>
                <w:sz w:val="20"/>
                <w:szCs w:val="20"/>
              </w:rPr>
              <w:t>в том числе</w:t>
            </w:r>
          </w:p>
        </w:tc>
        <w:tc>
          <w:tcPr>
            <w:tcW w:w="3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A50" w:rsidRPr="002E08B0" w:rsidRDefault="00232A50" w:rsidP="004D44C4">
            <w:pPr>
              <w:rPr>
                <w:sz w:val="20"/>
                <w:szCs w:val="20"/>
              </w:rPr>
            </w:pPr>
          </w:p>
        </w:tc>
        <w:tc>
          <w:tcPr>
            <w:tcW w:w="3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A50" w:rsidRPr="002E08B0" w:rsidRDefault="00232A50" w:rsidP="004D44C4">
            <w:pPr>
              <w:rPr>
                <w:sz w:val="20"/>
                <w:szCs w:val="20"/>
              </w:rPr>
            </w:pPr>
          </w:p>
        </w:tc>
        <w:tc>
          <w:tcPr>
            <w:tcW w:w="3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A50" w:rsidRPr="002E08B0" w:rsidRDefault="00232A50" w:rsidP="004D44C4">
            <w:pPr>
              <w:rPr>
                <w:sz w:val="20"/>
                <w:szCs w:val="20"/>
              </w:rPr>
            </w:pPr>
          </w:p>
        </w:tc>
        <w:tc>
          <w:tcPr>
            <w:tcW w:w="3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A50" w:rsidRPr="002E08B0" w:rsidRDefault="00232A50" w:rsidP="004D44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A50" w:rsidRPr="002E08B0" w:rsidRDefault="00232A50" w:rsidP="004D44C4">
            <w:pPr>
              <w:jc w:val="center"/>
              <w:rPr>
                <w:sz w:val="20"/>
                <w:szCs w:val="20"/>
              </w:rPr>
            </w:pPr>
          </w:p>
        </w:tc>
      </w:tr>
      <w:tr w:rsidR="00232A50" w:rsidTr="004D44C4">
        <w:trPr>
          <w:trHeight w:val="481"/>
        </w:trPr>
        <w:tc>
          <w:tcPr>
            <w:tcW w:w="6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A50" w:rsidRPr="002E08B0" w:rsidRDefault="00232A50" w:rsidP="004D44C4">
            <w:pPr>
              <w:rPr>
                <w:sz w:val="20"/>
                <w:szCs w:val="20"/>
              </w:rPr>
            </w:pPr>
          </w:p>
        </w:tc>
        <w:tc>
          <w:tcPr>
            <w:tcW w:w="3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A50" w:rsidRPr="002E08B0" w:rsidRDefault="00232A50" w:rsidP="004D44C4">
            <w:pPr>
              <w:rPr>
                <w:sz w:val="20"/>
                <w:szCs w:val="20"/>
              </w:rPr>
            </w:pPr>
          </w:p>
        </w:tc>
        <w:tc>
          <w:tcPr>
            <w:tcW w:w="3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A50" w:rsidRPr="002E08B0" w:rsidRDefault="00232A50" w:rsidP="004D44C4">
            <w:pPr>
              <w:rPr>
                <w:sz w:val="20"/>
                <w:szCs w:val="20"/>
              </w:rPr>
            </w:pPr>
          </w:p>
        </w:tc>
        <w:tc>
          <w:tcPr>
            <w:tcW w:w="99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A50" w:rsidRPr="002E08B0" w:rsidRDefault="00232A50" w:rsidP="004D44C4">
            <w:pPr>
              <w:rPr>
                <w:sz w:val="20"/>
                <w:szCs w:val="20"/>
              </w:rPr>
            </w:pPr>
          </w:p>
        </w:tc>
        <w:tc>
          <w:tcPr>
            <w:tcW w:w="3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A50" w:rsidRPr="002E08B0" w:rsidRDefault="00232A50" w:rsidP="004D44C4">
            <w:pPr>
              <w:rPr>
                <w:sz w:val="20"/>
                <w:szCs w:val="20"/>
              </w:rPr>
            </w:pPr>
          </w:p>
        </w:tc>
        <w:tc>
          <w:tcPr>
            <w:tcW w:w="3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A50" w:rsidRPr="002E08B0" w:rsidRDefault="00232A50" w:rsidP="004D44C4">
            <w:pPr>
              <w:rPr>
                <w:sz w:val="20"/>
                <w:szCs w:val="20"/>
              </w:rPr>
            </w:pPr>
          </w:p>
        </w:tc>
        <w:tc>
          <w:tcPr>
            <w:tcW w:w="3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A50" w:rsidRPr="002E08B0" w:rsidRDefault="00232A50" w:rsidP="004D44C4">
            <w:pPr>
              <w:rPr>
                <w:sz w:val="20"/>
                <w:szCs w:val="20"/>
              </w:rPr>
            </w:pPr>
          </w:p>
        </w:tc>
        <w:tc>
          <w:tcPr>
            <w:tcW w:w="3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A50" w:rsidRPr="002E08B0" w:rsidRDefault="00232A50" w:rsidP="004D44C4">
            <w:pPr>
              <w:rPr>
                <w:sz w:val="20"/>
                <w:szCs w:val="20"/>
              </w:rPr>
            </w:pPr>
          </w:p>
        </w:tc>
        <w:tc>
          <w:tcPr>
            <w:tcW w:w="3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A50" w:rsidRPr="002E08B0" w:rsidRDefault="00232A50" w:rsidP="004D44C4">
            <w:pPr>
              <w:jc w:val="center"/>
              <w:rPr>
                <w:sz w:val="20"/>
                <w:szCs w:val="20"/>
              </w:rPr>
            </w:pPr>
            <w:r w:rsidRPr="002E08B0">
              <w:rPr>
                <w:sz w:val="20"/>
                <w:szCs w:val="20"/>
              </w:rPr>
              <w:t xml:space="preserve">о прекращении </w:t>
            </w:r>
            <w:proofErr w:type="spellStart"/>
            <w:proofErr w:type="gramStart"/>
            <w:r w:rsidRPr="002E08B0">
              <w:rPr>
                <w:sz w:val="20"/>
                <w:szCs w:val="20"/>
              </w:rPr>
              <w:t>производ-ства</w:t>
            </w:r>
            <w:proofErr w:type="spellEnd"/>
            <w:proofErr w:type="gramEnd"/>
            <w:r w:rsidRPr="002E08B0">
              <w:rPr>
                <w:sz w:val="20"/>
                <w:szCs w:val="20"/>
              </w:rPr>
              <w:t xml:space="preserve"> по делу об </w:t>
            </w:r>
            <w:proofErr w:type="spellStart"/>
            <w:r w:rsidRPr="002E08B0">
              <w:rPr>
                <w:sz w:val="20"/>
                <w:szCs w:val="20"/>
              </w:rPr>
              <w:t>админист-ративном</w:t>
            </w:r>
            <w:proofErr w:type="spellEnd"/>
            <w:r w:rsidRPr="002E08B0">
              <w:rPr>
                <w:sz w:val="20"/>
                <w:szCs w:val="20"/>
              </w:rPr>
              <w:t xml:space="preserve"> </w:t>
            </w:r>
            <w:proofErr w:type="spellStart"/>
            <w:r w:rsidRPr="002E08B0">
              <w:rPr>
                <w:sz w:val="20"/>
                <w:szCs w:val="20"/>
              </w:rPr>
              <w:t>правона-рушении</w:t>
            </w:r>
            <w:proofErr w:type="spellEnd"/>
          </w:p>
        </w:tc>
        <w:tc>
          <w:tcPr>
            <w:tcW w:w="3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A50" w:rsidRPr="002E08B0" w:rsidRDefault="00232A50" w:rsidP="004D44C4">
            <w:pPr>
              <w:jc w:val="center"/>
              <w:rPr>
                <w:sz w:val="20"/>
                <w:szCs w:val="20"/>
              </w:rPr>
            </w:pPr>
            <w:r w:rsidRPr="002E08B0">
              <w:rPr>
                <w:sz w:val="20"/>
                <w:szCs w:val="20"/>
              </w:rPr>
              <w:t xml:space="preserve">о </w:t>
            </w:r>
            <w:proofErr w:type="spellStart"/>
            <w:proofErr w:type="gramStart"/>
            <w:r w:rsidRPr="002E08B0">
              <w:rPr>
                <w:sz w:val="20"/>
                <w:szCs w:val="20"/>
              </w:rPr>
              <w:t>назначе-нии</w:t>
            </w:r>
            <w:proofErr w:type="spellEnd"/>
            <w:proofErr w:type="gramEnd"/>
            <w:r w:rsidRPr="002E08B0">
              <w:rPr>
                <w:sz w:val="20"/>
                <w:szCs w:val="20"/>
              </w:rPr>
              <w:t xml:space="preserve"> </w:t>
            </w:r>
            <w:proofErr w:type="spellStart"/>
            <w:r w:rsidRPr="002E08B0">
              <w:rPr>
                <w:sz w:val="20"/>
                <w:szCs w:val="20"/>
              </w:rPr>
              <w:t>админист-ративного</w:t>
            </w:r>
            <w:proofErr w:type="spellEnd"/>
            <w:r w:rsidRPr="002E08B0">
              <w:rPr>
                <w:sz w:val="20"/>
                <w:szCs w:val="20"/>
              </w:rPr>
              <w:t xml:space="preserve"> наказания</w:t>
            </w:r>
          </w:p>
          <w:p w:rsidR="00232A50" w:rsidRPr="002E08B0" w:rsidRDefault="00232A50" w:rsidP="004D44C4">
            <w:pPr>
              <w:jc w:val="center"/>
              <w:rPr>
                <w:sz w:val="20"/>
                <w:szCs w:val="20"/>
              </w:rPr>
            </w:pPr>
            <w:r w:rsidRPr="002E08B0">
              <w:rPr>
                <w:sz w:val="20"/>
                <w:szCs w:val="20"/>
              </w:rPr>
              <w:t xml:space="preserve">в виде </w:t>
            </w:r>
            <w:proofErr w:type="spellStart"/>
            <w:proofErr w:type="gramStart"/>
            <w:r w:rsidRPr="002E08B0">
              <w:rPr>
                <w:sz w:val="20"/>
                <w:szCs w:val="20"/>
              </w:rPr>
              <w:t>предупре-ждения</w:t>
            </w:r>
            <w:proofErr w:type="spellEnd"/>
            <w:proofErr w:type="gramEnd"/>
          </w:p>
        </w:tc>
        <w:tc>
          <w:tcPr>
            <w:tcW w:w="3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A50" w:rsidRPr="002E08B0" w:rsidRDefault="00232A50" w:rsidP="004D44C4">
            <w:pPr>
              <w:ind w:left="-104" w:right="-173"/>
              <w:jc w:val="center"/>
              <w:rPr>
                <w:sz w:val="20"/>
                <w:szCs w:val="20"/>
              </w:rPr>
            </w:pPr>
            <w:r w:rsidRPr="002E08B0">
              <w:rPr>
                <w:sz w:val="20"/>
                <w:szCs w:val="20"/>
              </w:rPr>
              <w:t xml:space="preserve">о </w:t>
            </w:r>
            <w:proofErr w:type="spellStart"/>
            <w:proofErr w:type="gramStart"/>
            <w:r w:rsidRPr="002E08B0">
              <w:rPr>
                <w:sz w:val="20"/>
                <w:szCs w:val="20"/>
              </w:rPr>
              <w:t>назначе-нии</w:t>
            </w:r>
            <w:proofErr w:type="spellEnd"/>
            <w:proofErr w:type="gramEnd"/>
            <w:r w:rsidRPr="002E08B0">
              <w:rPr>
                <w:sz w:val="20"/>
                <w:szCs w:val="20"/>
              </w:rPr>
              <w:t xml:space="preserve"> </w:t>
            </w:r>
            <w:proofErr w:type="spellStart"/>
            <w:r w:rsidRPr="002E08B0">
              <w:rPr>
                <w:sz w:val="20"/>
                <w:szCs w:val="20"/>
              </w:rPr>
              <w:t>админист-ративного</w:t>
            </w:r>
            <w:proofErr w:type="spellEnd"/>
            <w:r w:rsidRPr="002E08B0">
              <w:rPr>
                <w:sz w:val="20"/>
                <w:szCs w:val="20"/>
              </w:rPr>
              <w:t xml:space="preserve"> наказания</w:t>
            </w:r>
          </w:p>
          <w:p w:rsidR="00232A50" w:rsidRPr="002E08B0" w:rsidRDefault="00232A50" w:rsidP="004D44C4">
            <w:pPr>
              <w:ind w:left="-104" w:right="-173"/>
              <w:jc w:val="center"/>
              <w:rPr>
                <w:sz w:val="20"/>
                <w:szCs w:val="20"/>
              </w:rPr>
            </w:pPr>
            <w:r w:rsidRPr="002E08B0">
              <w:rPr>
                <w:sz w:val="20"/>
                <w:szCs w:val="20"/>
              </w:rPr>
              <w:t>в виде штрафа</w:t>
            </w:r>
          </w:p>
        </w:tc>
      </w:tr>
      <w:tr w:rsidR="00232A50" w:rsidTr="004D44C4">
        <w:trPr>
          <w:trHeight w:val="1441"/>
        </w:trPr>
        <w:tc>
          <w:tcPr>
            <w:tcW w:w="6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A50" w:rsidRPr="002E08B0" w:rsidRDefault="00232A50" w:rsidP="004D44C4">
            <w:pPr>
              <w:rPr>
                <w:sz w:val="20"/>
                <w:szCs w:val="20"/>
              </w:rPr>
            </w:pPr>
          </w:p>
        </w:tc>
        <w:tc>
          <w:tcPr>
            <w:tcW w:w="3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A50" w:rsidRPr="002E08B0" w:rsidRDefault="00232A50" w:rsidP="004D44C4">
            <w:pPr>
              <w:rPr>
                <w:sz w:val="20"/>
                <w:szCs w:val="20"/>
              </w:rPr>
            </w:pPr>
          </w:p>
        </w:tc>
        <w:tc>
          <w:tcPr>
            <w:tcW w:w="3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A50" w:rsidRPr="002E08B0" w:rsidRDefault="00232A50" w:rsidP="004D44C4">
            <w:pPr>
              <w:rPr>
                <w:sz w:val="20"/>
                <w:szCs w:val="20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A50" w:rsidRPr="002E08B0" w:rsidRDefault="00232A50" w:rsidP="004D44C4">
            <w:pPr>
              <w:ind w:left="-109" w:right="-108"/>
              <w:jc w:val="center"/>
              <w:rPr>
                <w:sz w:val="20"/>
                <w:szCs w:val="20"/>
              </w:rPr>
            </w:pPr>
            <w:r w:rsidRPr="002E08B0">
              <w:rPr>
                <w:sz w:val="20"/>
                <w:szCs w:val="20"/>
              </w:rPr>
              <w:t xml:space="preserve">от </w:t>
            </w:r>
            <w:proofErr w:type="spellStart"/>
            <w:proofErr w:type="gramStart"/>
            <w:r w:rsidRPr="002E08B0">
              <w:rPr>
                <w:sz w:val="20"/>
                <w:szCs w:val="20"/>
              </w:rPr>
              <w:t>уполно-моченных</w:t>
            </w:r>
            <w:proofErr w:type="spellEnd"/>
            <w:proofErr w:type="gramEnd"/>
            <w:r w:rsidRPr="002E08B0">
              <w:rPr>
                <w:sz w:val="20"/>
                <w:szCs w:val="20"/>
              </w:rPr>
              <w:t xml:space="preserve"> </w:t>
            </w:r>
            <w:proofErr w:type="spellStart"/>
            <w:r w:rsidRPr="002E08B0">
              <w:rPr>
                <w:sz w:val="20"/>
                <w:szCs w:val="20"/>
              </w:rPr>
              <w:t>долж-ностных</w:t>
            </w:r>
            <w:proofErr w:type="spellEnd"/>
            <w:r w:rsidRPr="002E08B0">
              <w:rPr>
                <w:sz w:val="20"/>
                <w:szCs w:val="20"/>
              </w:rPr>
              <w:t xml:space="preserve"> лиц органов местного </w:t>
            </w:r>
            <w:proofErr w:type="spellStart"/>
            <w:r w:rsidRPr="002E08B0">
              <w:rPr>
                <w:sz w:val="20"/>
                <w:szCs w:val="20"/>
              </w:rPr>
              <w:t>самоуправ-ления</w:t>
            </w:r>
            <w:proofErr w:type="spellEnd"/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A50" w:rsidRPr="002E08B0" w:rsidRDefault="00232A50" w:rsidP="004D44C4">
            <w:pPr>
              <w:jc w:val="center"/>
              <w:rPr>
                <w:sz w:val="20"/>
                <w:szCs w:val="20"/>
              </w:rPr>
            </w:pPr>
            <w:r w:rsidRPr="002E08B0">
              <w:rPr>
                <w:sz w:val="20"/>
                <w:szCs w:val="20"/>
              </w:rPr>
              <w:t xml:space="preserve">от </w:t>
            </w:r>
            <w:proofErr w:type="spellStart"/>
            <w:r w:rsidRPr="002E08B0">
              <w:rPr>
                <w:sz w:val="20"/>
                <w:szCs w:val="20"/>
              </w:rPr>
              <w:t>уполно-мочен-ных</w:t>
            </w:r>
            <w:proofErr w:type="spellEnd"/>
            <w:r w:rsidRPr="002E08B0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2E08B0">
              <w:rPr>
                <w:sz w:val="20"/>
                <w:szCs w:val="20"/>
              </w:rPr>
              <w:t>долж-ностных</w:t>
            </w:r>
            <w:proofErr w:type="spellEnd"/>
            <w:proofErr w:type="gramEnd"/>
            <w:r w:rsidRPr="002E08B0">
              <w:rPr>
                <w:sz w:val="20"/>
                <w:szCs w:val="20"/>
              </w:rPr>
              <w:t xml:space="preserve"> лиц полиции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A50" w:rsidRPr="002E08B0" w:rsidRDefault="00232A50" w:rsidP="004D44C4">
            <w:pPr>
              <w:jc w:val="center"/>
              <w:rPr>
                <w:sz w:val="20"/>
                <w:szCs w:val="20"/>
              </w:rPr>
            </w:pPr>
            <w:r w:rsidRPr="002E08B0">
              <w:rPr>
                <w:sz w:val="20"/>
                <w:szCs w:val="20"/>
              </w:rPr>
              <w:t xml:space="preserve">от </w:t>
            </w:r>
            <w:proofErr w:type="spellStart"/>
            <w:proofErr w:type="gramStart"/>
            <w:r w:rsidRPr="002E08B0">
              <w:rPr>
                <w:sz w:val="20"/>
                <w:szCs w:val="20"/>
              </w:rPr>
              <w:t>проку-рора</w:t>
            </w:r>
            <w:proofErr w:type="spellEnd"/>
            <w:proofErr w:type="gramEnd"/>
          </w:p>
        </w:tc>
        <w:tc>
          <w:tcPr>
            <w:tcW w:w="3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A50" w:rsidRPr="002E08B0" w:rsidRDefault="00232A50" w:rsidP="004D44C4">
            <w:pPr>
              <w:rPr>
                <w:sz w:val="20"/>
                <w:szCs w:val="20"/>
              </w:rPr>
            </w:pPr>
          </w:p>
        </w:tc>
        <w:tc>
          <w:tcPr>
            <w:tcW w:w="3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A50" w:rsidRPr="002E08B0" w:rsidRDefault="00232A50" w:rsidP="004D44C4">
            <w:pPr>
              <w:rPr>
                <w:sz w:val="20"/>
                <w:szCs w:val="20"/>
              </w:rPr>
            </w:pPr>
          </w:p>
        </w:tc>
        <w:tc>
          <w:tcPr>
            <w:tcW w:w="3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A50" w:rsidRPr="002E08B0" w:rsidRDefault="00232A50" w:rsidP="004D44C4">
            <w:pPr>
              <w:rPr>
                <w:sz w:val="20"/>
                <w:szCs w:val="20"/>
              </w:rPr>
            </w:pPr>
          </w:p>
        </w:tc>
        <w:tc>
          <w:tcPr>
            <w:tcW w:w="3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A50" w:rsidRPr="002E08B0" w:rsidRDefault="00232A50" w:rsidP="004D44C4">
            <w:pPr>
              <w:rPr>
                <w:sz w:val="20"/>
                <w:szCs w:val="20"/>
              </w:rPr>
            </w:pPr>
          </w:p>
        </w:tc>
        <w:tc>
          <w:tcPr>
            <w:tcW w:w="3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A50" w:rsidRPr="002E08B0" w:rsidRDefault="00232A50" w:rsidP="004D44C4">
            <w:pPr>
              <w:rPr>
                <w:sz w:val="20"/>
                <w:szCs w:val="20"/>
              </w:rPr>
            </w:pPr>
          </w:p>
        </w:tc>
        <w:tc>
          <w:tcPr>
            <w:tcW w:w="3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A50" w:rsidRPr="002E08B0" w:rsidRDefault="00232A50" w:rsidP="004D44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A50" w:rsidRPr="002E08B0" w:rsidRDefault="00232A50" w:rsidP="004D44C4">
            <w:pPr>
              <w:jc w:val="center"/>
              <w:rPr>
                <w:sz w:val="20"/>
                <w:szCs w:val="20"/>
              </w:rPr>
            </w:pPr>
          </w:p>
        </w:tc>
      </w:tr>
      <w:tr w:rsidR="00232A50" w:rsidTr="004D44C4"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A50" w:rsidRPr="002E08B0" w:rsidRDefault="00232A50" w:rsidP="004D44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Козловский  сельсовет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A50" w:rsidRPr="002E08B0" w:rsidRDefault="00613912" w:rsidP="004D44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A50" w:rsidRPr="002E08B0" w:rsidRDefault="00613912" w:rsidP="004D44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A50" w:rsidRPr="002E08B0" w:rsidRDefault="00613912" w:rsidP="004D44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A50" w:rsidRPr="002E08B0" w:rsidRDefault="00165D42" w:rsidP="004D44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A50" w:rsidRPr="002E08B0" w:rsidRDefault="00232A50" w:rsidP="004D44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A50" w:rsidRPr="002E08B0" w:rsidRDefault="00232A50" w:rsidP="004D44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A50" w:rsidRPr="002E08B0" w:rsidRDefault="00232A50" w:rsidP="004D44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A50" w:rsidRPr="002E08B0" w:rsidRDefault="002B5D5E" w:rsidP="004D44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A50" w:rsidRPr="002E08B0" w:rsidRDefault="00613912" w:rsidP="004D44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A50" w:rsidRPr="002E08B0" w:rsidRDefault="00232A50" w:rsidP="004D44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A50" w:rsidRPr="002E08B0" w:rsidRDefault="00613912" w:rsidP="004D44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A50" w:rsidRPr="002E08B0" w:rsidRDefault="00165D42" w:rsidP="004D44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32A50" w:rsidTr="004D44C4"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A50" w:rsidRPr="002E08B0" w:rsidRDefault="00232A50" w:rsidP="004D44C4">
            <w:pPr>
              <w:rPr>
                <w:sz w:val="20"/>
                <w:szCs w:val="20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A50" w:rsidRPr="002E08B0" w:rsidRDefault="00232A50" w:rsidP="004D44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A50" w:rsidRPr="002E08B0" w:rsidRDefault="00232A50" w:rsidP="004D44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A50" w:rsidRPr="002E08B0" w:rsidRDefault="00232A50" w:rsidP="004D44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A50" w:rsidRPr="002E08B0" w:rsidRDefault="00232A50" w:rsidP="004D44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A50" w:rsidRPr="002E08B0" w:rsidRDefault="00232A50" w:rsidP="004D44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A50" w:rsidRPr="002E08B0" w:rsidRDefault="00232A50" w:rsidP="004D44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A50" w:rsidRPr="002E08B0" w:rsidRDefault="00232A50" w:rsidP="004D44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A50" w:rsidRPr="002E08B0" w:rsidRDefault="00232A50" w:rsidP="004D44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A50" w:rsidRPr="002E08B0" w:rsidRDefault="00232A50" w:rsidP="004D44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A50" w:rsidRPr="002E08B0" w:rsidRDefault="00232A50" w:rsidP="004D44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A50" w:rsidRPr="002E08B0" w:rsidRDefault="00232A50" w:rsidP="004D44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A50" w:rsidRPr="002E08B0" w:rsidRDefault="00232A50" w:rsidP="004D44C4">
            <w:pPr>
              <w:jc w:val="center"/>
              <w:rPr>
                <w:sz w:val="20"/>
                <w:szCs w:val="20"/>
              </w:rPr>
            </w:pPr>
          </w:p>
        </w:tc>
      </w:tr>
      <w:tr w:rsidR="00232A50" w:rsidTr="004D44C4"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A50" w:rsidRPr="002E08B0" w:rsidRDefault="00232A50" w:rsidP="004D44C4">
            <w:pPr>
              <w:rPr>
                <w:sz w:val="20"/>
                <w:szCs w:val="20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A50" w:rsidRPr="002E08B0" w:rsidRDefault="00232A50" w:rsidP="004D44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A50" w:rsidRPr="002E08B0" w:rsidRDefault="00232A50" w:rsidP="004D44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A50" w:rsidRPr="002E08B0" w:rsidRDefault="00232A50" w:rsidP="004D44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A50" w:rsidRPr="002E08B0" w:rsidRDefault="00232A50" w:rsidP="004D44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A50" w:rsidRPr="002E08B0" w:rsidRDefault="00232A50" w:rsidP="004D44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A50" w:rsidRPr="002E08B0" w:rsidRDefault="00232A50" w:rsidP="004D44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A50" w:rsidRPr="002E08B0" w:rsidRDefault="00232A50" w:rsidP="004D44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A50" w:rsidRPr="002E08B0" w:rsidRDefault="00232A50" w:rsidP="004D44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A50" w:rsidRPr="002E08B0" w:rsidRDefault="00232A50" w:rsidP="004D44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A50" w:rsidRPr="002E08B0" w:rsidRDefault="00232A50" w:rsidP="004D44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A50" w:rsidRPr="002E08B0" w:rsidRDefault="00232A50" w:rsidP="004D44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A50" w:rsidRPr="002E08B0" w:rsidRDefault="00232A50" w:rsidP="004D44C4">
            <w:pPr>
              <w:jc w:val="center"/>
              <w:rPr>
                <w:sz w:val="20"/>
                <w:szCs w:val="20"/>
              </w:rPr>
            </w:pPr>
          </w:p>
        </w:tc>
      </w:tr>
      <w:tr w:rsidR="00232A50" w:rsidTr="004D44C4"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A50" w:rsidRPr="002E08B0" w:rsidRDefault="00232A50" w:rsidP="004D44C4">
            <w:pPr>
              <w:rPr>
                <w:sz w:val="20"/>
                <w:szCs w:val="20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A50" w:rsidRPr="002E08B0" w:rsidRDefault="00232A50" w:rsidP="004D44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A50" w:rsidRPr="002E08B0" w:rsidRDefault="00232A50" w:rsidP="004D44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A50" w:rsidRPr="002E08B0" w:rsidRDefault="00232A50" w:rsidP="004D44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A50" w:rsidRPr="002E08B0" w:rsidRDefault="00232A50" w:rsidP="004D44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A50" w:rsidRPr="002E08B0" w:rsidRDefault="00232A50" w:rsidP="004D44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A50" w:rsidRPr="002E08B0" w:rsidRDefault="00232A50" w:rsidP="004D44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A50" w:rsidRPr="002E08B0" w:rsidRDefault="00232A50" w:rsidP="004D44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A50" w:rsidRPr="002E08B0" w:rsidRDefault="00232A50" w:rsidP="004D44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A50" w:rsidRPr="002E08B0" w:rsidRDefault="00232A50" w:rsidP="004D44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A50" w:rsidRPr="002E08B0" w:rsidRDefault="00232A50" w:rsidP="004D44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A50" w:rsidRPr="002E08B0" w:rsidRDefault="00232A50" w:rsidP="004D44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A50" w:rsidRPr="002E08B0" w:rsidRDefault="00232A50" w:rsidP="004D44C4">
            <w:pPr>
              <w:jc w:val="center"/>
              <w:rPr>
                <w:sz w:val="20"/>
                <w:szCs w:val="20"/>
              </w:rPr>
            </w:pPr>
          </w:p>
        </w:tc>
      </w:tr>
      <w:tr w:rsidR="00232A50" w:rsidTr="004D44C4"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A50" w:rsidRPr="002E08B0" w:rsidRDefault="00232A50" w:rsidP="004D44C4">
            <w:pPr>
              <w:rPr>
                <w:sz w:val="20"/>
                <w:szCs w:val="20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A50" w:rsidRPr="002E08B0" w:rsidRDefault="00232A50" w:rsidP="004D44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A50" w:rsidRPr="002E08B0" w:rsidRDefault="00232A50" w:rsidP="004D44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A50" w:rsidRPr="002E08B0" w:rsidRDefault="00232A50" w:rsidP="004D44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A50" w:rsidRPr="002E08B0" w:rsidRDefault="00232A50" w:rsidP="004D44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A50" w:rsidRPr="002E08B0" w:rsidRDefault="00232A50" w:rsidP="004D44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A50" w:rsidRPr="002E08B0" w:rsidRDefault="00232A50" w:rsidP="004D44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A50" w:rsidRPr="002E08B0" w:rsidRDefault="00232A50" w:rsidP="004D44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A50" w:rsidRPr="002E08B0" w:rsidRDefault="00232A50" w:rsidP="004D44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A50" w:rsidRPr="002E08B0" w:rsidRDefault="00232A50" w:rsidP="004D44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A50" w:rsidRPr="002E08B0" w:rsidRDefault="00232A50" w:rsidP="004D44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A50" w:rsidRPr="002E08B0" w:rsidRDefault="00232A50" w:rsidP="004D44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A50" w:rsidRPr="002E08B0" w:rsidRDefault="00232A50" w:rsidP="004D44C4">
            <w:pPr>
              <w:jc w:val="center"/>
              <w:rPr>
                <w:sz w:val="20"/>
                <w:szCs w:val="20"/>
              </w:rPr>
            </w:pPr>
          </w:p>
        </w:tc>
      </w:tr>
      <w:tr w:rsidR="00232A50" w:rsidTr="004D44C4"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A50" w:rsidRPr="002E08B0" w:rsidRDefault="00232A50" w:rsidP="004D44C4">
            <w:pPr>
              <w:rPr>
                <w:b/>
                <w:sz w:val="20"/>
                <w:szCs w:val="20"/>
              </w:rPr>
            </w:pPr>
            <w:r w:rsidRPr="002E08B0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A50" w:rsidRPr="00D5515B" w:rsidRDefault="00A45416" w:rsidP="004D44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A50" w:rsidRPr="00D5515B" w:rsidRDefault="00A45416" w:rsidP="004D44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A50" w:rsidRPr="00D5515B" w:rsidRDefault="00A45416" w:rsidP="004D44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A50" w:rsidRPr="00D5515B" w:rsidRDefault="00A45416" w:rsidP="004D44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A50" w:rsidRPr="00D5515B" w:rsidRDefault="00232A50" w:rsidP="004D44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A50" w:rsidRPr="00D5515B" w:rsidRDefault="00232A50" w:rsidP="004D44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A50" w:rsidRPr="00D5515B" w:rsidRDefault="00232A50" w:rsidP="004D44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A50" w:rsidRPr="00D5515B" w:rsidRDefault="00A45416" w:rsidP="004D44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A50" w:rsidRPr="002E08B0" w:rsidRDefault="00A45416" w:rsidP="004D44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A50" w:rsidRPr="002E08B0" w:rsidRDefault="00232A50" w:rsidP="004D44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A50" w:rsidRPr="002E08B0" w:rsidRDefault="00A45416" w:rsidP="004D44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A50" w:rsidRPr="002E08B0" w:rsidRDefault="00A45416" w:rsidP="004D44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232A50" w:rsidRDefault="00232A50" w:rsidP="00232A50">
      <w:pPr>
        <w:pStyle w:val="1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232A50" w:rsidRDefault="00232A50" w:rsidP="00232A50">
      <w:pPr>
        <w:pStyle w:val="1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232A50" w:rsidRDefault="00232A50" w:rsidP="00232A50">
      <w:pPr>
        <w:pStyle w:val="1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232A50" w:rsidRDefault="00232A50" w:rsidP="00232A50">
      <w:pPr>
        <w:pStyle w:val="1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232A50" w:rsidRDefault="00232A50" w:rsidP="00232A50">
      <w:pPr>
        <w:pStyle w:val="1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232A50" w:rsidRDefault="00232A50" w:rsidP="00232A50">
      <w:pPr>
        <w:pStyle w:val="1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232A50" w:rsidRDefault="00232A50" w:rsidP="00232A50">
      <w:pPr>
        <w:pStyle w:val="1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2</w:t>
      </w:r>
    </w:p>
    <w:p w:rsidR="00232A50" w:rsidRDefault="00232A50" w:rsidP="00232A50">
      <w:pPr>
        <w:pStyle w:val="1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15168" w:type="dxa"/>
        <w:tblLayout w:type="fixed"/>
        <w:tblLook w:val="0000"/>
      </w:tblPr>
      <w:tblGrid>
        <w:gridCol w:w="1985"/>
        <w:gridCol w:w="850"/>
        <w:gridCol w:w="567"/>
        <w:gridCol w:w="567"/>
        <w:gridCol w:w="534"/>
        <w:gridCol w:w="600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850"/>
        <w:gridCol w:w="709"/>
        <w:gridCol w:w="709"/>
        <w:gridCol w:w="709"/>
      </w:tblGrid>
      <w:tr w:rsidR="00232A50" w:rsidRPr="00765EEC" w:rsidTr="004D44C4">
        <w:trPr>
          <w:trHeight w:val="65"/>
        </w:trPr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32A50" w:rsidRPr="009033A5" w:rsidRDefault="00232A50" w:rsidP="004D44C4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33A5">
              <w:rPr>
                <w:rFonts w:ascii="Times New Roman" w:hAnsi="Times New Roman"/>
                <w:sz w:val="20"/>
                <w:szCs w:val="20"/>
              </w:rPr>
              <w:t>Наименование административной комиссии муниципального образования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32A50" w:rsidRPr="009033A5" w:rsidRDefault="00232A50" w:rsidP="004D44C4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033A5">
              <w:rPr>
                <w:rFonts w:ascii="Times New Roman" w:hAnsi="Times New Roman"/>
                <w:sz w:val="20"/>
                <w:szCs w:val="20"/>
              </w:rPr>
              <w:t>Расс-мот-рено</w:t>
            </w:r>
            <w:proofErr w:type="spellEnd"/>
            <w:r w:rsidRPr="009033A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9033A5">
              <w:rPr>
                <w:rFonts w:ascii="Times New Roman" w:hAnsi="Times New Roman"/>
                <w:sz w:val="20"/>
                <w:szCs w:val="20"/>
              </w:rPr>
              <w:t>прото-колов</w:t>
            </w:r>
            <w:proofErr w:type="spellEnd"/>
            <w:proofErr w:type="gramEnd"/>
            <w:r w:rsidRPr="009033A5">
              <w:rPr>
                <w:rFonts w:ascii="Times New Roman" w:hAnsi="Times New Roman"/>
                <w:sz w:val="20"/>
                <w:szCs w:val="20"/>
              </w:rPr>
              <w:t>, всего</w:t>
            </w:r>
          </w:p>
        </w:tc>
        <w:tc>
          <w:tcPr>
            <w:tcW w:w="12333" w:type="dxa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A50" w:rsidRDefault="00232A50" w:rsidP="004D44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из них по с</w:t>
            </w:r>
            <w:r w:rsidRPr="00AF0691">
              <w:rPr>
                <w:sz w:val="20"/>
                <w:szCs w:val="20"/>
              </w:rPr>
              <w:t>тать</w:t>
            </w:r>
            <w:r>
              <w:rPr>
                <w:sz w:val="20"/>
                <w:szCs w:val="20"/>
              </w:rPr>
              <w:t>ям</w:t>
            </w:r>
            <w:r w:rsidRPr="00AF0691">
              <w:rPr>
                <w:sz w:val="20"/>
                <w:szCs w:val="20"/>
              </w:rPr>
              <w:t xml:space="preserve"> Закона Новосибирской области от </w:t>
            </w:r>
            <w:r w:rsidRPr="00AF0691">
              <w:rPr>
                <w:rFonts w:cs="Calibri"/>
                <w:sz w:val="20"/>
                <w:szCs w:val="20"/>
              </w:rPr>
              <w:t>14.02.2003 № 99-ОЗ</w:t>
            </w:r>
          </w:p>
          <w:p w:rsidR="00232A50" w:rsidRPr="00AF0691" w:rsidRDefault="00232A50" w:rsidP="004D44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F0691">
              <w:rPr>
                <w:rFonts w:cs="Calibri"/>
                <w:bCs/>
                <w:sz w:val="20"/>
                <w:szCs w:val="20"/>
              </w:rPr>
              <w:t>«Об административных правонарушениях в Новосибирской области»</w:t>
            </w:r>
            <w:r>
              <w:rPr>
                <w:rFonts w:cs="Calibri"/>
                <w:bCs/>
                <w:sz w:val="20"/>
                <w:szCs w:val="20"/>
              </w:rPr>
              <w:t>:</w:t>
            </w:r>
          </w:p>
        </w:tc>
      </w:tr>
      <w:tr w:rsidR="00232A50" w:rsidRPr="00765EEC" w:rsidTr="004D44C4">
        <w:trPr>
          <w:trHeight w:val="525"/>
        </w:trPr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A50" w:rsidRPr="009033A5" w:rsidRDefault="00232A50" w:rsidP="004D44C4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A50" w:rsidRPr="009033A5" w:rsidRDefault="00232A50" w:rsidP="004D44C4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32A50" w:rsidRPr="00F02905" w:rsidRDefault="003C0241" w:rsidP="004D44C4">
            <w:pPr>
              <w:ind w:right="-108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4.</w:t>
            </w:r>
            <w:r w:rsidR="00232A50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32A50" w:rsidRPr="00F02905" w:rsidRDefault="002E00A0" w:rsidP="004D44C4">
            <w:pPr>
              <w:ind w:right="-108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8.22</w:t>
            </w: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32A50" w:rsidRPr="00F02905" w:rsidRDefault="00232A50" w:rsidP="004D44C4">
            <w:pPr>
              <w:ind w:right="-10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2A50" w:rsidRPr="00F02905" w:rsidRDefault="00232A50" w:rsidP="004D44C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2A50" w:rsidRPr="00F02905" w:rsidRDefault="00232A50" w:rsidP="004D44C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2A50" w:rsidRPr="00F02905" w:rsidRDefault="00232A50" w:rsidP="004D44C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2A50" w:rsidRPr="00F02905" w:rsidRDefault="00232A50" w:rsidP="004D44C4">
            <w:pPr>
              <w:ind w:left="-111" w:right="-8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2A50" w:rsidRPr="00F02905" w:rsidRDefault="00232A50" w:rsidP="004D44C4">
            <w:pPr>
              <w:ind w:left="-22" w:right="-10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2A50" w:rsidRPr="00F02905" w:rsidRDefault="00232A50" w:rsidP="004D44C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32A50" w:rsidRPr="00F02905" w:rsidRDefault="00232A50" w:rsidP="004D44C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32A50" w:rsidRPr="00F02905" w:rsidRDefault="00232A50" w:rsidP="004D44C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2A50" w:rsidRPr="00F02905" w:rsidRDefault="00232A50" w:rsidP="004D44C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2A50" w:rsidRPr="00F02905" w:rsidRDefault="00232A50" w:rsidP="004D44C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2A50" w:rsidRPr="00F02905" w:rsidRDefault="00232A50" w:rsidP="004D44C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2A50" w:rsidRPr="00F02905" w:rsidRDefault="00232A50" w:rsidP="004D44C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32A50" w:rsidRPr="00F02905" w:rsidRDefault="00232A50" w:rsidP="004D44C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32A50" w:rsidRPr="00F02905" w:rsidRDefault="00232A50" w:rsidP="004D44C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32A50" w:rsidRPr="00F02905" w:rsidRDefault="00232A50" w:rsidP="004D44C4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232A50" w:rsidRPr="00765EEC" w:rsidTr="004D44C4">
        <w:tc>
          <w:tcPr>
            <w:tcW w:w="19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A50" w:rsidRPr="009033A5" w:rsidRDefault="00232A50" w:rsidP="004D44C4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Козловский  сельсовет</w:t>
            </w:r>
          </w:p>
        </w:tc>
        <w:tc>
          <w:tcPr>
            <w:tcW w:w="8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A50" w:rsidRPr="009033A5" w:rsidRDefault="00A45416" w:rsidP="004D44C4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32A50" w:rsidRPr="009033A5" w:rsidRDefault="00A45416" w:rsidP="004D44C4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32A50" w:rsidRPr="009033A5" w:rsidRDefault="00A45416" w:rsidP="004D44C4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32A50" w:rsidRPr="009033A5" w:rsidRDefault="00232A50" w:rsidP="004D44C4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32A50" w:rsidRPr="009033A5" w:rsidRDefault="00232A50" w:rsidP="004D44C4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A50" w:rsidRPr="009033A5" w:rsidRDefault="00232A50" w:rsidP="004D44C4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A50" w:rsidRPr="009033A5" w:rsidRDefault="00232A50" w:rsidP="004D44C4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A50" w:rsidRPr="009033A5" w:rsidRDefault="00232A50" w:rsidP="004D44C4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A50" w:rsidRPr="009033A5" w:rsidRDefault="00232A50" w:rsidP="004D44C4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A50" w:rsidRPr="009033A5" w:rsidRDefault="00232A50" w:rsidP="004D44C4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32A50" w:rsidRPr="009033A5" w:rsidRDefault="00232A50" w:rsidP="004D44C4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32A50" w:rsidRPr="009033A5" w:rsidRDefault="00232A50" w:rsidP="004D44C4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32A50" w:rsidRPr="009033A5" w:rsidRDefault="00232A50" w:rsidP="004D44C4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32A50" w:rsidRPr="009033A5" w:rsidRDefault="00232A50" w:rsidP="004D44C4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32A50" w:rsidRPr="009033A5" w:rsidRDefault="00232A50" w:rsidP="004D44C4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32A50" w:rsidRPr="009033A5" w:rsidRDefault="00232A50" w:rsidP="004D44C4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32A50" w:rsidRPr="009033A5" w:rsidRDefault="00232A50" w:rsidP="004D44C4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32A50" w:rsidRPr="009033A5" w:rsidRDefault="00232A50" w:rsidP="004D44C4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32A50" w:rsidRPr="009033A5" w:rsidRDefault="00232A50" w:rsidP="004D44C4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2A50" w:rsidRPr="00765EEC" w:rsidTr="004D44C4">
        <w:tc>
          <w:tcPr>
            <w:tcW w:w="19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A50" w:rsidRPr="009033A5" w:rsidRDefault="00232A50" w:rsidP="004D44C4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A50" w:rsidRPr="009033A5" w:rsidRDefault="00232A50" w:rsidP="004D44C4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32A50" w:rsidRPr="009033A5" w:rsidRDefault="00232A50" w:rsidP="004D44C4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32A50" w:rsidRPr="009033A5" w:rsidRDefault="00232A50" w:rsidP="004D44C4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32A50" w:rsidRPr="009033A5" w:rsidRDefault="00232A50" w:rsidP="004D44C4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32A50" w:rsidRPr="009033A5" w:rsidRDefault="00232A50" w:rsidP="004D44C4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A50" w:rsidRPr="009033A5" w:rsidRDefault="00232A50" w:rsidP="004D44C4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A50" w:rsidRPr="009033A5" w:rsidRDefault="00232A50" w:rsidP="004D44C4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A50" w:rsidRPr="009033A5" w:rsidRDefault="00232A50" w:rsidP="004D44C4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A50" w:rsidRPr="009033A5" w:rsidRDefault="00232A50" w:rsidP="004D44C4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A50" w:rsidRPr="009033A5" w:rsidRDefault="00232A50" w:rsidP="004D44C4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32A50" w:rsidRPr="009033A5" w:rsidRDefault="00232A50" w:rsidP="004D44C4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32A50" w:rsidRPr="009033A5" w:rsidRDefault="00232A50" w:rsidP="004D44C4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32A50" w:rsidRPr="009033A5" w:rsidRDefault="00232A50" w:rsidP="004D44C4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32A50" w:rsidRPr="009033A5" w:rsidRDefault="00232A50" w:rsidP="004D44C4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32A50" w:rsidRPr="009033A5" w:rsidRDefault="00232A50" w:rsidP="004D44C4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32A50" w:rsidRPr="009033A5" w:rsidRDefault="00232A50" w:rsidP="004D44C4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32A50" w:rsidRPr="009033A5" w:rsidRDefault="00232A50" w:rsidP="004D44C4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32A50" w:rsidRPr="009033A5" w:rsidRDefault="00232A50" w:rsidP="004D44C4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32A50" w:rsidRPr="009033A5" w:rsidRDefault="00232A50" w:rsidP="004D44C4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2A50" w:rsidRPr="00765EEC" w:rsidTr="004D44C4">
        <w:tc>
          <w:tcPr>
            <w:tcW w:w="19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A50" w:rsidRPr="009033A5" w:rsidRDefault="00232A50" w:rsidP="004D44C4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A50" w:rsidRPr="009033A5" w:rsidRDefault="00232A50" w:rsidP="004D44C4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32A50" w:rsidRPr="009033A5" w:rsidRDefault="00232A50" w:rsidP="004D44C4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32A50" w:rsidRPr="009033A5" w:rsidRDefault="00232A50" w:rsidP="004D44C4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32A50" w:rsidRPr="009033A5" w:rsidRDefault="00232A50" w:rsidP="004D44C4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32A50" w:rsidRPr="009033A5" w:rsidRDefault="00232A50" w:rsidP="004D44C4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A50" w:rsidRPr="009033A5" w:rsidRDefault="00232A50" w:rsidP="004D44C4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A50" w:rsidRPr="009033A5" w:rsidRDefault="00232A50" w:rsidP="004D44C4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A50" w:rsidRPr="009033A5" w:rsidRDefault="00232A50" w:rsidP="004D44C4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A50" w:rsidRPr="009033A5" w:rsidRDefault="00232A50" w:rsidP="004D44C4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A50" w:rsidRPr="009033A5" w:rsidRDefault="00232A50" w:rsidP="004D44C4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32A50" w:rsidRPr="009033A5" w:rsidRDefault="00232A50" w:rsidP="004D44C4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32A50" w:rsidRPr="009033A5" w:rsidRDefault="00232A50" w:rsidP="004D44C4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32A50" w:rsidRPr="009033A5" w:rsidRDefault="00232A50" w:rsidP="004D44C4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32A50" w:rsidRPr="009033A5" w:rsidRDefault="00232A50" w:rsidP="004D44C4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32A50" w:rsidRPr="009033A5" w:rsidRDefault="00232A50" w:rsidP="004D44C4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32A50" w:rsidRPr="009033A5" w:rsidRDefault="00232A50" w:rsidP="004D44C4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32A50" w:rsidRPr="009033A5" w:rsidRDefault="00232A50" w:rsidP="004D44C4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32A50" w:rsidRPr="009033A5" w:rsidRDefault="00232A50" w:rsidP="004D44C4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32A50" w:rsidRPr="009033A5" w:rsidRDefault="00232A50" w:rsidP="004D44C4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2A50" w:rsidRPr="00765EEC" w:rsidTr="004D44C4">
        <w:tc>
          <w:tcPr>
            <w:tcW w:w="19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A50" w:rsidRPr="009033A5" w:rsidRDefault="00232A50" w:rsidP="004D44C4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A50" w:rsidRPr="009033A5" w:rsidRDefault="00232A50" w:rsidP="004D44C4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32A50" w:rsidRPr="009033A5" w:rsidRDefault="00232A50" w:rsidP="004D44C4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32A50" w:rsidRPr="009033A5" w:rsidRDefault="00232A50" w:rsidP="004D44C4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32A50" w:rsidRPr="009033A5" w:rsidRDefault="00232A50" w:rsidP="004D44C4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32A50" w:rsidRPr="009033A5" w:rsidRDefault="00232A50" w:rsidP="004D44C4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A50" w:rsidRPr="009033A5" w:rsidRDefault="00232A50" w:rsidP="004D44C4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A50" w:rsidRPr="009033A5" w:rsidRDefault="00232A50" w:rsidP="004D44C4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A50" w:rsidRPr="009033A5" w:rsidRDefault="00232A50" w:rsidP="004D44C4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A50" w:rsidRPr="009033A5" w:rsidRDefault="00232A50" w:rsidP="004D44C4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A50" w:rsidRPr="009033A5" w:rsidRDefault="00232A50" w:rsidP="004D44C4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32A50" w:rsidRPr="009033A5" w:rsidRDefault="00232A50" w:rsidP="004D44C4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32A50" w:rsidRPr="009033A5" w:rsidRDefault="00232A50" w:rsidP="004D44C4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32A50" w:rsidRPr="009033A5" w:rsidRDefault="00232A50" w:rsidP="004D44C4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32A50" w:rsidRPr="009033A5" w:rsidRDefault="00232A50" w:rsidP="004D44C4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32A50" w:rsidRPr="009033A5" w:rsidRDefault="00232A50" w:rsidP="004D44C4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32A50" w:rsidRPr="009033A5" w:rsidRDefault="00232A50" w:rsidP="004D44C4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32A50" w:rsidRPr="009033A5" w:rsidRDefault="00232A50" w:rsidP="004D44C4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32A50" w:rsidRPr="009033A5" w:rsidRDefault="00232A50" w:rsidP="004D44C4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32A50" w:rsidRPr="009033A5" w:rsidRDefault="00232A50" w:rsidP="004D44C4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2A50" w:rsidRPr="00765EEC" w:rsidTr="004D44C4">
        <w:tc>
          <w:tcPr>
            <w:tcW w:w="1985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32A50" w:rsidRPr="009033A5" w:rsidRDefault="00232A50" w:rsidP="004D44C4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32A50" w:rsidRPr="009033A5" w:rsidRDefault="00232A50" w:rsidP="004D44C4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32A50" w:rsidRPr="009033A5" w:rsidRDefault="00232A50" w:rsidP="004D44C4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32A50" w:rsidRPr="009033A5" w:rsidRDefault="00232A50" w:rsidP="004D44C4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32A50" w:rsidRPr="009033A5" w:rsidRDefault="00232A50" w:rsidP="004D44C4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32A50" w:rsidRPr="009033A5" w:rsidRDefault="00232A50" w:rsidP="004D44C4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A50" w:rsidRPr="009033A5" w:rsidRDefault="00232A50" w:rsidP="004D44C4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A50" w:rsidRPr="009033A5" w:rsidRDefault="00232A50" w:rsidP="004D44C4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A50" w:rsidRPr="009033A5" w:rsidRDefault="00232A50" w:rsidP="004D44C4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A50" w:rsidRPr="009033A5" w:rsidRDefault="00232A50" w:rsidP="004D44C4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A50" w:rsidRPr="009033A5" w:rsidRDefault="00232A50" w:rsidP="004D44C4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32A50" w:rsidRPr="009033A5" w:rsidRDefault="00232A50" w:rsidP="004D44C4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32A50" w:rsidRPr="009033A5" w:rsidRDefault="00232A50" w:rsidP="004D44C4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32A50" w:rsidRPr="009033A5" w:rsidRDefault="00232A50" w:rsidP="004D44C4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32A50" w:rsidRPr="009033A5" w:rsidRDefault="00232A50" w:rsidP="004D44C4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32A50" w:rsidRPr="009033A5" w:rsidRDefault="00232A50" w:rsidP="004D44C4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32A50" w:rsidRPr="009033A5" w:rsidRDefault="00232A50" w:rsidP="004D44C4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32A50" w:rsidRPr="009033A5" w:rsidRDefault="00232A50" w:rsidP="004D44C4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32A50" w:rsidRPr="009033A5" w:rsidRDefault="00232A50" w:rsidP="004D44C4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32A50" w:rsidRPr="009033A5" w:rsidRDefault="00232A50" w:rsidP="004D44C4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2A50" w:rsidRPr="00765EEC" w:rsidTr="004D44C4"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A50" w:rsidRPr="009033A5" w:rsidRDefault="00232A50" w:rsidP="004D44C4">
            <w:pPr>
              <w:pStyle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9033A5"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A50" w:rsidRPr="009033A5" w:rsidRDefault="00A45416" w:rsidP="004D44C4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32A50" w:rsidRPr="009033A5" w:rsidRDefault="00A45416" w:rsidP="004D44C4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32A50" w:rsidRPr="009033A5" w:rsidRDefault="00A45416" w:rsidP="004D44C4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32A50" w:rsidRPr="009033A5" w:rsidRDefault="00232A50" w:rsidP="004D44C4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32A50" w:rsidRPr="009033A5" w:rsidRDefault="00232A50" w:rsidP="004D44C4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A50" w:rsidRPr="009033A5" w:rsidRDefault="00232A50" w:rsidP="004D44C4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A50" w:rsidRPr="009033A5" w:rsidRDefault="00232A50" w:rsidP="004D44C4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A50" w:rsidRPr="009033A5" w:rsidRDefault="00232A50" w:rsidP="004D44C4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A50" w:rsidRPr="009033A5" w:rsidRDefault="00232A50" w:rsidP="004D44C4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A50" w:rsidRPr="009033A5" w:rsidRDefault="00232A50" w:rsidP="004D44C4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32A50" w:rsidRPr="009033A5" w:rsidRDefault="00232A50" w:rsidP="004D44C4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32A50" w:rsidRPr="009033A5" w:rsidRDefault="00232A50" w:rsidP="004D44C4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32A50" w:rsidRPr="009033A5" w:rsidRDefault="00232A50" w:rsidP="004D44C4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32A50" w:rsidRPr="009033A5" w:rsidRDefault="00232A50" w:rsidP="004D44C4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32A50" w:rsidRPr="009033A5" w:rsidRDefault="00232A50" w:rsidP="004D44C4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32A50" w:rsidRPr="009033A5" w:rsidRDefault="00232A50" w:rsidP="004D44C4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32A50" w:rsidRPr="009033A5" w:rsidRDefault="00232A50" w:rsidP="004D44C4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32A50" w:rsidRPr="009033A5" w:rsidRDefault="00232A50" w:rsidP="004D44C4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32A50" w:rsidRPr="009033A5" w:rsidRDefault="00232A50" w:rsidP="004D44C4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232A50" w:rsidRDefault="00232A50" w:rsidP="00232A50">
      <w:pPr>
        <w:pStyle w:val="1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232A50" w:rsidRDefault="00232A50" w:rsidP="00232A50">
      <w:pPr>
        <w:pStyle w:val="1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232A50" w:rsidRDefault="00232A50" w:rsidP="00232A50">
      <w:pPr>
        <w:pStyle w:val="1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3</w:t>
      </w:r>
    </w:p>
    <w:p w:rsidR="00232A50" w:rsidRDefault="00232A50" w:rsidP="00232A50">
      <w:pPr>
        <w:pStyle w:val="1"/>
        <w:ind w:firstLine="709"/>
        <w:jc w:val="right"/>
        <w:rPr>
          <w:rFonts w:ascii="Times New Roman" w:hAnsi="Times New Roman"/>
          <w:sz w:val="28"/>
          <w:szCs w:val="28"/>
        </w:rPr>
      </w:pPr>
    </w:p>
    <w:tbl>
      <w:tblPr>
        <w:tblW w:w="493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1"/>
        <w:gridCol w:w="1531"/>
        <w:gridCol w:w="1390"/>
        <w:gridCol w:w="1388"/>
        <w:gridCol w:w="1534"/>
        <w:gridCol w:w="2363"/>
        <w:gridCol w:w="2226"/>
        <w:gridCol w:w="2223"/>
      </w:tblGrid>
      <w:tr w:rsidR="00232A50" w:rsidTr="004D44C4">
        <w:trPr>
          <w:trHeight w:val="481"/>
        </w:trPr>
        <w:tc>
          <w:tcPr>
            <w:tcW w:w="6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A50" w:rsidRPr="009033A5" w:rsidRDefault="00232A50" w:rsidP="004D44C4">
            <w:pPr>
              <w:jc w:val="center"/>
              <w:rPr>
                <w:sz w:val="20"/>
                <w:szCs w:val="20"/>
              </w:rPr>
            </w:pPr>
            <w:r w:rsidRPr="009033A5">
              <w:rPr>
                <w:sz w:val="20"/>
                <w:szCs w:val="20"/>
              </w:rPr>
              <w:t xml:space="preserve">Наименование административной комиссии </w:t>
            </w:r>
            <w:r w:rsidRPr="009033A5">
              <w:rPr>
                <w:sz w:val="20"/>
                <w:szCs w:val="20"/>
              </w:rPr>
              <w:lastRenderedPageBreak/>
              <w:t>муниципального образования</w:t>
            </w:r>
          </w:p>
        </w:tc>
        <w:tc>
          <w:tcPr>
            <w:tcW w:w="2000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A50" w:rsidRPr="009033A5" w:rsidRDefault="00232A50" w:rsidP="004D44C4">
            <w:pPr>
              <w:jc w:val="center"/>
              <w:rPr>
                <w:sz w:val="20"/>
                <w:szCs w:val="20"/>
              </w:rPr>
            </w:pPr>
            <w:r w:rsidRPr="009033A5">
              <w:rPr>
                <w:sz w:val="20"/>
                <w:szCs w:val="20"/>
              </w:rPr>
              <w:lastRenderedPageBreak/>
              <w:t>Количество постановлений, рассмотренных судом</w:t>
            </w:r>
          </w:p>
        </w:tc>
        <w:tc>
          <w:tcPr>
            <w:tcW w:w="2332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A50" w:rsidRPr="009033A5" w:rsidRDefault="00232A50" w:rsidP="004D44C4">
            <w:pPr>
              <w:jc w:val="center"/>
              <w:rPr>
                <w:sz w:val="20"/>
                <w:szCs w:val="20"/>
              </w:rPr>
            </w:pPr>
            <w:r w:rsidRPr="009033A5">
              <w:rPr>
                <w:sz w:val="20"/>
                <w:szCs w:val="20"/>
              </w:rPr>
              <w:t>Количество актов прокурорского реагирования</w:t>
            </w:r>
          </w:p>
        </w:tc>
      </w:tr>
      <w:tr w:rsidR="00232A50" w:rsidTr="004D44C4">
        <w:trPr>
          <w:trHeight w:val="514"/>
        </w:trPr>
        <w:tc>
          <w:tcPr>
            <w:tcW w:w="6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A50" w:rsidRPr="009033A5" w:rsidRDefault="00232A50" w:rsidP="004D44C4">
            <w:pPr>
              <w:rPr>
                <w:sz w:val="20"/>
                <w:szCs w:val="20"/>
              </w:rPr>
            </w:pPr>
          </w:p>
        </w:tc>
        <w:tc>
          <w:tcPr>
            <w:tcW w:w="200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A50" w:rsidRPr="009033A5" w:rsidRDefault="00232A50" w:rsidP="004D44C4">
            <w:pPr>
              <w:rPr>
                <w:sz w:val="20"/>
                <w:szCs w:val="20"/>
              </w:rPr>
            </w:pPr>
          </w:p>
        </w:tc>
        <w:tc>
          <w:tcPr>
            <w:tcW w:w="2332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A50" w:rsidRPr="009033A5" w:rsidRDefault="00232A50" w:rsidP="004D44C4">
            <w:pPr>
              <w:rPr>
                <w:sz w:val="20"/>
                <w:szCs w:val="20"/>
              </w:rPr>
            </w:pPr>
          </w:p>
        </w:tc>
      </w:tr>
      <w:tr w:rsidR="00232A50" w:rsidTr="004D44C4">
        <w:trPr>
          <w:trHeight w:val="481"/>
        </w:trPr>
        <w:tc>
          <w:tcPr>
            <w:tcW w:w="6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A50" w:rsidRPr="009033A5" w:rsidRDefault="00232A50" w:rsidP="004D44C4">
            <w:pPr>
              <w:rPr>
                <w:sz w:val="20"/>
                <w:szCs w:val="20"/>
              </w:rPr>
            </w:pPr>
          </w:p>
        </w:tc>
        <w:tc>
          <w:tcPr>
            <w:tcW w:w="200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A50" w:rsidRPr="009033A5" w:rsidRDefault="00232A50" w:rsidP="004D44C4">
            <w:pPr>
              <w:rPr>
                <w:sz w:val="20"/>
                <w:szCs w:val="20"/>
              </w:rPr>
            </w:pPr>
          </w:p>
        </w:tc>
        <w:tc>
          <w:tcPr>
            <w:tcW w:w="2332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A50" w:rsidRPr="009033A5" w:rsidRDefault="00232A50" w:rsidP="004D44C4">
            <w:pPr>
              <w:rPr>
                <w:sz w:val="20"/>
                <w:szCs w:val="20"/>
              </w:rPr>
            </w:pPr>
          </w:p>
        </w:tc>
      </w:tr>
      <w:tr w:rsidR="00232A50" w:rsidTr="004D44C4">
        <w:tc>
          <w:tcPr>
            <w:tcW w:w="6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A50" w:rsidRPr="009033A5" w:rsidRDefault="00232A50" w:rsidP="004D44C4">
            <w:pPr>
              <w:rPr>
                <w:sz w:val="20"/>
                <w:szCs w:val="20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A50" w:rsidRPr="009033A5" w:rsidRDefault="00232A50" w:rsidP="004D44C4">
            <w:pPr>
              <w:jc w:val="center"/>
              <w:rPr>
                <w:sz w:val="20"/>
                <w:szCs w:val="20"/>
              </w:rPr>
            </w:pPr>
            <w:r w:rsidRPr="009033A5">
              <w:rPr>
                <w:sz w:val="20"/>
                <w:szCs w:val="20"/>
              </w:rPr>
              <w:t>Всего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A50" w:rsidRPr="009033A5" w:rsidRDefault="00232A50" w:rsidP="004D44C4">
            <w:pPr>
              <w:jc w:val="center"/>
              <w:rPr>
                <w:sz w:val="20"/>
                <w:szCs w:val="20"/>
              </w:rPr>
            </w:pPr>
            <w:r w:rsidRPr="009033A5">
              <w:rPr>
                <w:sz w:val="20"/>
                <w:szCs w:val="20"/>
              </w:rPr>
              <w:t>Отменено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A50" w:rsidRPr="009033A5" w:rsidRDefault="00232A50" w:rsidP="004D44C4">
            <w:pPr>
              <w:jc w:val="center"/>
              <w:rPr>
                <w:sz w:val="20"/>
                <w:szCs w:val="20"/>
              </w:rPr>
            </w:pPr>
            <w:r w:rsidRPr="009033A5">
              <w:rPr>
                <w:sz w:val="20"/>
                <w:szCs w:val="20"/>
              </w:rPr>
              <w:t>Изменено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A50" w:rsidRPr="009033A5" w:rsidRDefault="00232A50" w:rsidP="004D44C4">
            <w:pPr>
              <w:jc w:val="center"/>
              <w:rPr>
                <w:sz w:val="20"/>
                <w:szCs w:val="20"/>
              </w:rPr>
            </w:pPr>
            <w:r w:rsidRPr="009033A5">
              <w:rPr>
                <w:sz w:val="20"/>
                <w:szCs w:val="20"/>
              </w:rPr>
              <w:t>Находится на рассмотрении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A50" w:rsidRPr="009033A5" w:rsidRDefault="00232A50" w:rsidP="004D44C4">
            <w:pPr>
              <w:jc w:val="center"/>
              <w:rPr>
                <w:sz w:val="20"/>
                <w:szCs w:val="20"/>
              </w:rPr>
            </w:pPr>
            <w:r w:rsidRPr="009033A5">
              <w:rPr>
                <w:sz w:val="20"/>
                <w:szCs w:val="20"/>
              </w:rPr>
              <w:t>Всего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A50" w:rsidRPr="009033A5" w:rsidRDefault="00232A50" w:rsidP="004D44C4">
            <w:pPr>
              <w:jc w:val="center"/>
              <w:rPr>
                <w:sz w:val="20"/>
                <w:szCs w:val="20"/>
              </w:rPr>
            </w:pPr>
            <w:r w:rsidRPr="009033A5">
              <w:rPr>
                <w:sz w:val="20"/>
                <w:szCs w:val="20"/>
              </w:rPr>
              <w:t>Из них удовлетворено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A50" w:rsidRPr="009033A5" w:rsidRDefault="00232A50" w:rsidP="004D44C4">
            <w:pPr>
              <w:jc w:val="center"/>
              <w:rPr>
                <w:sz w:val="20"/>
                <w:szCs w:val="20"/>
              </w:rPr>
            </w:pPr>
            <w:r w:rsidRPr="009033A5">
              <w:rPr>
                <w:sz w:val="20"/>
                <w:szCs w:val="20"/>
              </w:rPr>
              <w:t>Находится на рассмотрении</w:t>
            </w:r>
          </w:p>
        </w:tc>
      </w:tr>
      <w:tr w:rsidR="00232A50" w:rsidTr="004D44C4"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A50" w:rsidRPr="009033A5" w:rsidRDefault="00232A50" w:rsidP="004D44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Козловский сельсовет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A50" w:rsidRPr="009033A5" w:rsidRDefault="00232A50" w:rsidP="004D44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A50" w:rsidRPr="009033A5" w:rsidRDefault="00232A50" w:rsidP="004D44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A50" w:rsidRPr="009033A5" w:rsidRDefault="00232A50" w:rsidP="004D44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A50" w:rsidRPr="009033A5" w:rsidRDefault="00232A50" w:rsidP="004D44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A50" w:rsidRPr="009033A5" w:rsidRDefault="00232A50" w:rsidP="004D44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A50" w:rsidRPr="009033A5" w:rsidRDefault="00232A50" w:rsidP="004D44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A50" w:rsidRPr="009033A5" w:rsidRDefault="00232A50" w:rsidP="004D44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32A50" w:rsidTr="004D44C4"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A50" w:rsidRPr="009033A5" w:rsidRDefault="00232A50" w:rsidP="004D44C4">
            <w:pPr>
              <w:rPr>
                <w:sz w:val="20"/>
                <w:szCs w:val="20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A50" w:rsidRPr="009033A5" w:rsidRDefault="00232A50" w:rsidP="004D44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A50" w:rsidRPr="009033A5" w:rsidRDefault="00232A50" w:rsidP="004D44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A50" w:rsidRPr="009033A5" w:rsidRDefault="00232A50" w:rsidP="004D44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A50" w:rsidRPr="009033A5" w:rsidRDefault="00232A50" w:rsidP="004D44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A50" w:rsidRPr="009033A5" w:rsidRDefault="00232A50" w:rsidP="004D44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A50" w:rsidRPr="009033A5" w:rsidRDefault="00232A50" w:rsidP="004D44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A50" w:rsidRPr="009033A5" w:rsidRDefault="00232A50" w:rsidP="004D44C4">
            <w:pPr>
              <w:jc w:val="center"/>
              <w:rPr>
                <w:sz w:val="20"/>
                <w:szCs w:val="20"/>
              </w:rPr>
            </w:pPr>
          </w:p>
        </w:tc>
      </w:tr>
      <w:tr w:rsidR="00232A50" w:rsidTr="004D44C4"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A50" w:rsidRPr="009033A5" w:rsidRDefault="00232A50" w:rsidP="004D44C4">
            <w:pPr>
              <w:rPr>
                <w:sz w:val="20"/>
                <w:szCs w:val="20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A50" w:rsidRPr="009033A5" w:rsidRDefault="00232A50" w:rsidP="004D44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A50" w:rsidRPr="009033A5" w:rsidRDefault="00232A50" w:rsidP="004D44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A50" w:rsidRPr="009033A5" w:rsidRDefault="00232A50" w:rsidP="004D44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A50" w:rsidRPr="009033A5" w:rsidRDefault="00232A50" w:rsidP="004D44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A50" w:rsidRPr="009033A5" w:rsidRDefault="00232A50" w:rsidP="004D44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A50" w:rsidRPr="009033A5" w:rsidRDefault="00232A50" w:rsidP="004D44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A50" w:rsidRPr="009033A5" w:rsidRDefault="00232A50" w:rsidP="004D44C4">
            <w:pPr>
              <w:jc w:val="center"/>
              <w:rPr>
                <w:sz w:val="20"/>
                <w:szCs w:val="20"/>
              </w:rPr>
            </w:pPr>
          </w:p>
        </w:tc>
      </w:tr>
      <w:tr w:rsidR="00232A50" w:rsidTr="004D44C4"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A50" w:rsidRPr="009033A5" w:rsidRDefault="00232A50" w:rsidP="004D44C4">
            <w:pPr>
              <w:rPr>
                <w:sz w:val="20"/>
                <w:szCs w:val="20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A50" w:rsidRPr="009033A5" w:rsidRDefault="00232A50" w:rsidP="004D44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A50" w:rsidRPr="009033A5" w:rsidRDefault="00232A50" w:rsidP="004D44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A50" w:rsidRPr="009033A5" w:rsidRDefault="00232A50" w:rsidP="004D44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A50" w:rsidRPr="009033A5" w:rsidRDefault="00232A50" w:rsidP="004D44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A50" w:rsidRPr="009033A5" w:rsidRDefault="00232A50" w:rsidP="004D44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A50" w:rsidRPr="009033A5" w:rsidRDefault="00232A50" w:rsidP="004D44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A50" w:rsidRPr="009033A5" w:rsidRDefault="00232A50" w:rsidP="004D44C4">
            <w:pPr>
              <w:jc w:val="center"/>
              <w:rPr>
                <w:sz w:val="20"/>
                <w:szCs w:val="20"/>
              </w:rPr>
            </w:pPr>
          </w:p>
        </w:tc>
      </w:tr>
      <w:tr w:rsidR="00232A50" w:rsidTr="004D44C4"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A50" w:rsidRPr="009033A5" w:rsidRDefault="00232A50" w:rsidP="004D44C4">
            <w:pPr>
              <w:rPr>
                <w:sz w:val="20"/>
                <w:szCs w:val="20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A50" w:rsidRPr="009033A5" w:rsidRDefault="00232A50" w:rsidP="004D44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A50" w:rsidRPr="009033A5" w:rsidRDefault="00232A50" w:rsidP="004D44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A50" w:rsidRPr="009033A5" w:rsidRDefault="00232A50" w:rsidP="004D44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A50" w:rsidRPr="009033A5" w:rsidRDefault="00232A50" w:rsidP="004D44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A50" w:rsidRPr="009033A5" w:rsidRDefault="00232A50" w:rsidP="004D44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A50" w:rsidRPr="009033A5" w:rsidRDefault="00232A50" w:rsidP="004D44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A50" w:rsidRPr="009033A5" w:rsidRDefault="00232A50" w:rsidP="004D44C4">
            <w:pPr>
              <w:jc w:val="center"/>
              <w:rPr>
                <w:sz w:val="20"/>
                <w:szCs w:val="20"/>
              </w:rPr>
            </w:pPr>
          </w:p>
        </w:tc>
      </w:tr>
      <w:tr w:rsidR="00232A50" w:rsidTr="004D44C4"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A50" w:rsidRPr="009033A5" w:rsidRDefault="00232A50" w:rsidP="004D44C4">
            <w:pPr>
              <w:rPr>
                <w:b/>
                <w:sz w:val="20"/>
                <w:szCs w:val="20"/>
              </w:rPr>
            </w:pPr>
            <w:r w:rsidRPr="009033A5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A50" w:rsidRPr="009033A5" w:rsidRDefault="00232A50" w:rsidP="004D44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A50" w:rsidRPr="009033A5" w:rsidRDefault="00232A50" w:rsidP="004D44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A50" w:rsidRPr="009033A5" w:rsidRDefault="00232A50" w:rsidP="004D44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A50" w:rsidRPr="009033A5" w:rsidRDefault="00232A50" w:rsidP="004D44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A50" w:rsidRPr="009033A5" w:rsidRDefault="00232A50" w:rsidP="004D44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A50" w:rsidRPr="009033A5" w:rsidRDefault="00232A50" w:rsidP="004D44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A50" w:rsidRPr="009033A5" w:rsidRDefault="00232A50" w:rsidP="004D44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232A50" w:rsidRDefault="00232A50" w:rsidP="00232A50">
      <w:pPr>
        <w:pStyle w:val="1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4</w:t>
      </w:r>
    </w:p>
    <w:p w:rsidR="00232A50" w:rsidRDefault="00232A50" w:rsidP="00232A50">
      <w:pPr>
        <w:pStyle w:val="1"/>
        <w:ind w:firstLine="709"/>
        <w:jc w:val="right"/>
        <w:rPr>
          <w:rFonts w:ascii="Times New Roman" w:hAnsi="Times New Roman"/>
          <w:sz w:val="28"/>
          <w:szCs w:val="28"/>
        </w:rPr>
      </w:pPr>
    </w:p>
    <w:tbl>
      <w:tblPr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85"/>
        <w:gridCol w:w="1984"/>
        <w:gridCol w:w="1985"/>
        <w:gridCol w:w="2268"/>
        <w:gridCol w:w="2126"/>
        <w:gridCol w:w="2268"/>
        <w:gridCol w:w="2552"/>
      </w:tblGrid>
      <w:tr w:rsidR="00232A50" w:rsidRPr="003133DC" w:rsidTr="004D44C4">
        <w:trPr>
          <w:cantSplit/>
          <w:trHeight w:val="187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A50" w:rsidRPr="003133DC" w:rsidRDefault="00232A50" w:rsidP="004D44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административной комиссии муниципального образования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A50" w:rsidRPr="003133DC" w:rsidRDefault="00232A50" w:rsidP="004D44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публикаций в средствах массовой информации, сети «Интернет»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A50" w:rsidRPr="003133DC" w:rsidRDefault="00232A50" w:rsidP="004D44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изданных листовок, буклетов, брошюр и т.п.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A50" w:rsidRPr="003133DC" w:rsidRDefault="00232A50" w:rsidP="004D44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Количество лекций, </w:t>
            </w:r>
            <w:r w:rsidRPr="003133DC">
              <w:rPr>
                <w:sz w:val="20"/>
                <w:szCs w:val="20"/>
              </w:rPr>
              <w:t>бесед</w:t>
            </w:r>
            <w:r>
              <w:rPr>
                <w:sz w:val="20"/>
                <w:szCs w:val="20"/>
              </w:rPr>
              <w:t>, в</w:t>
            </w:r>
            <w:r w:rsidRPr="003133DC">
              <w:rPr>
                <w:sz w:val="20"/>
                <w:szCs w:val="20"/>
              </w:rPr>
              <w:t>ыступлени</w:t>
            </w:r>
            <w:r>
              <w:rPr>
                <w:sz w:val="20"/>
                <w:szCs w:val="20"/>
              </w:rPr>
              <w:t>й</w:t>
            </w:r>
            <w:r w:rsidRPr="003133DC">
              <w:rPr>
                <w:sz w:val="20"/>
                <w:szCs w:val="20"/>
              </w:rPr>
              <w:t xml:space="preserve"> членов адм</w:t>
            </w:r>
            <w:r>
              <w:rPr>
                <w:sz w:val="20"/>
                <w:szCs w:val="20"/>
              </w:rPr>
              <w:t>инистративной комиссии,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A50" w:rsidRPr="003133DC" w:rsidRDefault="00232A50" w:rsidP="004D44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в</w:t>
            </w:r>
            <w:r w:rsidRPr="003133DC">
              <w:rPr>
                <w:sz w:val="20"/>
                <w:szCs w:val="20"/>
              </w:rPr>
              <w:t>ыездны</w:t>
            </w:r>
            <w:r>
              <w:rPr>
                <w:sz w:val="20"/>
                <w:szCs w:val="20"/>
              </w:rPr>
              <w:t>х</w:t>
            </w:r>
            <w:r w:rsidRPr="003133DC">
              <w:rPr>
                <w:sz w:val="20"/>
                <w:szCs w:val="20"/>
              </w:rPr>
              <w:t xml:space="preserve"> рейд</w:t>
            </w:r>
            <w:r>
              <w:rPr>
                <w:sz w:val="20"/>
                <w:szCs w:val="20"/>
              </w:rPr>
              <w:t>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A50" w:rsidRPr="003133DC" w:rsidRDefault="00232A50" w:rsidP="004D44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вынесенных представлений об устранении причин и условий, способствующих совершению административных правонарушений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A50" w:rsidRPr="003133DC" w:rsidRDefault="00232A50" w:rsidP="004D44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иных мероприятий, направленных на профилактику административных правонарушений</w:t>
            </w:r>
          </w:p>
        </w:tc>
      </w:tr>
      <w:tr w:rsidR="00232A50" w:rsidRPr="00215CCB" w:rsidTr="004D44C4">
        <w:trPr>
          <w:cantSplit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A50" w:rsidRPr="00215CCB" w:rsidRDefault="00232A50" w:rsidP="004D44C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Козловский  сельсовет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A50" w:rsidRPr="00215CCB" w:rsidRDefault="00A45416" w:rsidP="004D44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A50" w:rsidRPr="00215CCB" w:rsidRDefault="006A7692" w:rsidP="004D44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2E00A0">
              <w:rPr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A50" w:rsidRPr="00215CCB" w:rsidRDefault="002E00A0" w:rsidP="004D44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A50" w:rsidRPr="00215CCB" w:rsidRDefault="006A7692" w:rsidP="004D44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A50" w:rsidRPr="00215CCB" w:rsidRDefault="00232A50" w:rsidP="004D44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92" w:rsidRDefault="00FC752E" w:rsidP="006A76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232A50" w:rsidRPr="00215CCB" w:rsidRDefault="00232A50" w:rsidP="004D44C4">
            <w:pPr>
              <w:jc w:val="center"/>
              <w:rPr>
                <w:sz w:val="20"/>
                <w:szCs w:val="20"/>
              </w:rPr>
            </w:pPr>
          </w:p>
        </w:tc>
      </w:tr>
      <w:tr w:rsidR="00232A50" w:rsidRPr="00215CCB" w:rsidTr="004D44C4">
        <w:trPr>
          <w:cantSplit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A50" w:rsidRPr="00215CCB" w:rsidRDefault="00232A50" w:rsidP="004D44C4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A50" w:rsidRPr="00215CCB" w:rsidRDefault="00232A50" w:rsidP="004D44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A50" w:rsidRPr="00215CCB" w:rsidRDefault="00232A50" w:rsidP="004D44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A50" w:rsidRPr="00215CCB" w:rsidRDefault="00232A50" w:rsidP="004D44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A50" w:rsidRPr="00215CCB" w:rsidRDefault="00232A50" w:rsidP="004D44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A50" w:rsidRPr="00215CCB" w:rsidRDefault="00232A50" w:rsidP="004D44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A50" w:rsidRPr="00215CCB" w:rsidRDefault="00232A50" w:rsidP="004D44C4">
            <w:pPr>
              <w:jc w:val="center"/>
              <w:rPr>
                <w:sz w:val="20"/>
                <w:szCs w:val="20"/>
              </w:rPr>
            </w:pPr>
          </w:p>
        </w:tc>
      </w:tr>
      <w:tr w:rsidR="00232A50" w:rsidRPr="00215CCB" w:rsidTr="004D44C4">
        <w:trPr>
          <w:cantSplit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A50" w:rsidRPr="00215CCB" w:rsidRDefault="00232A50" w:rsidP="004D44C4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A50" w:rsidRPr="00215CCB" w:rsidRDefault="00232A50" w:rsidP="004D44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A50" w:rsidRPr="00215CCB" w:rsidRDefault="00232A50" w:rsidP="004D44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A50" w:rsidRPr="00215CCB" w:rsidRDefault="00232A50" w:rsidP="004D44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A50" w:rsidRPr="00215CCB" w:rsidRDefault="00232A50" w:rsidP="004D44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A50" w:rsidRPr="00215CCB" w:rsidRDefault="00232A50" w:rsidP="004D44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A50" w:rsidRPr="00215CCB" w:rsidRDefault="00232A50" w:rsidP="004D44C4">
            <w:pPr>
              <w:jc w:val="center"/>
              <w:rPr>
                <w:sz w:val="20"/>
                <w:szCs w:val="20"/>
              </w:rPr>
            </w:pPr>
          </w:p>
        </w:tc>
      </w:tr>
      <w:tr w:rsidR="00232A50" w:rsidRPr="00215CCB" w:rsidTr="004D44C4">
        <w:trPr>
          <w:cantSplit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A50" w:rsidRPr="00215CCB" w:rsidRDefault="00232A50" w:rsidP="004D44C4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A50" w:rsidRPr="00215CCB" w:rsidRDefault="00232A50" w:rsidP="004D44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A50" w:rsidRPr="00215CCB" w:rsidRDefault="00232A50" w:rsidP="004D44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A50" w:rsidRPr="00215CCB" w:rsidRDefault="00232A50" w:rsidP="004D44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A50" w:rsidRPr="00215CCB" w:rsidRDefault="00232A50" w:rsidP="004D44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A50" w:rsidRPr="00215CCB" w:rsidRDefault="00232A50" w:rsidP="004D44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A50" w:rsidRPr="00215CCB" w:rsidRDefault="00232A50" w:rsidP="004D44C4">
            <w:pPr>
              <w:jc w:val="center"/>
              <w:rPr>
                <w:sz w:val="20"/>
                <w:szCs w:val="20"/>
              </w:rPr>
            </w:pPr>
          </w:p>
        </w:tc>
      </w:tr>
      <w:tr w:rsidR="00232A50" w:rsidRPr="00215CCB" w:rsidTr="004D44C4">
        <w:trPr>
          <w:cantSplit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A50" w:rsidRPr="00215CCB" w:rsidRDefault="00232A50" w:rsidP="004D44C4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A50" w:rsidRPr="00215CCB" w:rsidRDefault="00232A50" w:rsidP="004D44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A50" w:rsidRPr="00215CCB" w:rsidRDefault="00232A50" w:rsidP="004D44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A50" w:rsidRPr="00215CCB" w:rsidRDefault="00232A50" w:rsidP="004D44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A50" w:rsidRPr="00215CCB" w:rsidRDefault="00232A50" w:rsidP="004D44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A50" w:rsidRPr="00215CCB" w:rsidRDefault="00232A50" w:rsidP="004D44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A50" w:rsidRPr="00215CCB" w:rsidRDefault="00232A50" w:rsidP="004D44C4">
            <w:pPr>
              <w:jc w:val="center"/>
              <w:rPr>
                <w:sz w:val="20"/>
                <w:szCs w:val="20"/>
              </w:rPr>
            </w:pPr>
          </w:p>
        </w:tc>
      </w:tr>
      <w:tr w:rsidR="00232A50" w:rsidRPr="00215CCB" w:rsidTr="004D44C4">
        <w:trPr>
          <w:cantSplit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A50" w:rsidRPr="00215CCB" w:rsidRDefault="00232A50" w:rsidP="004D44C4">
            <w:pPr>
              <w:rPr>
                <w:b/>
                <w:sz w:val="20"/>
                <w:szCs w:val="20"/>
              </w:rPr>
            </w:pPr>
            <w:r w:rsidRPr="00215CCB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A50" w:rsidRPr="00215CCB" w:rsidRDefault="00A45416" w:rsidP="004D44C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A50" w:rsidRPr="00215CCB" w:rsidRDefault="006A7692" w:rsidP="004D44C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  <w:r w:rsidR="002E00A0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A50" w:rsidRPr="00215CCB" w:rsidRDefault="002E00A0" w:rsidP="004D44C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A50" w:rsidRPr="00215CCB" w:rsidRDefault="006A7692" w:rsidP="004D44C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A50" w:rsidRPr="00215CCB" w:rsidRDefault="00232A50" w:rsidP="004D44C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A50" w:rsidRPr="00215CCB" w:rsidRDefault="00FC752E" w:rsidP="004D44C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</w:tbl>
    <w:p w:rsidR="00232A50" w:rsidRDefault="00232A50" w:rsidP="00232A50">
      <w:pPr>
        <w:pStyle w:val="1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232A50" w:rsidRDefault="00232A50" w:rsidP="00232A50">
      <w:pPr>
        <w:pStyle w:val="1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232A50" w:rsidRDefault="00232A50" w:rsidP="00232A50">
      <w:pPr>
        <w:pStyle w:val="1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5</w:t>
      </w:r>
    </w:p>
    <w:p w:rsidR="00232A50" w:rsidRDefault="00232A50" w:rsidP="00232A50">
      <w:pPr>
        <w:pStyle w:val="1"/>
        <w:ind w:firstLine="709"/>
        <w:jc w:val="right"/>
        <w:rPr>
          <w:rFonts w:ascii="Times New Roman" w:hAnsi="Times New Roman"/>
          <w:sz w:val="28"/>
          <w:szCs w:val="28"/>
        </w:rPr>
      </w:pPr>
    </w:p>
    <w:tbl>
      <w:tblPr>
        <w:tblW w:w="494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0"/>
        <w:gridCol w:w="1395"/>
        <w:gridCol w:w="979"/>
        <w:gridCol w:w="973"/>
        <w:gridCol w:w="1113"/>
        <w:gridCol w:w="1113"/>
        <w:gridCol w:w="970"/>
        <w:gridCol w:w="973"/>
        <w:gridCol w:w="842"/>
        <w:gridCol w:w="1111"/>
        <w:gridCol w:w="1113"/>
        <w:gridCol w:w="1113"/>
        <w:gridCol w:w="967"/>
      </w:tblGrid>
      <w:tr w:rsidR="00232A50" w:rsidTr="004D44C4">
        <w:trPr>
          <w:trHeight w:val="165"/>
        </w:trPr>
        <w:tc>
          <w:tcPr>
            <w:tcW w:w="6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A50" w:rsidRPr="00DE7308" w:rsidRDefault="00232A50" w:rsidP="004D44C4">
            <w:pPr>
              <w:jc w:val="center"/>
              <w:rPr>
                <w:sz w:val="20"/>
                <w:szCs w:val="20"/>
              </w:rPr>
            </w:pPr>
            <w:r w:rsidRPr="00DE7308">
              <w:rPr>
                <w:sz w:val="20"/>
                <w:szCs w:val="20"/>
              </w:rPr>
              <w:t>Наименование административной комиссии муниципального образования</w:t>
            </w:r>
          </w:p>
        </w:tc>
        <w:tc>
          <w:tcPr>
            <w:tcW w:w="4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A50" w:rsidRPr="00DE7308" w:rsidRDefault="00232A50" w:rsidP="004D44C4">
            <w:pPr>
              <w:jc w:val="center"/>
              <w:rPr>
                <w:sz w:val="20"/>
                <w:szCs w:val="20"/>
              </w:rPr>
            </w:pPr>
            <w:r w:rsidRPr="00DE7308">
              <w:rPr>
                <w:sz w:val="20"/>
                <w:szCs w:val="20"/>
              </w:rPr>
              <w:t xml:space="preserve">Сумма наложенных </w:t>
            </w:r>
            <w:proofErr w:type="spellStart"/>
            <w:proofErr w:type="gramStart"/>
            <w:r w:rsidRPr="00DE7308">
              <w:rPr>
                <w:sz w:val="20"/>
                <w:szCs w:val="20"/>
              </w:rPr>
              <w:t>администра-тивных</w:t>
            </w:r>
            <w:proofErr w:type="spellEnd"/>
            <w:proofErr w:type="gramEnd"/>
            <w:r w:rsidRPr="00DE7308">
              <w:rPr>
                <w:sz w:val="20"/>
                <w:szCs w:val="20"/>
              </w:rPr>
              <w:t xml:space="preserve"> штрафов (руб.)</w:t>
            </w:r>
          </w:p>
        </w:tc>
        <w:tc>
          <w:tcPr>
            <w:tcW w:w="6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A50" w:rsidRPr="00DE7308" w:rsidRDefault="00232A50" w:rsidP="004D44C4">
            <w:pPr>
              <w:jc w:val="center"/>
              <w:rPr>
                <w:sz w:val="20"/>
                <w:szCs w:val="20"/>
              </w:rPr>
            </w:pPr>
            <w:r w:rsidRPr="00DE7308">
              <w:rPr>
                <w:sz w:val="20"/>
                <w:szCs w:val="20"/>
              </w:rPr>
              <w:t>Исполнено постановлений о назначении штрафов</w:t>
            </w:r>
          </w:p>
        </w:tc>
        <w:tc>
          <w:tcPr>
            <w:tcW w:w="3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A50" w:rsidRPr="00DE7308" w:rsidRDefault="00232A50" w:rsidP="004D44C4">
            <w:pPr>
              <w:jc w:val="center"/>
              <w:rPr>
                <w:sz w:val="20"/>
                <w:szCs w:val="20"/>
              </w:rPr>
            </w:pPr>
            <w:r w:rsidRPr="00DE7308">
              <w:rPr>
                <w:sz w:val="20"/>
                <w:szCs w:val="20"/>
              </w:rPr>
              <w:t xml:space="preserve">Передано в службу судебных приставов для </w:t>
            </w:r>
            <w:proofErr w:type="spellStart"/>
            <w:r w:rsidRPr="00DE7308">
              <w:rPr>
                <w:sz w:val="20"/>
                <w:szCs w:val="20"/>
              </w:rPr>
              <w:t>при-нудитель-ного</w:t>
            </w:r>
            <w:proofErr w:type="spellEnd"/>
            <w:r w:rsidRPr="00DE7308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DE7308">
              <w:rPr>
                <w:sz w:val="20"/>
                <w:szCs w:val="20"/>
              </w:rPr>
              <w:t>ис-полнения</w:t>
            </w:r>
            <w:proofErr w:type="spellEnd"/>
            <w:proofErr w:type="gramEnd"/>
          </w:p>
        </w:tc>
        <w:tc>
          <w:tcPr>
            <w:tcW w:w="7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A50" w:rsidRPr="00DE7308" w:rsidRDefault="00232A50" w:rsidP="004D44C4">
            <w:pPr>
              <w:jc w:val="center"/>
              <w:rPr>
                <w:sz w:val="20"/>
                <w:szCs w:val="20"/>
              </w:rPr>
            </w:pPr>
            <w:r w:rsidRPr="00DE7308">
              <w:rPr>
                <w:sz w:val="20"/>
                <w:szCs w:val="20"/>
              </w:rPr>
              <w:t>Взыскано принудительно</w:t>
            </w:r>
          </w:p>
        </w:tc>
        <w:tc>
          <w:tcPr>
            <w:tcW w:w="6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A50" w:rsidRPr="00DE7308" w:rsidRDefault="00232A50" w:rsidP="004D44C4">
            <w:pPr>
              <w:jc w:val="center"/>
              <w:rPr>
                <w:sz w:val="20"/>
                <w:szCs w:val="20"/>
              </w:rPr>
            </w:pPr>
            <w:r w:rsidRPr="00DE7308">
              <w:rPr>
                <w:sz w:val="20"/>
                <w:szCs w:val="20"/>
              </w:rPr>
              <w:t>Взыскано по постановлениям прошлых лет</w:t>
            </w:r>
          </w:p>
        </w:tc>
        <w:tc>
          <w:tcPr>
            <w:tcW w:w="3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A50" w:rsidRPr="00DE7308" w:rsidRDefault="00232A50" w:rsidP="004D44C4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DE7308">
              <w:rPr>
                <w:sz w:val="20"/>
                <w:szCs w:val="20"/>
              </w:rPr>
              <w:t>Коли-чество</w:t>
            </w:r>
            <w:proofErr w:type="spellEnd"/>
            <w:proofErr w:type="gramEnd"/>
            <w:r w:rsidRPr="00DE7308">
              <w:rPr>
                <w:sz w:val="20"/>
                <w:szCs w:val="20"/>
              </w:rPr>
              <w:t xml:space="preserve"> </w:t>
            </w:r>
            <w:proofErr w:type="spellStart"/>
            <w:r w:rsidRPr="00DE7308">
              <w:rPr>
                <w:sz w:val="20"/>
                <w:szCs w:val="20"/>
              </w:rPr>
              <w:t>состав-ленных</w:t>
            </w:r>
            <w:proofErr w:type="spellEnd"/>
            <w:r w:rsidRPr="00DE7308">
              <w:rPr>
                <w:sz w:val="20"/>
                <w:szCs w:val="20"/>
              </w:rPr>
              <w:t xml:space="preserve"> </w:t>
            </w:r>
            <w:proofErr w:type="spellStart"/>
            <w:r w:rsidRPr="00DE7308">
              <w:rPr>
                <w:sz w:val="20"/>
                <w:szCs w:val="20"/>
              </w:rPr>
              <w:t>протоко-лов</w:t>
            </w:r>
            <w:proofErr w:type="spellEnd"/>
            <w:r w:rsidRPr="00DE7308">
              <w:rPr>
                <w:sz w:val="20"/>
                <w:szCs w:val="20"/>
              </w:rPr>
              <w:t xml:space="preserve"> по статье 20.25 </w:t>
            </w:r>
            <w:proofErr w:type="spellStart"/>
            <w:r w:rsidRPr="00DE7308">
              <w:rPr>
                <w:sz w:val="20"/>
                <w:szCs w:val="20"/>
              </w:rPr>
              <w:t>КРФоАП</w:t>
            </w:r>
            <w:proofErr w:type="spellEnd"/>
          </w:p>
        </w:tc>
        <w:tc>
          <w:tcPr>
            <w:tcW w:w="10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A50" w:rsidRPr="00DE7308" w:rsidRDefault="00232A50" w:rsidP="004D44C4">
            <w:pPr>
              <w:jc w:val="center"/>
              <w:rPr>
                <w:sz w:val="20"/>
                <w:szCs w:val="20"/>
              </w:rPr>
            </w:pPr>
            <w:r w:rsidRPr="00DE7308">
              <w:rPr>
                <w:sz w:val="20"/>
                <w:szCs w:val="20"/>
              </w:rPr>
              <w:t>Рассмотрено протоколов мировыми судьями</w:t>
            </w:r>
          </w:p>
        </w:tc>
      </w:tr>
      <w:tr w:rsidR="00232A50" w:rsidTr="004D44C4">
        <w:trPr>
          <w:trHeight w:val="1214"/>
        </w:trPr>
        <w:tc>
          <w:tcPr>
            <w:tcW w:w="6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A50" w:rsidRPr="00DE7308" w:rsidRDefault="00232A50" w:rsidP="004D44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A50" w:rsidRPr="00DE7308" w:rsidRDefault="00232A50" w:rsidP="004D44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A50" w:rsidRPr="00DE7308" w:rsidRDefault="00232A50" w:rsidP="004D44C4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DE7308">
              <w:rPr>
                <w:sz w:val="20"/>
                <w:szCs w:val="20"/>
              </w:rPr>
              <w:t>количе-ство</w:t>
            </w:r>
            <w:proofErr w:type="spellEnd"/>
            <w:proofErr w:type="gramEnd"/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A50" w:rsidRPr="00DE7308" w:rsidRDefault="00232A50" w:rsidP="004D44C4">
            <w:pPr>
              <w:jc w:val="center"/>
              <w:rPr>
                <w:sz w:val="20"/>
                <w:szCs w:val="20"/>
              </w:rPr>
            </w:pPr>
            <w:r w:rsidRPr="00DE7308">
              <w:rPr>
                <w:sz w:val="20"/>
                <w:szCs w:val="20"/>
              </w:rPr>
              <w:t>на сумму</w:t>
            </w:r>
          </w:p>
        </w:tc>
        <w:tc>
          <w:tcPr>
            <w:tcW w:w="3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A50" w:rsidRPr="00DE7308" w:rsidRDefault="00232A50" w:rsidP="004D44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A50" w:rsidRPr="00DE7308" w:rsidRDefault="00232A50" w:rsidP="004D44C4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DE7308">
              <w:rPr>
                <w:sz w:val="20"/>
                <w:szCs w:val="20"/>
              </w:rPr>
              <w:t>количе-ство</w:t>
            </w:r>
            <w:proofErr w:type="spellEnd"/>
            <w:proofErr w:type="gramEnd"/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A50" w:rsidRPr="00DE7308" w:rsidRDefault="00232A50" w:rsidP="004D44C4">
            <w:pPr>
              <w:jc w:val="center"/>
              <w:rPr>
                <w:sz w:val="20"/>
                <w:szCs w:val="20"/>
              </w:rPr>
            </w:pPr>
            <w:r w:rsidRPr="00DE7308">
              <w:rPr>
                <w:sz w:val="20"/>
                <w:szCs w:val="20"/>
              </w:rPr>
              <w:t>на сумму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A50" w:rsidRPr="00DE7308" w:rsidRDefault="00232A50" w:rsidP="004D44C4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DE7308">
              <w:rPr>
                <w:sz w:val="20"/>
                <w:szCs w:val="20"/>
              </w:rPr>
              <w:t>количе-ство</w:t>
            </w:r>
            <w:proofErr w:type="spellEnd"/>
            <w:proofErr w:type="gramEnd"/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A50" w:rsidRPr="00DE7308" w:rsidRDefault="00232A50" w:rsidP="004D44C4">
            <w:pPr>
              <w:jc w:val="center"/>
              <w:rPr>
                <w:sz w:val="20"/>
                <w:szCs w:val="20"/>
              </w:rPr>
            </w:pPr>
            <w:r w:rsidRPr="00DE7308">
              <w:rPr>
                <w:sz w:val="20"/>
                <w:szCs w:val="20"/>
              </w:rPr>
              <w:t>на сумму</w:t>
            </w:r>
          </w:p>
        </w:tc>
        <w:tc>
          <w:tcPr>
            <w:tcW w:w="3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A50" w:rsidRPr="00DE7308" w:rsidRDefault="00232A50" w:rsidP="004D44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A50" w:rsidRPr="00DE7308" w:rsidRDefault="00232A50" w:rsidP="004D44C4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DE7308">
              <w:rPr>
                <w:sz w:val="20"/>
                <w:szCs w:val="20"/>
              </w:rPr>
              <w:t>количе-ство</w:t>
            </w:r>
            <w:proofErr w:type="spellEnd"/>
            <w:proofErr w:type="gramEnd"/>
            <w:r w:rsidRPr="00DE7308">
              <w:rPr>
                <w:sz w:val="20"/>
                <w:szCs w:val="20"/>
              </w:rPr>
              <w:t xml:space="preserve"> </w:t>
            </w:r>
            <w:proofErr w:type="spellStart"/>
            <w:r w:rsidRPr="00DE7308">
              <w:rPr>
                <w:sz w:val="20"/>
                <w:szCs w:val="20"/>
              </w:rPr>
              <w:t>админист-ративных</w:t>
            </w:r>
            <w:proofErr w:type="spellEnd"/>
            <w:r w:rsidRPr="00DE7308">
              <w:rPr>
                <w:sz w:val="20"/>
                <w:szCs w:val="20"/>
              </w:rPr>
              <w:t xml:space="preserve"> штрафов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A50" w:rsidRPr="00DE7308" w:rsidRDefault="00232A50" w:rsidP="004D44C4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DE7308">
              <w:rPr>
                <w:sz w:val="20"/>
                <w:szCs w:val="20"/>
              </w:rPr>
              <w:t>количе-ство</w:t>
            </w:r>
            <w:proofErr w:type="spellEnd"/>
            <w:proofErr w:type="gramEnd"/>
            <w:r w:rsidRPr="00DE7308">
              <w:rPr>
                <w:sz w:val="20"/>
                <w:szCs w:val="20"/>
              </w:rPr>
              <w:t xml:space="preserve"> </w:t>
            </w:r>
            <w:proofErr w:type="spellStart"/>
            <w:r w:rsidRPr="00DE7308">
              <w:rPr>
                <w:sz w:val="20"/>
                <w:szCs w:val="20"/>
              </w:rPr>
              <w:t>админист-ративных</w:t>
            </w:r>
            <w:proofErr w:type="spellEnd"/>
            <w:r w:rsidRPr="00DE7308">
              <w:rPr>
                <w:sz w:val="20"/>
                <w:szCs w:val="20"/>
              </w:rPr>
              <w:t xml:space="preserve"> арестов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A50" w:rsidRPr="00DE7308" w:rsidRDefault="00232A50" w:rsidP="004D44C4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DE7308">
              <w:rPr>
                <w:sz w:val="20"/>
                <w:szCs w:val="20"/>
              </w:rPr>
              <w:t>количе-ство</w:t>
            </w:r>
            <w:proofErr w:type="spellEnd"/>
            <w:proofErr w:type="gramEnd"/>
            <w:r w:rsidRPr="00DE7308">
              <w:rPr>
                <w:sz w:val="20"/>
                <w:szCs w:val="20"/>
              </w:rPr>
              <w:t xml:space="preserve"> </w:t>
            </w:r>
            <w:proofErr w:type="spellStart"/>
            <w:r w:rsidRPr="00DE7308">
              <w:rPr>
                <w:sz w:val="20"/>
                <w:szCs w:val="20"/>
              </w:rPr>
              <w:t>прекра-щенных</w:t>
            </w:r>
            <w:proofErr w:type="spellEnd"/>
            <w:r w:rsidRPr="00DE7308">
              <w:rPr>
                <w:sz w:val="20"/>
                <w:szCs w:val="20"/>
              </w:rPr>
              <w:t xml:space="preserve"> дел</w:t>
            </w:r>
          </w:p>
        </w:tc>
      </w:tr>
      <w:tr w:rsidR="00232A50" w:rsidRPr="009B30E8" w:rsidTr="004D44C4">
        <w:trPr>
          <w:trHeight w:val="182"/>
        </w:trPr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A50" w:rsidRPr="00DE7308" w:rsidRDefault="00232A50" w:rsidP="004D44C4">
            <w:pPr>
              <w:pStyle w:val="1"/>
              <w:rPr>
                <w:rFonts w:ascii="Times New Roman" w:hAnsi="Times New Roman"/>
                <w:sz w:val="20"/>
                <w:szCs w:val="20"/>
                <w:lang w:eastAsia="ja-JP"/>
              </w:rPr>
            </w:pPr>
            <w:r>
              <w:rPr>
                <w:rFonts w:ascii="Times New Roman" w:hAnsi="Times New Roman"/>
                <w:sz w:val="20"/>
                <w:szCs w:val="20"/>
                <w:lang w:eastAsia="ja-JP"/>
              </w:rPr>
              <w:t>Козловский  сельсовет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A50" w:rsidRPr="00DE7308" w:rsidRDefault="00A45416" w:rsidP="004D44C4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  <w:lang w:eastAsia="ja-JP"/>
              </w:rPr>
            </w:pPr>
            <w:r>
              <w:rPr>
                <w:rFonts w:ascii="Times New Roman" w:hAnsi="Times New Roman"/>
                <w:sz w:val="20"/>
                <w:szCs w:val="20"/>
                <w:lang w:eastAsia="ja-JP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A50" w:rsidRPr="00DE7308" w:rsidRDefault="00232A50" w:rsidP="004D44C4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  <w:lang w:eastAsia="ja-JP"/>
              </w:rPr>
            </w:pPr>
            <w:r>
              <w:rPr>
                <w:rFonts w:ascii="Times New Roman" w:hAnsi="Times New Roman"/>
                <w:sz w:val="20"/>
                <w:szCs w:val="20"/>
                <w:lang w:eastAsia="ja-JP"/>
              </w:rPr>
              <w:t>-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A50" w:rsidRPr="00DE7308" w:rsidRDefault="00232A50" w:rsidP="004D44C4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  <w:lang w:eastAsia="ja-JP"/>
              </w:rPr>
            </w:pPr>
            <w:r>
              <w:rPr>
                <w:rFonts w:ascii="Times New Roman" w:hAnsi="Times New Roman"/>
                <w:sz w:val="20"/>
                <w:szCs w:val="20"/>
                <w:lang w:eastAsia="ja-JP"/>
              </w:rPr>
              <w:t>-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A50" w:rsidRPr="00DE7308" w:rsidRDefault="00232A50" w:rsidP="004D44C4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  <w:lang w:eastAsia="ja-JP"/>
              </w:rPr>
            </w:pPr>
            <w:r>
              <w:rPr>
                <w:rFonts w:ascii="Times New Roman" w:hAnsi="Times New Roman"/>
                <w:sz w:val="20"/>
                <w:szCs w:val="20"/>
                <w:lang w:eastAsia="ja-JP"/>
              </w:rPr>
              <w:t>-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A50" w:rsidRPr="00DE7308" w:rsidRDefault="00232A50" w:rsidP="004D44C4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  <w:lang w:eastAsia="ja-JP"/>
              </w:rPr>
            </w:pPr>
            <w:r>
              <w:rPr>
                <w:rFonts w:ascii="Times New Roman" w:hAnsi="Times New Roman"/>
                <w:sz w:val="20"/>
                <w:szCs w:val="20"/>
                <w:lang w:eastAsia="ja-JP"/>
              </w:rPr>
              <w:t>-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A50" w:rsidRPr="00DE7308" w:rsidRDefault="00232A50" w:rsidP="004D44C4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  <w:lang w:eastAsia="ja-JP"/>
              </w:rPr>
            </w:pPr>
            <w:r>
              <w:rPr>
                <w:rFonts w:ascii="Times New Roman" w:hAnsi="Times New Roman"/>
                <w:sz w:val="20"/>
                <w:szCs w:val="20"/>
                <w:lang w:eastAsia="ja-JP"/>
              </w:rPr>
              <w:t>-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A50" w:rsidRPr="00DE7308" w:rsidRDefault="00232A50" w:rsidP="004D44C4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  <w:lang w:eastAsia="ja-JP"/>
              </w:rPr>
            </w:pPr>
            <w:r>
              <w:rPr>
                <w:rFonts w:ascii="Times New Roman" w:hAnsi="Times New Roman"/>
                <w:sz w:val="20"/>
                <w:szCs w:val="20"/>
                <w:lang w:eastAsia="ja-JP"/>
              </w:rPr>
              <w:t>-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A50" w:rsidRPr="00DE7308" w:rsidRDefault="00232A50" w:rsidP="004D44C4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  <w:lang w:eastAsia="ja-JP"/>
              </w:rPr>
            </w:pPr>
            <w:r>
              <w:rPr>
                <w:rFonts w:ascii="Times New Roman" w:hAnsi="Times New Roman"/>
                <w:sz w:val="20"/>
                <w:szCs w:val="20"/>
                <w:lang w:eastAsia="ja-JP"/>
              </w:rPr>
              <w:t>-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A50" w:rsidRPr="00DE7308" w:rsidRDefault="00232A50" w:rsidP="004D44C4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  <w:lang w:eastAsia="ja-JP"/>
              </w:rPr>
            </w:pPr>
            <w:r>
              <w:rPr>
                <w:rFonts w:ascii="Times New Roman" w:hAnsi="Times New Roman"/>
                <w:sz w:val="20"/>
                <w:szCs w:val="20"/>
                <w:lang w:eastAsia="ja-JP"/>
              </w:rPr>
              <w:t>-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A50" w:rsidRPr="00DE7308" w:rsidRDefault="00232A50" w:rsidP="004D44C4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  <w:lang w:eastAsia="ja-JP"/>
              </w:rPr>
            </w:pPr>
            <w:r>
              <w:rPr>
                <w:rFonts w:ascii="Times New Roman" w:hAnsi="Times New Roman"/>
                <w:sz w:val="20"/>
                <w:szCs w:val="20"/>
                <w:lang w:eastAsia="ja-JP"/>
              </w:rPr>
              <w:t>-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A50" w:rsidRPr="00DE7308" w:rsidRDefault="00232A50" w:rsidP="004D44C4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  <w:lang w:eastAsia="ja-JP"/>
              </w:rPr>
            </w:pPr>
            <w:r>
              <w:rPr>
                <w:rFonts w:ascii="Times New Roman" w:hAnsi="Times New Roman"/>
                <w:sz w:val="20"/>
                <w:szCs w:val="20"/>
                <w:lang w:eastAsia="ja-JP"/>
              </w:rPr>
              <w:t>-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A50" w:rsidRPr="00DE7308" w:rsidRDefault="00232A50" w:rsidP="004D44C4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  <w:lang w:eastAsia="ja-JP"/>
              </w:rPr>
            </w:pPr>
            <w:r>
              <w:rPr>
                <w:rFonts w:ascii="Times New Roman" w:hAnsi="Times New Roman"/>
                <w:sz w:val="20"/>
                <w:szCs w:val="20"/>
                <w:lang w:eastAsia="ja-JP"/>
              </w:rPr>
              <w:t>-</w:t>
            </w:r>
          </w:p>
        </w:tc>
      </w:tr>
      <w:tr w:rsidR="00232A50" w:rsidRPr="009B30E8" w:rsidTr="004D44C4">
        <w:trPr>
          <w:trHeight w:val="182"/>
        </w:trPr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A50" w:rsidRPr="00DE7308" w:rsidRDefault="00232A50" w:rsidP="004D44C4">
            <w:pPr>
              <w:pStyle w:val="1"/>
              <w:rPr>
                <w:rFonts w:ascii="Times New Roman" w:hAnsi="Times New Roman"/>
                <w:sz w:val="20"/>
                <w:szCs w:val="20"/>
                <w:lang w:eastAsia="ja-JP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A50" w:rsidRPr="00DE7308" w:rsidRDefault="00232A50" w:rsidP="004D44C4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  <w:lang w:eastAsia="ja-JP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A50" w:rsidRPr="00DE7308" w:rsidRDefault="00232A50" w:rsidP="004D44C4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  <w:lang w:eastAsia="ja-JP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A50" w:rsidRPr="00DE7308" w:rsidRDefault="00232A50" w:rsidP="004D44C4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  <w:lang w:eastAsia="ja-JP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A50" w:rsidRPr="00DE7308" w:rsidRDefault="00232A50" w:rsidP="004D44C4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  <w:lang w:eastAsia="ja-JP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A50" w:rsidRPr="00DE7308" w:rsidRDefault="00232A50" w:rsidP="004D44C4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  <w:lang w:eastAsia="ja-JP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A50" w:rsidRPr="00DE7308" w:rsidRDefault="00232A50" w:rsidP="004D44C4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  <w:lang w:eastAsia="ja-JP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A50" w:rsidRPr="00DE7308" w:rsidRDefault="00232A50" w:rsidP="004D44C4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  <w:lang w:eastAsia="ja-JP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A50" w:rsidRPr="00DE7308" w:rsidRDefault="00232A50" w:rsidP="004D44C4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  <w:lang w:eastAsia="ja-JP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A50" w:rsidRPr="00DE7308" w:rsidRDefault="00232A50" w:rsidP="004D44C4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  <w:lang w:eastAsia="ja-JP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A50" w:rsidRPr="00DE7308" w:rsidRDefault="00232A50" w:rsidP="004D44C4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  <w:lang w:eastAsia="ja-JP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A50" w:rsidRPr="00DE7308" w:rsidRDefault="00232A50" w:rsidP="004D44C4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  <w:lang w:eastAsia="ja-JP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A50" w:rsidRPr="00DE7308" w:rsidRDefault="00232A50" w:rsidP="004D44C4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  <w:lang w:eastAsia="ja-JP"/>
              </w:rPr>
            </w:pPr>
          </w:p>
        </w:tc>
      </w:tr>
      <w:tr w:rsidR="00232A50" w:rsidRPr="009B30E8" w:rsidTr="004D44C4">
        <w:trPr>
          <w:trHeight w:val="182"/>
        </w:trPr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A50" w:rsidRPr="00DE7308" w:rsidRDefault="00232A50" w:rsidP="004D44C4">
            <w:pPr>
              <w:pStyle w:val="1"/>
              <w:rPr>
                <w:rFonts w:ascii="Times New Roman" w:hAnsi="Times New Roman"/>
                <w:sz w:val="20"/>
                <w:szCs w:val="20"/>
                <w:lang w:eastAsia="ja-JP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A50" w:rsidRPr="00DE7308" w:rsidRDefault="00232A50" w:rsidP="004D44C4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  <w:lang w:eastAsia="ja-JP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A50" w:rsidRPr="00DE7308" w:rsidRDefault="00232A50" w:rsidP="004D44C4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  <w:lang w:eastAsia="ja-JP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A50" w:rsidRPr="00DE7308" w:rsidRDefault="00232A50" w:rsidP="004D44C4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  <w:lang w:eastAsia="ja-JP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A50" w:rsidRPr="00DE7308" w:rsidRDefault="00232A50" w:rsidP="004D44C4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  <w:lang w:eastAsia="ja-JP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A50" w:rsidRPr="00DE7308" w:rsidRDefault="00232A50" w:rsidP="004D44C4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  <w:lang w:eastAsia="ja-JP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A50" w:rsidRPr="00DE7308" w:rsidRDefault="00232A50" w:rsidP="004D44C4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  <w:lang w:eastAsia="ja-JP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A50" w:rsidRPr="00DE7308" w:rsidRDefault="00232A50" w:rsidP="004D44C4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  <w:lang w:eastAsia="ja-JP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A50" w:rsidRPr="00DE7308" w:rsidRDefault="00232A50" w:rsidP="004D44C4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  <w:lang w:eastAsia="ja-JP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A50" w:rsidRPr="00DE7308" w:rsidRDefault="00232A50" w:rsidP="004D44C4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  <w:lang w:eastAsia="ja-JP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A50" w:rsidRPr="00DE7308" w:rsidRDefault="00232A50" w:rsidP="004D44C4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  <w:lang w:eastAsia="ja-JP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A50" w:rsidRPr="00DE7308" w:rsidRDefault="00232A50" w:rsidP="004D44C4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  <w:lang w:eastAsia="ja-JP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A50" w:rsidRPr="00DE7308" w:rsidRDefault="00232A50" w:rsidP="004D44C4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  <w:lang w:eastAsia="ja-JP"/>
              </w:rPr>
            </w:pPr>
          </w:p>
        </w:tc>
      </w:tr>
      <w:tr w:rsidR="00232A50" w:rsidRPr="009B30E8" w:rsidTr="004D44C4">
        <w:trPr>
          <w:trHeight w:val="182"/>
        </w:trPr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A50" w:rsidRPr="00DE7308" w:rsidRDefault="00232A50" w:rsidP="004D44C4">
            <w:pPr>
              <w:pStyle w:val="1"/>
              <w:rPr>
                <w:rFonts w:ascii="Times New Roman" w:hAnsi="Times New Roman"/>
                <w:sz w:val="20"/>
                <w:szCs w:val="20"/>
                <w:lang w:eastAsia="ja-JP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A50" w:rsidRPr="00DE7308" w:rsidRDefault="00232A50" w:rsidP="004D44C4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  <w:lang w:eastAsia="ja-JP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A50" w:rsidRPr="00DE7308" w:rsidRDefault="00232A50" w:rsidP="004D44C4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  <w:lang w:eastAsia="ja-JP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A50" w:rsidRPr="00DE7308" w:rsidRDefault="00232A50" w:rsidP="004D44C4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  <w:lang w:eastAsia="ja-JP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A50" w:rsidRPr="00DE7308" w:rsidRDefault="00232A50" w:rsidP="004D44C4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  <w:lang w:eastAsia="ja-JP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A50" w:rsidRPr="00DE7308" w:rsidRDefault="00232A50" w:rsidP="004D44C4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  <w:lang w:eastAsia="ja-JP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A50" w:rsidRPr="00DE7308" w:rsidRDefault="00232A50" w:rsidP="004D44C4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  <w:lang w:eastAsia="ja-JP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A50" w:rsidRPr="00DE7308" w:rsidRDefault="00232A50" w:rsidP="004D44C4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  <w:lang w:eastAsia="ja-JP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A50" w:rsidRPr="00DE7308" w:rsidRDefault="00232A50" w:rsidP="004D44C4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  <w:lang w:eastAsia="ja-JP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A50" w:rsidRPr="00DE7308" w:rsidRDefault="00232A50" w:rsidP="004D44C4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  <w:lang w:eastAsia="ja-JP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A50" w:rsidRPr="00DE7308" w:rsidRDefault="00232A50" w:rsidP="004D44C4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  <w:lang w:eastAsia="ja-JP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A50" w:rsidRPr="00DE7308" w:rsidRDefault="00232A50" w:rsidP="004D44C4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  <w:lang w:eastAsia="ja-JP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A50" w:rsidRPr="00DE7308" w:rsidRDefault="00232A50" w:rsidP="004D44C4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  <w:lang w:eastAsia="ja-JP"/>
              </w:rPr>
            </w:pPr>
          </w:p>
        </w:tc>
      </w:tr>
      <w:tr w:rsidR="00232A50" w:rsidRPr="009B30E8" w:rsidTr="004D44C4">
        <w:trPr>
          <w:trHeight w:val="182"/>
        </w:trPr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A50" w:rsidRPr="00DE7308" w:rsidRDefault="00232A50" w:rsidP="004D44C4">
            <w:pPr>
              <w:pStyle w:val="1"/>
              <w:rPr>
                <w:rFonts w:ascii="Times New Roman" w:hAnsi="Times New Roman"/>
                <w:sz w:val="20"/>
                <w:szCs w:val="20"/>
                <w:lang w:eastAsia="ja-JP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A50" w:rsidRPr="00DE7308" w:rsidRDefault="00232A50" w:rsidP="004D44C4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  <w:lang w:eastAsia="ja-JP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A50" w:rsidRPr="00DE7308" w:rsidRDefault="00232A50" w:rsidP="004D44C4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  <w:lang w:eastAsia="ja-JP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A50" w:rsidRPr="00DE7308" w:rsidRDefault="00232A50" w:rsidP="004D44C4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  <w:lang w:eastAsia="ja-JP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A50" w:rsidRPr="00DE7308" w:rsidRDefault="00232A50" w:rsidP="004D44C4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  <w:lang w:eastAsia="ja-JP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A50" w:rsidRPr="00DE7308" w:rsidRDefault="00232A50" w:rsidP="004D44C4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  <w:lang w:eastAsia="ja-JP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A50" w:rsidRPr="00DE7308" w:rsidRDefault="00232A50" w:rsidP="004D44C4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  <w:lang w:eastAsia="ja-JP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A50" w:rsidRPr="00DE7308" w:rsidRDefault="00232A50" w:rsidP="004D44C4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  <w:lang w:eastAsia="ja-JP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A50" w:rsidRPr="00DE7308" w:rsidRDefault="00232A50" w:rsidP="004D44C4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  <w:lang w:eastAsia="ja-JP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A50" w:rsidRPr="00DE7308" w:rsidRDefault="00232A50" w:rsidP="004D44C4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  <w:lang w:eastAsia="ja-JP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A50" w:rsidRPr="00DE7308" w:rsidRDefault="00232A50" w:rsidP="004D44C4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  <w:lang w:eastAsia="ja-JP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A50" w:rsidRPr="00DE7308" w:rsidRDefault="00232A50" w:rsidP="004D44C4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  <w:lang w:eastAsia="ja-JP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A50" w:rsidRPr="00DE7308" w:rsidRDefault="00232A50" w:rsidP="004D44C4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  <w:lang w:eastAsia="ja-JP"/>
              </w:rPr>
            </w:pPr>
          </w:p>
        </w:tc>
      </w:tr>
      <w:tr w:rsidR="00232A50" w:rsidRPr="009B30E8" w:rsidTr="004D44C4">
        <w:trPr>
          <w:trHeight w:val="79"/>
        </w:trPr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A50" w:rsidRPr="00DE7308" w:rsidRDefault="00232A50" w:rsidP="004D44C4">
            <w:pPr>
              <w:pStyle w:val="1"/>
              <w:rPr>
                <w:rFonts w:ascii="Times New Roman" w:hAnsi="Times New Roman"/>
                <w:b/>
                <w:sz w:val="20"/>
                <w:szCs w:val="20"/>
                <w:lang w:eastAsia="ja-JP"/>
              </w:rPr>
            </w:pPr>
            <w:r w:rsidRPr="00DE7308">
              <w:rPr>
                <w:rFonts w:ascii="Times New Roman" w:hAnsi="Times New Roman"/>
                <w:b/>
                <w:sz w:val="20"/>
                <w:szCs w:val="20"/>
                <w:lang w:eastAsia="ja-JP"/>
              </w:rPr>
              <w:t>Всего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A50" w:rsidRPr="00DE7308" w:rsidRDefault="00A45416" w:rsidP="004D44C4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  <w:lang w:eastAsia="ja-JP"/>
              </w:rPr>
            </w:pPr>
            <w:r>
              <w:rPr>
                <w:rFonts w:ascii="Times New Roman" w:hAnsi="Times New Roman"/>
                <w:sz w:val="20"/>
                <w:szCs w:val="20"/>
                <w:lang w:eastAsia="ja-JP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A50" w:rsidRPr="00DE7308" w:rsidRDefault="00232A50" w:rsidP="004D44C4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  <w:lang w:eastAsia="ja-JP"/>
              </w:rPr>
            </w:pPr>
            <w:r>
              <w:rPr>
                <w:rFonts w:ascii="Times New Roman" w:hAnsi="Times New Roman"/>
                <w:sz w:val="20"/>
                <w:szCs w:val="20"/>
                <w:lang w:eastAsia="ja-JP"/>
              </w:rPr>
              <w:t>-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A50" w:rsidRPr="00DE7308" w:rsidRDefault="00232A50" w:rsidP="004D44C4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  <w:lang w:eastAsia="ja-JP"/>
              </w:rPr>
            </w:pPr>
            <w:r>
              <w:rPr>
                <w:rFonts w:ascii="Times New Roman" w:hAnsi="Times New Roman"/>
                <w:sz w:val="20"/>
                <w:szCs w:val="20"/>
                <w:lang w:eastAsia="ja-JP"/>
              </w:rPr>
              <w:t>-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A50" w:rsidRPr="00DE7308" w:rsidRDefault="00232A50" w:rsidP="004D44C4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  <w:lang w:eastAsia="ja-JP"/>
              </w:rPr>
            </w:pPr>
            <w:r>
              <w:rPr>
                <w:rFonts w:ascii="Times New Roman" w:hAnsi="Times New Roman"/>
                <w:sz w:val="20"/>
                <w:szCs w:val="20"/>
                <w:lang w:eastAsia="ja-JP"/>
              </w:rPr>
              <w:t>-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A50" w:rsidRPr="00DE7308" w:rsidRDefault="00232A50" w:rsidP="004D44C4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  <w:lang w:eastAsia="ja-JP"/>
              </w:rPr>
            </w:pPr>
            <w:r>
              <w:rPr>
                <w:rFonts w:ascii="Times New Roman" w:hAnsi="Times New Roman"/>
                <w:sz w:val="20"/>
                <w:szCs w:val="20"/>
                <w:lang w:eastAsia="ja-JP"/>
              </w:rPr>
              <w:t>-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A50" w:rsidRPr="00DE7308" w:rsidRDefault="00232A50" w:rsidP="004D44C4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  <w:lang w:eastAsia="ja-JP"/>
              </w:rPr>
            </w:pPr>
            <w:r>
              <w:rPr>
                <w:rFonts w:ascii="Times New Roman" w:hAnsi="Times New Roman"/>
                <w:sz w:val="20"/>
                <w:szCs w:val="20"/>
                <w:lang w:eastAsia="ja-JP"/>
              </w:rPr>
              <w:t>-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A50" w:rsidRPr="00DE7308" w:rsidRDefault="00232A50" w:rsidP="004D44C4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  <w:lang w:eastAsia="ja-JP"/>
              </w:rPr>
            </w:pPr>
            <w:r>
              <w:rPr>
                <w:rFonts w:ascii="Times New Roman" w:hAnsi="Times New Roman"/>
                <w:sz w:val="20"/>
                <w:szCs w:val="20"/>
                <w:lang w:eastAsia="ja-JP"/>
              </w:rPr>
              <w:t>-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A50" w:rsidRPr="00DE7308" w:rsidRDefault="00232A50" w:rsidP="004D44C4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  <w:lang w:eastAsia="ja-JP"/>
              </w:rPr>
            </w:pPr>
            <w:r>
              <w:rPr>
                <w:rFonts w:ascii="Times New Roman" w:hAnsi="Times New Roman"/>
                <w:sz w:val="20"/>
                <w:szCs w:val="20"/>
                <w:lang w:eastAsia="ja-JP"/>
              </w:rPr>
              <w:t>-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A50" w:rsidRPr="00DE7308" w:rsidRDefault="00232A50" w:rsidP="004D44C4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  <w:lang w:eastAsia="ja-JP"/>
              </w:rPr>
            </w:pPr>
            <w:r>
              <w:rPr>
                <w:rFonts w:ascii="Times New Roman" w:hAnsi="Times New Roman"/>
                <w:sz w:val="20"/>
                <w:szCs w:val="20"/>
                <w:lang w:eastAsia="ja-JP"/>
              </w:rPr>
              <w:t>-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A50" w:rsidRPr="00DE7308" w:rsidRDefault="00232A50" w:rsidP="004D44C4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  <w:lang w:eastAsia="ja-JP"/>
              </w:rPr>
            </w:pPr>
            <w:r>
              <w:rPr>
                <w:rFonts w:ascii="Times New Roman" w:hAnsi="Times New Roman"/>
                <w:sz w:val="20"/>
                <w:szCs w:val="20"/>
                <w:lang w:eastAsia="ja-JP"/>
              </w:rPr>
              <w:t>-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A50" w:rsidRPr="00DE7308" w:rsidRDefault="00232A50" w:rsidP="004D44C4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  <w:lang w:eastAsia="ja-JP"/>
              </w:rPr>
            </w:pPr>
            <w:r>
              <w:rPr>
                <w:rFonts w:ascii="Times New Roman" w:hAnsi="Times New Roman"/>
                <w:sz w:val="20"/>
                <w:szCs w:val="20"/>
                <w:lang w:eastAsia="ja-JP"/>
              </w:rPr>
              <w:t>-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A50" w:rsidRPr="00DE7308" w:rsidRDefault="00232A50" w:rsidP="004D44C4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  <w:lang w:eastAsia="ja-JP"/>
              </w:rPr>
            </w:pPr>
            <w:r>
              <w:rPr>
                <w:rFonts w:ascii="Times New Roman" w:hAnsi="Times New Roman"/>
                <w:sz w:val="20"/>
                <w:szCs w:val="20"/>
                <w:lang w:eastAsia="ja-JP"/>
              </w:rPr>
              <w:t>-</w:t>
            </w:r>
          </w:p>
        </w:tc>
      </w:tr>
    </w:tbl>
    <w:p w:rsidR="00232A50" w:rsidRPr="00AF2A21" w:rsidRDefault="00232A50" w:rsidP="00232A50">
      <w:pPr>
        <w:pStyle w:val="1"/>
        <w:ind w:firstLine="709"/>
        <w:jc w:val="both"/>
        <w:rPr>
          <w:rFonts w:ascii="Times New Roman" w:hAnsi="Times New Roman"/>
          <w:sz w:val="4"/>
          <w:szCs w:val="4"/>
        </w:rPr>
      </w:pPr>
    </w:p>
    <w:p w:rsidR="00232A50" w:rsidRDefault="00232A50" w:rsidP="00232A50">
      <w:pPr>
        <w:pStyle w:val="1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</w:t>
      </w:r>
    </w:p>
    <w:p w:rsidR="00232A50" w:rsidRDefault="00232A50" w:rsidP="00232A50">
      <w:pPr>
        <w:pStyle w:val="1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232A50" w:rsidRDefault="00232A50" w:rsidP="00232A50">
      <w:pPr>
        <w:pStyle w:val="1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Председателю административной  комиссии</w:t>
      </w:r>
    </w:p>
    <w:p w:rsidR="00232A50" w:rsidRDefault="00232A50" w:rsidP="00232A50">
      <w:pPr>
        <w:pStyle w:val="1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Татарского  района                                                                                                     </w:t>
      </w:r>
    </w:p>
    <w:p w:rsidR="00232A50" w:rsidRDefault="00232A50" w:rsidP="00232A50">
      <w:pPr>
        <w:pStyle w:val="1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Мирзоевой  Е.В.</w:t>
      </w:r>
    </w:p>
    <w:p w:rsidR="00232A50" w:rsidRDefault="00232A50" w:rsidP="00232A50">
      <w:pPr>
        <w:pStyle w:val="1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232A50" w:rsidRDefault="00232A50" w:rsidP="00232A50">
      <w:pPr>
        <w:pStyle w:val="1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ПОЯСНИТЕЛЬНАЯ  ЗАПИСКА</w:t>
      </w:r>
    </w:p>
    <w:p w:rsidR="00232A50" w:rsidRDefault="00232A50" w:rsidP="00232A50">
      <w:pPr>
        <w:pStyle w:val="1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 отчёту  о  работе  административной  комисс</w:t>
      </w:r>
      <w:r w:rsidR="00D11AA1">
        <w:rPr>
          <w:rFonts w:ascii="Times New Roman" w:hAnsi="Times New Roman"/>
          <w:sz w:val="28"/>
          <w:szCs w:val="28"/>
        </w:rPr>
        <w:t xml:space="preserve">ии  Козловского  сельсовета за </w:t>
      </w:r>
      <w:r w:rsidR="00A45416">
        <w:rPr>
          <w:rFonts w:ascii="Times New Roman" w:hAnsi="Times New Roman"/>
          <w:sz w:val="28"/>
          <w:szCs w:val="28"/>
        </w:rPr>
        <w:t>2023</w:t>
      </w:r>
      <w:r w:rsidR="002E00A0">
        <w:rPr>
          <w:rFonts w:ascii="Times New Roman" w:hAnsi="Times New Roman"/>
          <w:sz w:val="28"/>
          <w:szCs w:val="28"/>
        </w:rPr>
        <w:t xml:space="preserve"> год.</w:t>
      </w:r>
    </w:p>
    <w:p w:rsidR="00232A50" w:rsidRPr="006E01EC" w:rsidRDefault="00232A50" w:rsidP="006E01EC">
      <w:pPr>
        <w:spacing w:after="0"/>
        <w:rPr>
          <w:rFonts w:ascii="Times New Roman" w:hAnsi="Times New Roman" w:cs="Times New Roman"/>
          <w:sz w:val="24"/>
          <w:szCs w:val="24"/>
        </w:rPr>
      </w:pPr>
      <w:r>
        <w:t xml:space="preserve">     </w:t>
      </w:r>
    </w:p>
    <w:p w:rsidR="00A15388" w:rsidRPr="006E01EC" w:rsidRDefault="00A15388" w:rsidP="006E01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E01EC">
        <w:rPr>
          <w:rFonts w:ascii="Times New Roman" w:hAnsi="Times New Roman" w:cs="Times New Roman"/>
          <w:sz w:val="24"/>
          <w:szCs w:val="24"/>
        </w:rPr>
        <w:t xml:space="preserve">           На  территории   Козловского   сельсовета  образована  и  работает  административная  комиссия.   За  </w:t>
      </w:r>
      <w:r w:rsidR="00A45416">
        <w:rPr>
          <w:rFonts w:ascii="Times New Roman" w:hAnsi="Times New Roman" w:cs="Times New Roman"/>
          <w:sz w:val="24"/>
          <w:szCs w:val="24"/>
        </w:rPr>
        <w:t>2023 год    было  проведено  1</w:t>
      </w:r>
      <w:r w:rsidR="00CF780D" w:rsidRPr="006E01EC">
        <w:rPr>
          <w:rFonts w:ascii="Times New Roman" w:hAnsi="Times New Roman" w:cs="Times New Roman"/>
          <w:sz w:val="24"/>
          <w:szCs w:val="24"/>
        </w:rPr>
        <w:t xml:space="preserve"> заседания</w:t>
      </w:r>
      <w:r w:rsidRPr="006E01EC">
        <w:rPr>
          <w:rFonts w:ascii="Times New Roman" w:hAnsi="Times New Roman" w:cs="Times New Roman"/>
          <w:sz w:val="24"/>
          <w:szCs w:val="24"/>
        </w:rPr>
        <w:t xml:space="preserve">  комиссии,   рассмотрен</w:t>
      </w:r>
      <w:r w:rsidR="00A45416">
        <w:rPr>
          <w:rFonts w:ascii="Times New Roman" w:hAnsi="Times New Roman" w:cs="Times New Roman"/>
          <w:sz w:val="24"/>
          <w:szCs w:val="24"/>
        </w:rPr>
        <w:t>о 2</w:t>
      </w:r>
      <w:r w:rsidRPr="006E01EC">
        <w:rPr>
          <w:rFonts w:ascii="Times New Roman" w:hAnsi="Times New Roman" w:cs="Times New Roman"/>
          <w:sz w:val="24"/>
          <w:szCs w:val="24"/>
        </w:rPr>
        <w:t xml:space="preserve">  протокол</w:t>
      </w:r>
      <w:r w:rsidR="00CF780D" w:rsidRPr="006E01EC">
        <w:rPr>
          <w:rFonts w:ascii="Times New Roman" w:hAnsi="Times New Roman" w:cs="Times New Roman"/>
          <w:sz w:val="24"/>
          <w:szCs w:val="24"/>
        </w:rPr>
        <w:t>ов</w:t>
      </w:r>
      <w:r w:rsidRPr="006E01EC">
        <w:rPr>
          <w:rFonts w:ascii="Times New Roman" w:hAnsi="Times New Roman" w:cs="Times New Roman"/>
          <w:sz w:val="24"/>
          <w:szCs w:val="24"/>
        </w:rPr>
        <w:t xml:space="preserve">  об  административном  правонарушении</w:t>
      </w:r>
      <w:proofErr w:type="gramStart"/>
      <w:r w:rsidRPr="006E01EC">
        <w:rPr>
          <w:rFonts w:ascii="Times New Roman" w:hAnsi="Times New Roman" w:cs="Times New Roman"/>
          <w:sz w:val="24"/>
          <w:szCs w:val="24"/>
        </w:rPr>
        <w:t xml:space="preserve"> </w:t>
      </w:r>
      <w:r w:rsidR="00A4541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CF780D" w:rsidRPr="006E01EC">
        <w:rPr>
          <w:rFonts w:ascii="Times New Roman" w:hAnsi="Times New Roman" w:cs="Times New Roman"/>
          <w:sz w:val="24"/>
          <w:szCs w:val="24"/>
        </w:rPr>
        <w:t xml:space="preserve"> </w:t>
      </w:r>
      <w:r w:rsidR="00A45416">
        <w:rPr>
          <w:rFonts w:ascii="Times New Roman" w:hAnsi="Times New Roman" w:cs="Times New Roman"/>
          <w:sz w:val="24"/>
          <w:szCs w:val="24"/>
        </w:rPr>
        <w:t xml:space="preserve">Два </w:t>
      </w:r>
      <w:r w:rsidR="00CF780D" w:rsidRPr="006E01EC">
        <w:rPr>
          <w:rFonts w:ascii="Times New Roman" w:hAnsi="Times New Roman" w:cs="Times New Roman"/>
          <w:sz w:val="24"/>
          <w:szCs w:val="24"/>
        </w:rPr>
        <w:t xml:space="preserve"> протокола составлено  в отношении   лиц, совершивших  административное  правонарушение, предусмотренное ст.8.22 закона Новосибирской  области «Об  административных  правонарушениях в  Новосибирской  области»</w:t>
      </w:r>
      <w:r w:rsidRPr="006E01EC">
        <w:rPr>
          <w:rFonts w:ascii="Times New Roman" w:hAnsi="Times New Roman" w:cs="Times New Roman"/>
          <w:sz w:val="24"/>
          <w:szCs w:val="24"/>
        </w:rPr>
        <w:t xml:space="preserve">.  Жалоб  в  суд </w:t>
      </w:r>
      <w:proofErr w:type="gramStart"/>
      <w:r w:rsidRPr="006E01EC">
        <w:rPr>
          <w:rFonts w:ascii="Times New Roman" w:hAnsi="Times New Roman" w:cs="Times New Roman"/>
          <w:sz w:val="24"/>
          <w:szCs w:val="24"/>
        </w:rPr>
        <w:t>лицами, привлечёнными  к  административной  ответственности    не было</w:t>
      </w:r>
      <w:proofErr w:type="gramEnd"/>
      <w:r w:rsidRPr="006E01EC">
        <w:rPr>
          <w:rFonts w:ascii="Times New Roman" w:hAnsi="Times New Roman" w:cs="Times New Roman"/>
          <w:sz w:val="24"/>
          <w:szCs w:val="24"/>
        </w:rPr>
        <w:t>.</w:t>
      </w:r>
    </w:p>
    <w:p w:rsidR="006E01EC" w:rsidRPr="006E01EC" w:rsidRDefault="00A45416" w:rsidP="006E01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CF780D" w:rsidRPr="006E01EC">
        <w:rPr>
          <w:rFonts w:ascii="Times New Roman" w:hAnsi="Times New Roman" w:cs="Times New Roman"/>
          <w:sz w:val="24"/>
          <w:szCs w:val="24"/>
        </w:rPr>
        <w:t>В мае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F780D" w:rsidRPr="006E01EC">
        <w:rPr>
          <w:rFonts w:ascii="Times New Roman" w:hAnsi="Times New Roman" w:cs="Times New Roman"/>
          <w:sz w:val="24"/>
          <w:szCs w:val="24"/>
        </w:rPr>
        <w:t xml:space="preserve">- июне    проводились  рейды по  соблюдению </w:t>
      </w:r>
      <w:r w:rsidR="006E01EC" w:rsidRPr="006E01EC">
        <w:rPr>
          <w:rFonts w:ascii="Times New Roman" w:hAnsi="Times New Roman" w:cs="Times New Roman"/>
          <w:sz w:val="24"/>
          <w:szCs w:val="24"/>
        </w:rPr>
        <w:t xml:space="preserve"> санитарного  состояния  свалок</w:t>
      </w:r>
      <w:r w:rsidR="00A15388" w:rsidRPr="006E01EC">
        <w:rPr>
          <w:rFonts w:ascii="Times New Roman" w:hAnsi="Times New Roman" w:cs="Times New Roman"/>
          <w:sz w:val="24"/>
          <w:szCs w:val="24"/>
        </w:rPr>
        <w:t>. Проводились  беседы с  жителями  сёл администрации  по  поводу  ненадлежащего</w:t>
      </w:r>
      <w:r w:rsidR="006E01EC" w:rsidRPr="006E01EC">
        <w:rPr>
          <w:rFonts w:ascii="Times New Roman" w:hAnsi="Times New Roman" w:cs="Times New Roman"/>
          <w:sz w:val="24"/>
          <w:szCs w:val="24"/>
        </w:rPr>
        <w:t xml:space="preserve"> содержания  животных  и  птицы</w:t>
      </w:r>
      <w:proofErr w:type="gramStart"/>
      <w:r w:rsidR="006E01EC" w:rsidRPr="006E01EC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="006E01EC" w:rsidRPr="006E01EC">
        <w:rPr>
          <w:rFonts w:ascii="Times New Roman" w:hAnsi="Times New Roman" w:cs="Times New Roman"/>
          <w:sz w:val="24"/>
          <w:szCs w:val="24"/>
        </w:rPr>
        <w:t xml:space="preserve">  В  местной  газете  «Козловский  вестник» была  размещена  информация  по  разъяснению ст.4.5  ОЗ-99 «Ненадлежащее содержание животных  и  птиц».</w:t>
      </w:r>
    </w:p>
    <w:p w:rsidR="00A15388" w:rsidRPr="006E01EC" w:rsidRDefault="006E01EC" w:rsidP="006E01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E01EC">
        <w:rPr>
          <w:rFonts w:ascii="Times New Roman" w:hAnsi="Times New Roman" w:cs="Times New Roman"/>
          <w:sz w:val="24"/>
          <w:szCs w:val="24"/>
        </w:rPr>
        <w:t xml:space="preserve"> С</w:t>
      </w:r>
      <w:r w:rsidR="00A15388" w:rsidRPr="006E01EC">
        <w:rPr>
          <w:rFonts w:ascii="Times New Roman" w:hAnsi="Times New Roman" w:cs="Times New Roman"/>
          <w:sz w:val="24"/>
          <w:szCs w:val="24"/>
        </w:rPr>
        <w:t xml:space="preserve">  молодёжью  села  проводилась  работа  по  соблюдению  тишины  и  покоя  в  ночное  время  суток, членами  административной  комиссии  велись  беседы  с  владельцами личного  автотранспорта о  мойке транспорта в  строго  отведённых  местах.  </w:t>
      </w:r>
    </w:p>
    <w:p w:rsidR="00CF780D" w:rsidRPr="006E01EC" w:rsidRDefault="00CF780D" w:rsidP="006E01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E01EC">
        <w:rPr>
          <w:rFonts w:ascii="Times New Roman" w:hAnsi="Times New Roman" w:cs="Times New Roman"/>
          <w:sz w:val="24"/>
          <w:szCs w:val="24"/>
        </w:rPr>
        <w:t xml:space="preserve">          С целью выявления, предупреждения и пресечения административных правонарушений за 202</w:t>
      </w:r>
      <w:r w:rsidR="00A45416">
        <w:rPr>
          <w:rFonts w:ascii="Times New Roman" w:hAnsi="Times New Roman" w:cs="Times New Roman"/>
          <w:sz w:val="24"/>
          <w:szCs w:val="24"/>
        </w:rPr>
        <w:t>3</w:t>
      </w:r>
      <w:r w:rsidR="006E01EC" w:rsidRPr="006E01EC">
        <w:rPr>
          <w:rFonts w:ascii="Times New Roman" w:hAnsi="Times New Roman" w:cs="Times New Roman"/>
          <w:sz w:val="24"/>
          <w:szCs w:val="24"/>
        </w:rPr>
        <w:t xml:space="preserve"> год</w:t>
      </w:r>
      <w:r w:rsidRPr="006E01EC">
        <w:rPr>
          <w:rFonts w:ascii="Times New Roman" w:hAnsi="Times New Roman" w:cs="Times New Roman"/>
          <w:sz w:val="24"/>
          <w:szCs w:val="24"/>
        </w:rPr>
        <w:t xml:space="preserve"> на территории Ко</w:t>
      </w:r>
      <w:r w:rsidR="006E01EC" w:rsidRPr="006E01EC">
        <w:rPr>
          <w:rFonts w:ascii="Times New Roman" w:hAnsi="Times New Roman" w:cs="Times New Roman"/>
          <w:sz w:val="24"/>
          <w:szCs w:val="24"/>
        </w:rPr>
        <w:t>зловского  сельсовета  проведены</w:t>
      </w:r>
      <w:r w:rsidRPr="006E01EC">
        <w:rPr>
          <w:rFonts w:ascii="Times New Roman" w:hAnsi="Times New Roman" w:cs="Times New Roman"/>
          <w:sz w:val="24"/>
          <w:szCs w:val="24"/>
        </w:rPr>
        <w:t xml:space="preserve">  рейдов</w:t>
      </w:r>
      <w:r w:rsidR="006E01EC" w:rsidRPr="006E01EC">
        <w:rPr>
          <w:rFonts w:ascii="Times New Roman" w:hAnsi="Times New Roman" w:cs="Times New Roman"/>
          <w:sz w:val="24"/>
          <w:szCs w:val="24"/>
        </w:rPr>
        <w:t>ые</w:t>
      </w:r>
      <w:r w:rsidRPr="006E01EC">
        <w:rPr>
          <w:rFonts w:ascii="Times New Roman" w:hAnsi="Times New Roman" w:cs="Times New Roman"/>
          <w:sz w:val="24"/>
          <w:szCs w:val="24"/>
        </w:rPr>
        <w:t xml:space="preserve"> мероприяти</w:t>
      </w:r>
      <w:r w:rsidR="006E01EC" w:rsidRPr="006E01EC">
        <w:rPr>
          <w:rFonts w:ascii="Times New Roman" w:hAnsi="Times New Roman" w:cs="Times New Roman"/>
          <w:sz w:val="24"/>
          <w:szCs w:val="24"/>
        </w:rPr>
        <w:t>я</w:t>
      </w:r>
      <w:r w:rsidRPr="006E01EC">
        <w:rPr>
          <w:rFonts w:ascii="Times New Roman" w:hAnsi="Times New Roman" w:cs="Times New Roman"/>
          <w:sz w:val="24"/>
          <w:szCs w:val="24"/>
        </w:rPr>
        <w:t xml:space="preserve"> по   соблюдение правил  благоустройства  жителями населённых пунктов.</w:t>
      </w:r>
    </w:p>
    <w:p w:rsidR="00CF780D" w:rsidRPr="006E01EC" w:rsidRDefault="00CF780D" w:rsidP="006E01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E01EC">
        <w:rPr>
          <w:rFonts w:ascii="Times New Roman" w:hAnsi="Times New Roman" w:cs="Times New Roman"/>
          <w:sz w:val="24"/>
          <w:szCs w:val="24"/>
        </w:rPr>
        <w:tab/>
        <w:t xml:space="preserve">Количество лекций, бесед, выступлений членов административной комиссии, должностных лиц, уполномоченных составлять протоколы об административных правонарушениях – </w:t>
      </w:r>
      <w:r w:rsidR="006E01EC" w:rsidRPr="006E01EC">
        <w:rPr>
          <w:rFonts w:ascii="Times New Roman" w:hAnsi="Times New Roman" w:cs="Times New Roman"/>
          <w:sz w:val="24"/>
          <w:szCs w:val="24"/>
        </w:rPr>
        <w:t>18</w:t>
      </w:r>
      <w:r w:rsidRPr="006E01EC">
        <w:rPr>
          <w:rFonts w:ascii="Times New Roman" w:hAnsi="Times New Roman" w:cs="Times New Roman"/>
          <w:sz w:val="24"/>
          <w:szCs w:val="24"/>
        </w:rPr>
        <w:t>.</w:t>
      </w:r>
    </w:p>
    <w:p w:rsidR="00EC3865" w:rsidRPr="006E01EC" w:rsidRDefault="00EC3865" w:rsidP="006E01E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01E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ВЫВОДЫ:</w:t>
      </w:r>
    </w:p>
    <w:p w:rsidR="00EC3865" w:rsidRPr="006E01EC" w:rsidRDefault="00EC3865" w:rsidP="006E01E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01EC">
        <w:rPr>
          <w:rFonts w:ascii="Times New Roman" w:eastAsia="Times New Roman" w:hAnsi="Times New Roman" w:cs="Times New Roman"/>
          <w:sz w:val="24"/>
          <w:szCs w:val="24"/>
        </w:rPr>
        <w:tab/>
      </w:r>
      <w:r w:rsidRPr="006E01EC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6E01EC">
        <w:rPr>
          <w:rFonts w:ascii="Times New Roman" w:eastAsia="Times New Roman" w:hAnsi="Times New Roman" w:cs="Times New Roman"/>
          <w:sz w:val="24"/>
          <w:szCs w:val="24"/>
        </w:rPr>
        <w:t>После проведенного анализа для дальнейшей деятельности комиссией поставлено ряд задач:</w:t>
      </w:r>
    </w:p>
    <w:p w:rsidR="00EC3865" w:rsidRPr="006E01EC" w:rsidRDefault="00EC3865" w:rsidP="006E01E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01EC">
        <w:rPr>
          <w:rFonts w:ascii="Times New Roman" w:eastAsia="Times New Roman" w:hAnsi="Times New Roman" w:cs="Times New Roman"/>
          <w:sz w:val="24"/>
          <w:szCs w:val="24"/>
        </w:rPr>
        <w:t>1) усилить работу по профилактике административных правонарушений, что позволит предупредить совершение административных правонарушений</w:t>
      </w:r>
      <w:proofErr w:type="gramStart"/>
      <w:r w:rsidRPr="006E01EC">
        <w:rPr>
          <w:rFonts w:ascii="Times New Roman" w:eastAsia="Times New Roman" w:hAnsi="Times New Roman" w:cs="Times New Roman"/>
          <w:sz w:val="24"/>
          <w:szCs w:val="24"/>
        </w:rPr>
        <w:t xml:space="preserve"> ;</w:t>
      </w:r>
      <w:proofErr w:type="gramEnd"/>
    </w:p>
    <w:p w:rsidR="00EC3865" w:rsidRPr="006E01EC" w:rsidRDefault="00EC3865" w:rsidP="00A4541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01EC">
        <w:rPr>
          <w:rFonts w:ascii="Times New Roman" w:eastAsia="Times New Roman" w:hAnsi="Times New Roman" w:cs="Times New Roman"/>
          <w:sz w:val="24"/>
          <w:szCs w:val="24"/>
        </w:rPr>
        <w:t>2)  уполномоченным лицам активнее вести работу по применению  статьи 8.22 Закона Новосибирской области по соблюдению «Правил благоустройства».</w:t>
      </w:r>
    </w:p>
    <w:p w:rsidR="00232A50" w:rsidRPr="006E01EC" w:rsidRDefault="00232A50" w:rsidP="006E01E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32A50" w:rsidRPr="006E01EC" w:rsidRDefault="00232A50" w:rsidP="006E01E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424BB" w:rsidRPr="006E01EC" w:rsidRDefault="00232A50" w:rsidP="006E01E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E01EC">
        <w:rPr>
          <w:rFonts w:ascii="Times New Roman" w:hAnsi="Times New Roman" w:cs="Times New Roman"/>
          <w:sz w:val="24"/>
          <w:szCs w:val="24"/>
        </w:rPr>
        <w:t>Председатель  административной  комиссии                                 В.В.</w:t>
      </w:r>
      <w:proofErr w:type="gramStart"/>
      <w:r w:rsidRPr="006E01EC">
        <w:rPr>
          <w:rFonts w:ascii="Times New Roman" w:hAnsi="Times New Roman" w:cs="Times New Roman"/>
          <w:sz w:val="24"/>
          <w:szCs w:val="24"/>
        </w:rPr>
        <w:t>Хабаров</w:t>
      </w:r>
      <w:proofErr w:type="gramEnd"/>
      <w:r w:rsidRPr="006E01EC">
        <w:rPr>
          <w:rFonts w:ascii="Times New Roman" w:hAnsi="Times New Roman" w:cs="Times New Roman"/>
          <w:sz w:val="24"/>
          <w:szCs w:val="24"/>
        </w:rPr>
        <w:t>.</w:t>
      </w:r>
    </w:p>
    <w:sectPr w:rsidR="00E424BB" w:rsidRPr="006E01EC" w:rsidSect="00232A50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32A50"/>
    <w:rsid w:val="00007856"/>
    <w:rsid w:val="000A5347"/>
    <w:rsid w:val="001100DE"/>
    <w:rsid w:val="00165D42"/>
    <w:rsid w:val="00182ABE"/>
    <w:rsid w:val="00193390"/>
    <w:rsid w:val="00232A50"/>
    <w:rsid w:val="002B5D5E"/>
    <w:rsid w:val="002E00A0"/>
    <w:rsid w:val="003C0241"/>
    <w:rsid w:val="00545CAF"/>
    <w:rsid w:val="00613912"/>
    <w:rsid w:val="00616421"/>
    <w:rsid w:val="00647138"/>
    <w:rsid w:val="006650F1"/>
    <w:rsid w:val="006A6129"/>
    <w:rsid w:val="006A7692"/>
    <w:rsid w:val="006E01EC"/>
    <w:rsid w:val="008603BB"/>
    <w:rsid w:val="00A15388"/>
    <w:rsid w:val="00A45416"/>
    <w:rsid w:val="00CF780D"/>
    <w:rsid w:val="00D11AA1"/>
    <w:rsid w:val="00D81A5A"/>
    <w:rsid w:val="00E424BB"/>
    <w:rsid w:val="00EC3865"/>
    <w:rsid w:val="00F42B3C"/>
    <w:rsid w:val="00FC75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4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232A50"/>
    <w:pPr>
      <w:spacing w:after="0" w:line="240" w:lineRule="auto"/>
    </w:pPr>
    <w:rPr>
      <w:rFonts w:ascii="Calibri" w:eastAsia="Times New Roman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5</Pages>
  <Words>849</Words>
  <Characters>4844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dcterms:created xsi:type="dcterms:W3CDTF">2022-07-11T09:41:00Z</dcterms:created>
  <dcterms:modified xsi:type="dcterms:W3CDTF">2024-01-15T05:48:00Z</dcterms:modified>
</cp:coreProperties>
</file>