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1"/>
        <w:tblW w:w="10770" w:type="dxa"/>
        <w:tblLayout w:type="fixed"/>
        <w:tblLook w:val="01E0"/>
      </w:tblPr>
      <w:tblGrid>
        <w:gridCol w:w="2358"/>
        <w:gridCol w:w="8412"/>
      </w:tblGrid>
      <w:tr w:rsidR="005835D4" w:rsidRPr="000704A5" w:rsidTr="005835D4">
        <w:trPr>
          <w:trHeight w:val="107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D4" w:rsidRPr="000704A5" w:rsidRDefault="005835D4" w:rsidP="005835D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04A5"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 w:rsidRPr="000704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10.08</w:t>
            </w:r>
            <w:r w:rsidRPr="000704A5">
              <w:rPr>
                <w:sz w:val="20"/>
                <w:szCs w:val="20"/>
              </w:rPr>
              <w:t>.2023г</w:t>
            </w:r>
            <w:r w:rsidRPr="000704A5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5835D4" w:rsidRPr="000704A5" w:rsidRDefault="005835D4" w:rsidP="005835D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04A5">
              <w:rPr>
                <w:rFonts w:ascii="Calibri" w:eastAsia="Times New Roman" w:hAnsi="Calibri" w:cs="Times New Roman"/>
                <w:sz w:val="20"/>
                <w:szCs w:val="20"/>
              </w:rPr>
              <w:t xml:space="preserve">Издается с мая 2012 г 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D4" w:rsidRPr="000704A5" w:rsidRDefault="005835D4" w:rsidP="005835D4">
            <w:pPr>
              <w:rPr>
                <w:rFonts w:ascii="Arial Black" w:eastAsia="Times New Roman" w:hAnsi="Arial Black" w:cs="Times New Roman"/>
                <w:sz w:val="44"/>
                <w:szCs w:val="44"/>
              </w:rPr>
            </w:pPr>
            <w:r w:rsidRPr="000704A5">
              <w:rPr>
                <w:rFonts w:ascii="Calibri" w:eastAsia="Times New Roman" w:hAnsi="Calibri" w:cs="Times New Roman"/>
                <w:sz w:val="44"/>
                <w:szCs w:val="44"/>
              </w:rPr>
              <w:t xml:space="preserve">  </w:t>
            </w:r>
            <w:r w:rsidRPr="000704A5">
              <w:rPr>
                <w:rFonts w:ascii="Arial Black" w:eastAsia="Times New Roman" w:hAnsi="Arial Black" w:cs="Times New Roman"/>
                <w:sz w:val="44"/>
                <w:szCs w:val="44"/>
              </w:rPr>
              <w:t>КОЗЛОВСКИЙ  ВЕСТНИК</w:t>
            </w:r>
          </w:p>
        </w:tc>
      </w:tr>
      <w:tr w:rsidR="005835D4" w:rsidRPr="000704A5" w:rsidTr="005835D4">
        <w:trPr>
          <w:trHeight w:val="50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D4" w:rsidRPr="000704A5" w:rsidRDefault="005835D4" w:rsidP="005835D4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0704A5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          Периодическое печатное издание Совета депутатов и администрации Козловского сельсовета</w:t>
            </w:r>
          </w:p>
        </w:tc>
      </w:tr>
    </w:tbl>
    <w:p w:rsidR="005835D4" w:rsidRDefault="005835D4"/>
    <w:p w:rsidR="005835D4" w:rsidRPr="006E33C2" w:rsidRDefault="005835D4" w:rsidP="005835D4">
      <w:pPr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</w:rPr>
      </w:pPr>
      <w:r>
        <w:tab/>
      </w:r>
      <w:r w:rsidRPr="006E33C2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</w:rPr>
        <w:t>НОРМАТИВНО-ПРАВОВЫЕ АКТЫ</w:t>
      </w:r>
    </w:p>
    <w:p w:rsidR="00D9796E" w:rsidRPr="006E33C2" w:rsidRDefault="00D9796E" w:rsidP="00D979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3C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9796E" w:rsidRPr="006E33C2" w:rsidRDefault="00D9796E" w:rsidP="00D979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3C2">
        <w:rPr>
          <w:rFonts w:ascii="Times New Roman" w:hAnsi="Times New Roman" w:cs="Times New Roman"/>
          <w:b/>
          <w:bCs/>
          <w:sz w:val="28"/>
          <w:szCs w:val="28"/>
        </w:rPr>
        <w:t>КОЗЛОВСКОГО СЕЛЬСОВЕТА</w:t>
      </w:r>
    </w:p>
    <w:p w:rsidR="00D9796E" w:rsidRPr="006E33C2" w:rsidRDefault="00D9796E" w:rsidP="00D97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C2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D9796E" w:rsidRPr="006E33C2" w:rsidRDefault="00D9796E" w:rsidP="00D9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9796E" w:rsidRPr="006E33C2" w:rsidRDefault="00D9796E" w:rsidP="00D9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D9796E" w:rsidRPr="006E33C2" w:rsidRDefault="00D9796E" w:rsidP="00D979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E33C2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       </w:t>
      </w:r>
    </w:p>
    <w:p w:rsidR="00D9796E" w:rsidRPr="006E33C2" w:rsidRDefault="00D9796E" w:rsidP="00D9796E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19.07.2023 г.                                                                                                                  № 23</w:t>
      </w:r>
    </w:p>
    <w:p w:rsidR="00D9796E" w:rsidRPr="006E33C2" w:rsidRDefault="00D9796E" w:rsidP="00D97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suppressAutoHyphens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3C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Козловского сельсовета Татарского района Новосибирской области от   21.09.2015  №61 «Об утверждении   Административного регламента   по </w:t>
      </w:r>
      <w:r w:rsidRPr="006E33C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предоставлению муниципальной услуги «Присвоение, изменение и аннулирование адресов объектов недвижимости</w:t>
      </w:r>
      <w:r w:rsidRPr="006E33C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9796E" w:rsidRPr="006E33C2" w:rsidRDefault="00D9796E" w:rsidP="00D9796E">
      <w:pPr>
        <w:ind w:left="59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96E" w:rsidRPr="006E33C2" w:rsidRDefault="00D9796E" w:rsidP="00D9796E">
      <w:pPr>
        <w:pStyle w:val="a4"/>
        <w:shd w:val="clear" w:color="auto" w:fill="FFFFFF"/>
        <w:jc w:val="both"/>
        <w:rPr>
          <w:color w:val="2C2D2E"/>
          <w:sz w:val="28"/>
          <w:szCs w:val="28"/>
        </w:rPr>
      </w:pPr>
      <w:r w:rsidRPr="006E33C2">
        <w:rPr>
          <w:color w:val="000000"/>
          <w:sz w:val="28"/>
          <w:szCs w:val="28"/>
        </w:rPr>
        <w:t>В целях  улучшения бизнес-среды на региональном уровне  и достижения инвестиционной привлекательности нашего региона «Дорожной картой» по внедрению  в Новосибирской области  целевых  моделей регулирования  и правоприменения  по приоритетным  направлениям  улучшения инвестиционного климата», в соответствии с распоряжением Правительства Российской Федерации от 31.01.2017 №147-р, с Федеральным  законом №443-ФЗ от 28.12.2013 «О федеральной  информационной адресной системе и о внесении изменений  в Федеральный закон «Об общих принципах  организации местного самоуправления  в Российской Федерации»,</w:t>
      </w:r>
    </w:p>
    <w:p w:rsidR="00D9796E" w:rsidRPr="006E33C2" w:rsidRDefault="00D9796E" w:rsidP="00D9796E">
      <w:pPr>
        <w:pStyle w:val="a4"/>
        <w:shd w:val="clear" w:color="auto" w:fill="FFFFFF"/>
        <w:jc w:val="both"/>
        <w:rPr>
          <w:color w:val="2C2D2E"/>
          <w:sz w:val="28"/>
          <w:szCs w:val="28"/>
        </w:rPr>
      </w:pPr>
      <w:r w:rsidRPr="006E33C2">
        <w:rPr>
          <w:b/>
          <w:bCs/>
          <w:color w:val="000000"/>
          <w:sz w:val="28"/>
          <w:szCs w:val="28"/>
        </w:rPr>
        <w:t>ПОСТАНОВЛЯЮ:</w:t>
      </w:r>
    </w:p>
    <w:p w:rsidR="00D9796E" w:rsidRPr="006E33C2" w:rsidRDefault="00D9796E" w:rsidP="00D9796E">
      <w:pPr>
        <w:pStyle w:val="a4"/>
        <w:shd w:val="clear" w:color="auto" w:fill="FFFFFF"/>
        <w:jc w:val="both"/>
        <w:rPr>
          <w:color w:val="2C2D2E"/>
          <w:sz w:val="28"/>
          <w:szCs w:val="28"/>
        </w:rPr>
      </w:pPr>
      <w:r w:rsidRPr="006E33C2">
        <w:rPr>
          <w:color w:val="2C2D2E"/>
          <w:sz w:val="28"/>
          <w:szCs w:val="28"/>
        </w:rPr>
        <w:t> </w:t>
      </w:r>
      <w:r w:rsidRPr="006E33C2">
        <w:rPr>
          <w:color w:val="000000"/>
          <w:sz w:val="28"/>
          <w:szCs w:val="28"/>
        </w:rPr>
        <w:t>Внести следующие изменения:</w:t>
      </w:r>
    </w:p>
    <w:p w:rsidR="00D9796E" w:rsidRPr="006E33C2" w:rsidRDefault="00D9796E" w:rsidP="00D9796E">
      <w:pPr>
        <w:pStyle w:val="a4"/>
        <w:shd w:val="clear" w:color="auto" w:fill="FFFFFF"/>
        <w:jc w:val="both"/>
        <w:rPr>
          <w:color w:val="2C2D2E"/>
          <w:sz w:val="28"/>
          <w:szCs w:val="28"/>
        </w:rPr>
      </w:pPr>
      <w:r w:rsidRPr="006E33C2">
        <w:rPr>
          <w:color w:val="000000"/>
          <w:sz w:val="28"/>
          <w:szCs w:val="28"/>
        </w:rPr>
        <w:t>1. Пункт 2.4.1. Регламента читать в новой редакции:</w:t>
      </w:r>
    </w:p>
    <w:p w:rsidR="00D9796E" w:rsidRPr="006E33C2" w:rsidRDefault="00D9796E" w:rsidP="00D9796E">
      <w:pPr>
        <w:pStyle w:val="a4"/>
        <w:shd w:val="clear" w:color="auto" w:fill="FFFFFF"/>
        <w:jc w:val="both"/>
        <w:rPr>
          <w:color w:val="2C2D2E"/>
          <w:sz w:val="28"/>
          <w:szCs w:val="28"/>
        </w:rPr>
      </w:pPr>
      <w:r w:rsidRPr="006E33C2">
        <w:rPr>
          <w:color w:val="000000"/>
          <w:sz w:val="28"/>
          <w:szCs w:val="28"/>
        </w:rPr>
        <w:lastRenderedPageBreak/>
        <w:t>«Срок предоставления муниципальной услуги не должен превышать 5 дней со дня подачи заявления о предоставлении услуги».</w:t>
      </w:r>
    </w:p>
    <w:p w:rsidR="00D9796E" w:rsidRPr="006E33C2" w:rsidRDefault="00D9796E" w:rsidP="00D9796E">
      <w:pPr>
        <w:pStyle w:val="a4"/>
        <w:shd w:val="clear" w:color="auto" w:fill="FFFFFF"/>
        <w:jc w:val="both"/>
        <w:rPr>
          <w:color w:val="2C2D2E"/>
          <w:sz w:val="28"/>
          <w:szCs w:val="28"/>
        </w:rPr>
      </w:pPr>
      <w:r w:rsidRPr="006E33C2">
        <w:rPr>
          <w:color w:val="000000"/>
          <w:sz w:val="28"/>
          <w:szCs w:val="28"/>
        </w:rPr>
        <w:t>2.Контроль за исполнением данного постановления оставляю за собой.</w:t>
      </w:r>
    </w:p>
    <w:p w:rsidR="00D9796E" w:rsidRPr="006E33C2" w:rsidRDefault="00D9796E" w:rsidP="00D9796E">
      <w:pPr>
        <w:pStyle w:val="a4"/>
        <w:shd w:val="clear" w:color="auto" w:fill="FFFFFF"/>
        <w:jc w:val="both"/>
        <w:rPr>
          <w:color w:val="2C2D2E"/>
          <w:sz w:val="28"/>
          <w:szCs w:val="28"/>
        </w:rPr>
      </w:pPr>
      <w:r w:rsidRPr="006E33C2">
        <w:rPr>
          <w:color w:val="2C2D2E"/>
          <w:sz w:val="28"/>
          <w:szCs w:val="28"/>
        </w:rPr>
        <w:t> </w:t>
      </w:r>
    </w:p>
    <w:p w:rsidR="00D9796E" w:rsidRPr="006E33C2" w:rsidRDefault="00D9796E" w:rsidP="00D9796E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Глава Козловского сельсовета                                                             </w:t>
      </w:r>
    </w:p>
    <w:p w:rsidR="00D9796E" w:rsidRPr="006E33C2" w:rsidRDefault="00D9796E" w:rsidP="00D9796E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D9796E" w:rsidRPr="006E33C2" w:rsidRDefault="00D9796E" w:rsidP="00D9796E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В.В. Хабаров</w:t>
      </w:r>
    </w:p>
    <w:p w:rsidR="00D9796E" w:rsidRPr="006E33C2" w:rsidRDefault="00D9796E" w:rsidP="00D9796E">
      <w:pPr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6E33C2">
      <w:pPr>
        <w:spacing w:after="0"/>
        <w:ind w:left="5940"/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УТВЕРЖДЕН</w:t>
      </w:r>
    </w:p>
    <w:p w:rsidR="002A5DE8" w:rsidRPr="006E33C2" w:rsidRDefault="002A5DE8" w:rsidP="006E33C2">
      <w:pPr>
        <w:spacing w:after="0"/>
        <w:ind w:left="5940"/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A5DE8" w:rsidRPr="006E33C2" w:rsidRDefault="002A5DE8" w:rsidP="006E33C2">
      <w:pPr>
        <w:spacing w:after="0"/>
        <w:ind w:left="5940"/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Козловского сельсовета</w:t>
      </w:r>
    </w:p>
    <w:p w:rsidR="002A5DE8" w:rsidRPr="006E33C2" w:rsidRDefault="002A5DE8" w:rsidP="006E33C2">
      <w:pPr>
        <w:spacing w:after="0"/>
        <w:ind w:left="5940"/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от 21.09.2015 г. № 61</w:t>
      </w:r>
    </w:p>
    <w:p w:rsidR="002A5DE8" w:rsidRPr="006E33C2" w:rsidRDefault="002A5DE8" w:rsidP="006E33C2">
      <w:pPr>
        <w:spacing w:after="0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6E3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Внесено изменения постановлением </w:t>
      </w:r>
    </w:p>
    <w:p w:rsidR="002A5DE8" w:rsidRPr="006E33C2" w:rsidRDefault="002A5DE8" w:rsidP="006E3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Главы администрации Козловского</w:t>
      </w:r>
    </w:p>
    <w:p w:rsidR="002A5DE8" w:rsidRPr="006E33C2" w:rsidRDefault="002A5DE8" w:rsidP="006E3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сельсовета от 06.05.2014г № 16</w:t>
      </w:r>
    </w:p>
    <w:p w:rsidR="002A5DE8" w:rsidRPr="006E33C2" w:rsidRDefault="002A5DE8" w:rsidP="006E3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6E3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Внесено изменения постановлением </w:t>
      </w:r>
    </w:p>
    <w:p w:rsidR="002A5DE8" w:rsidRPr="006E33C2" w:rsidRDefault="002A5DE8" w:rsidP="006E3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Главы администрации Козловского</w:t>
      </w:r>
    </w:p>
    <w:p w:rsidR="002A5DE8" w:rsidRPr="006E33C2" w:rsidRDefault="002A5DE8" w:rsidP="006E3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сельсовета от 01.07.2015г № 46</w:t>
      </w:r>
    </w:p>
    <w:p w:rsidR="002A5DE8" w:rsidRPr="006E33C2" w:rsidRDefault="002A5DE8" w:rsidP="006E3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6E3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Внесено изменения постановлением </w:t>
      </w:r>
    </w:p>
    <w:p w:rsidR="002A5DE8" w:rsidRPr="006E33C2" w:rsidRDefault="002A5DE8" w:rsidP="006E3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Главы администрации Козловского</w:t>
      </w:r>
    </w:p>
    <w:p w:rsidR="002A5DE8" w:rsidRPr="006E33C2" w:rsidRDefault="002A5DE8" w:rsidP="006E3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сельсовета от 30.10.2018г № 76</w:t>
      </w:r>
    </w:p>
    <w:p w:rsidR="002A5DE8" w:rsidRPr="006E33C2" w:rsidRDefault="002A5DE8" w:rsidP="006E3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6E3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Внесено изменения постановлением </w:t>
      </w:r>
    </w:p>
    <w:p w:rsidR="002A5DE8" w:rsidRPr="006E33C2" w:rsidRDefault="002A5DE8" w:rsidP="006E3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Главы администрации Козловского</w:t>
      </w:r>
    </w:p>
    <w:p w:rsidR="002A5DE8" w:rsidRPr="006E33C2" w:rsidRDefault="002A5DE8" w:rsidP="006E3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сельсовета от 19.07.2023г № 23</w:t>
      </w:r>
    </w:p>
    <w:p w:rsidR="002A5DE8" w:rsidRPr="006E33C2" w:rsidRDefault="002A5DE8" w:rsidP="006E3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6E3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6E3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6E33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3C2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 w:rsidRPr="006E33C2">
        <w:rPr>
          <w:rFonts w:ascii="Times New Roman" w:hAnsi="Times New Roman" w:cs="Times New Roman"/>
          <w:sz w:val="28"/>
          <w:szCs w:val="28"/>
        </w:rPr>
        <w:t xml:space="preserve"> </w:t>
      </w:r>
      <w:r w:rsidRPr="006E33C2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2A5DE8" w:rsidRPr="006E33C2" w:rsidRDefault="002A5DE8" w:rsidP="002A5DE8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Pr="006E33C2">
        <w:rPr>
          <w:rFonts w:ascii="Times New Roman" w:hAnsi="Times New Roman" w:cs="Times New Roman"/>
          <w:b/>
          <w:sz w:val="28"/>
          <w:szCs w:val="28"/>
        </w:rPr>
        <w:t>присвоению, изменению и аннулированию адресов объектов недвижимости</w:t>
      </w:r>
    </w:p>
    <w:p w:rsidR="002A5DE8" w:rsidRPr="006E33C2" w:rsidRDefault="002A5DE8" w:rsidP="002A5D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5DE8" w:rsidRPr="006E33C2" w:rsidRDefault="002A5DE8" w:rsidP="002A5DE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C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2A5DE8" w:rsidRPr="006E33C2" w:rsidRDefault="002A5DE8" w:rsidP="002A5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1.1. Наименование муниципальной услуги: присвоение, изменение и аннулирование адресов объектов недвижимости.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Предоставление  муниципальной услуги осуществляет администрация Козловского сельсовета Татарского района Новосибирской области (далее – администрация Козловского сельсовета.</w:t>
      </w:r>
    </w:p>
    <w:p w:rsidR="002A5DE8" w:rsidRPr="006E33C2" w:rsidRDefault="002A5DE8" w:rsidP="002A5DE8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выступают: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физические или юридические лица - собственники объектов недвижимости, 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застройщики;</w:t>
      </w:r>
    </w:p>
    <w:p w:rsidR="002A5DE8" w:rsidRPr="006E33C2" w:rsidRDefault="002A5DE8" w:rsidP="002A5DE8">
      <w:pPr>
        <w:numPr>
          <w:ilvl w:val="1"/>
          <w:numId w:val="8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предоставлении муниципальной услуги: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1.3.1. Местонахождение:  с. Козловка, ул.Грязнова, 17А, Татарского района, Новосибирской области.</w:t>
      </w: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1.3.2. График работы специалистов: </w:t>
      </w:r>
    </w:p>
    <w:p w:rsidR="002A5DE8" w:rsidRPr="006E33C2" w:rsidRDefault="002A5DE8" w:rsidP="002A5DE8">
      <w:pPr>
        <w:ind w:left="720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- понедельник – пятница: с 9-00 до 16.00 часов, обеденный перерыв  с 13-00 до 14-   </w:t>
      </w:r>
    </w:p>
    <w:p w:rsidR="002A5DE8" w:rsidRPr="006E33C2" w:rsidRDefault="002A5DE8" w:rsidP="002A5DE8">
      <w:pPr>
        <w:ind w:left="720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00 выходной: суббота, воскресенье.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1.3.3.Адрес  электронной почты: </w:t>
      </w:r>
      <w:r w:rsidRPr="006E33C2">
        <w:rPr>
          <w:rFonts w:ascii="Times New Roman" w:hAnsi="Times New Roman" w:cs="Times New Roman"/>
          <w:sz w:val="28"/>
          <w:szCs w:val="28"/>
          <w:lang w:val="en-US"/>
        </w:rPr>
        <w:t>kozlovka</w:t>
      </w:r>
      <w:r w:rsidRPr="006E33C2">
        <w:rPr>
          <w:rFonts w:ascii="Times New Roman" w:hAnsi="Times New Roman" w:cs="Times New Roman"/>
          <w:sz w:val="28"/>
          <w:szCs w:val="28"/>
        </w:rPr>
        <w:t>54@</w:t>
      </w:r>
      <w:r w:rsidRPr="006E33C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E33C2">
        <w:rPr>
          <w:rFonts w:ascii="Times New Roman" w:hAnsi="Times New Roman" w:cs="Times New Roman"/>
          <w:sz w:val="28"/>
          <w:szCs w:val="28"/>
        </w:rPr>
        <w:t>.</w:t>
      </w:r>
      <w:r w:rsidRPr="006E33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E33C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A5DE8" w:rsidRPr="006E33C2" w:rsidRDefault="002A5DE8" w:rsidP="002A5DE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Информация на информационном стенде администрации Козловского сельсовета, обновляется по мере её изменения. 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1.3.4. Информация по вопросам предоставления муниципальной услуги предоставляется:</w:t>
      </w:r>
    </w:p>
    <w:p w:rsidR="002A5DE8" w:rsidRPr="006E33C2" w:rsidRDefault="002A5DE8" w:rsidP="002A5DE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администрации Козловского сельсовета, осуществляющей предоставление муниципальной услуги:</w:t>
      </w:r>
    </w:p>
    <w:p w:rsidR="002A5DE8" w:rsidRPr="006E33C2" w:rsidRDefault="002A5DE8" w:rsidP="002A5D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посредством размещения на информационном стенде и электронного информирования;</w:t>
      </w:r>
    </w:p>
    <w:p w:rsidR="002A5DE8" w:rsidRPr="006E33C2" w:rsidRDefault="002A5DE8" w:rsidP="002A5D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телефонной, почтовой связи.  </w:t>
      </w:r>
    </w:p>
    <w:p w:rsidR="002A5DE8" w:rsidRPr="006E33C2" w:rsidRDefault="002A5DE8" w:rsidP="002A5DE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порядке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предоставления, ходе предоставления муниципальной услуги заявители вправе обращаться: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1) в устной форме лично или по телефону: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к специалисту Администрации Козловского сельсовета, ответственному за  предоставление муниципальной услуги;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2) в письменной форме почтой;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3) посредством электронной почты;</w:t>
      </w:r>
    </w:p>
    <w:p w:rsidR="002A5DE8" w:rsidRPr="006E33C2" w:rsidRDefault="002A5DE8" w:rsidP="002A5DE8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2A5DE8" w:rsidRPr="006E33C2" w:rsidRDefault="002A5DE8" w:rsidP="002A5DE8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которую поступил звонок, и фамилии специалиста, принявшего телефонный звонок.</w:t>
      </w:r>
    </w:p>
    <w:p w:rsidR="002A5DE8" w:rsidRPr="006E33C2" w:rsidRDefault="002A5DE8" w:rsidP="002A5DE8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Козловского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2A5DE8" w:rsidRPr="006E33C2" w:rsidRDefault="002A5DE8" w:rsidP="002A5DE8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администрации Козловского сельсовета Татарского района Новосибирской области (далее – Главой)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C2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2.1. Наименование муниципальной услуги: присвоение, изменение и аннулирование адресов объектов недвижимости.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 администрация Козловского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2A5DE8" w:rsidRPr="006E33C2" w:rsidRDefault="002A5DE8" w:rsidP="002A5DE8">
      <w:pPr>
        <w:numPr>
          <w:ilvl w:val="1"/>
          <w:numId w:val="0"/>
        </w:numPr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</w:t>
      </w:r>
    </w:p>
    <w:p w:rsidR="002A5DE8" w:rsidRPr="006E33C2" w:rsidRDefault="002A5DE8" w:rsidP="002A5DE8">
      <w:pPr>
        <w:numPr>
          <w:ilvl w:val="1"/>
          <w:numId w:val="0"/>
        </w:numPr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Место нахождения организации: </w:t>
      </w:r>
      <w:smartTag w:uri="urn:schemas-microsoft-com:office:smarttags" w:element="metricconverter">
        <w:smartTagPr>
          <w:attr w:name="ProductID" w:val="630091, г"/>
        </w:smartTagPr>
        <w:r w:rsidRPr="006E33C2">
          <w:rPr>
            <w:rFonts w:ascii="Times New Roman" w:hAnsi="Times New Roman" w:cs="Times New Roman"/>
            <w:sz w:val="28"/>
            <w:szCs w:val="28"/>
          </w:rPr>
          <w:t>630091, г</w:t>
        </w:r>
      </w:smartTag>
      <w:r w:rsidRPr="006E33C2">
        <w:rPr>
          <w:rFonts w:ascii="Times New Roman" w:hAnsi="Times New Roman" w:cs="Times New Roman"/>
          <w:sz w:val="28"/>
          <w:szCs w:val="28"/>
        </w:rPr>
        <w:t xml:space="preserve">.Новосибирск,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 w:rsidRPr="006E33C2">
          <w:rPr>
            <w:rFonts w:ascii="Times New Roman" w:hAnsi="Times New Roman" w:cs="Times New Roman"/>
            <w:sz w:val="28"/>
            <w:szCs w:val="28"/>
          </w:rPr>
          <w:t>630082, г</w:t>
        </w:r>
      </w:smartTag>
      <w:r w:rsidRPr="006E33C2">
        <w:rPr>
          <w:rFonts w:ascii="Times New Roman" w:hAnsi="Times New Roman" w:cs="Times New Roman"/>
          <w:sz w:val="28"/>
          <w:szCs w:val="28"/>
        </w:rPr>
        <w:t xml:space="preserve">. Новосибирск, ул. Дачная, 60, </w:t>
      </w:r>
    </w:p>
    <w:p w:rsidR="002A5DE8" w:rsidRPr="006E33C2" w:rsidRDefault="002A5DE8" w:rsidP="002A5DE8">
      <w:pPr>
        <w:numPr>
          <w:ilvl w:val="1"/>
          <w:numId w:val="0"/>
        </w:numPr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Информацию о графике работы Управления Федеральной службы государственной регистрации, кадастра и картографии по Новосибирской области можно получить на официальном сайте организации http://www.to54.rosreestr.ru и по телефону (383) 227-10-87; 325-05-24;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6E33C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E33C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2A5DE8" w:rsidRPr="006E33C2" w:rsidRDefault="002A5DE8" w:rsidP="002A5DE8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2A5DE8" w:rsidRPr="006E33C2" w:rsidRDefault="002A5DE8" w:rsidP="002A5DE8">
      <w:pPr>
        <w:ind w:left="360" w:right="113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решение о присвоении, изменении и аннулировании адресов;</w:t>
      </w:r>
    </w:p>
    <w:p w:rsidR="002A5DE8" w:rsidRPr="006E33C2" w:rsidRDefault="002A5DE8" w:rsidP="002A5DE8">
      <w:pPr>
        <w:ind w:left="360" w:right="113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- отказ в выдаче решения о присвоении, изменении и аннулировании адресов. </w:t>
      </w:r>
    </w:p>
    <w:p w:rsidR="002A5DE8" w:rsidRPr="006E33C2" w:rsidRDefault="002A5DE8" w:rsidP="002A5DE8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2A5DE8" w:rsidRPr="006E33C2" w:rsidRDefault="002A5DE8" w:rsidP="002A5DE8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5 дней со дня подачи заявления о предоставлении услуги </w:t>
      </w:r>
    </w:p>
    <w:p w:rsidR="002A5DE8" w:rsidRPr="006E33C2" w:rsidRDefault="002A5DE8" w:rsidP="002A5DE8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2A5DE8" w:rsidRPr="006E33C2" w:rsidRDefault="002A5DE8" w:rsidP="002A5DE8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более 14 дней.</w:t>
      </w:r>
    </w:p>
    <w:p w:rsidR="002A5DE8" w:rsidRPr="006E33C2" w:rsidRDefault="002A5DE8" w:rsidP="002A5DE8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Срок выдачи (направления) заявителю документов, являющихся результатом предоставления муниципальной услуги, составляет 12 рабочих дней.</w:t>
      </w:r>
    </w:p>
    <w:p w:rsidR="002A5DE8" w:rsidRPr="006E33C2" w:rsidRDefault="002A5DE8" w:rsidP="002A5DE8">
      <w:pPr>
        <w:numPr>
          <w:ilvl w:val="1"/>
          <w:numId w:val="9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2A5DE8" w:rsidRPr="006E33C2" w:rsidRDefault="002A5DE8" w:rsidP="002A5DE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Конституцией Российской Федерации («Российская газета» 1993г № 237);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Уставом Козловского сельсовета;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168).</w:t>
      </w:r>
    </w:p>
    <w:p w:rsidR="002A5DE8" w:rsidRPr="006E33C2" w:rsidRDefault="002A5DE8" w:rsidP="002A5DE8">
      <w:pPr>
        <w:numPr>
          <w:ilvl w:val="1"/>
          <w:numId w:val="9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В случае присвоения постоянного адреса объекту недвижимости: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заявление о присвоении постоянного адреса объекту по форме согласно приложению 1;</w:t>
      </w:r>
    </w:p>
    <w:p w:rsidR="002A5DE8" w:rsidRPr="006E33C2" w:rsidRDefault="002A5DE8" w:rsidP="002A5DE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физического лица; </w:t>
      </w:r>
    </w:p>
    <w:p w:rsidR="002A5DE8" w:rsidRPr="006E33C2" w:rsidRDefault="002A5DE8" w:rsidP="002A5DE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свидетельство о регистрации юридического лица;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правоустанавливающие (правоудостоверяющие) документы на объект (подлинники или засвидетельствованные в нотариальном порядке копии);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технический паспорт адресуемого объекта или иной документ о технической инвентаризации в соответствии с действующим законодательством;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разрешение на ввод объекта в эксплуатацию или решение суда о признании права собственности;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- 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участка в масштабе 1:500.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В случае присвоения предварительного (строительного) адреса: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заявление о присвоении предварительного (строительного) адреса объекту по форме согласно приложению 2;</w:t>
      </w:r>
    </w:p>
    <w:p w:rsidR="002A5DE8" w:rsidRPr="006E33C2" w:rsidRDefault="002A5DE8" w:rsidP="002A5DE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физического лица; </w:t>
      </w:r>
    </w:p>
    <w:p w:rsidR="002A5DE8" w:rsidRPr="006E33C2" w:rsidRDefault="002A5DE8" w:rsidP="002A5DE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свидетельство о регистрации юридического лица;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правоустанавливающие (правоудостоверяющие) документы на земельный участок (подлинники или засвидетельствованные в нотариальном порядке копии);</w:t>
      </w:r>
    </w:p>
    <w:p w:rsidR="002A5DE8" w:rsidRPr="006E33C2" w:rsidRDefault="002A5DE8" w:rsidP="002A5D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разрешение на строительство объекта (при предоставлении строительного адреса);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- схема планировочной организации земельного участка, выполненная на основе дежурного топографического плана земельного участка в масштабе 1:500. 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В случае изменения адреса: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заявление об изменении адреса объекту по форме согласно приложению 3;</w:t>
      </w:r>
    </w:p>
    <w:p w:rsidR="002A5DE8" w:rsidRPr="006E33C2" w:rsidRDefault="002A5DE8" w:rsidP="002A5DE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физического лица; </w:t>
      </w:r>
    </w:p>
    <w:p w:rsidR="002A5DE8" w:rsidRPr="006E33C2" w:rsidRDefault="002A5DE8" w:rsidP="002A5DE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свидетельство о регистрации юридического лица;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правоустанавливающие (правоудостоверяющие) документы на объекты (подлинники или засвидетельствованные в нотариальном порядке копии);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схема, отображающая расположение объекта в границах земельного участка, выполненная на основе дежурного топографического плана масштаба 1:500.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разрешение на ввод объекта недвижимости в эксплуатацию (в случаях, если требуется в соответствии с федеральным законодательством);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документы о предыдущих адресах объекта и реквизиты документов об их присвоении.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В случае аннулирования адреса: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заявление об аннулировании адреса объекту по форме согласно приложению 4;</w:t>
      </w:r>
    </w:p>
    <w:p w:rsidR="002A5DE8" w:rsidRPr="006E33C2" w:rsidRDefault="002A5DE8" w:rsidP="002A5DE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физического лица; </w:t>
      </w:r>
    </w:p>
    <w:p w:rsidR="002A5DE8" w:rsidRPr="006E33C2" w:rsidRDefault="002A5DE8" w:rsidP="002A5DE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свидетельство о регистрации юридического лица;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схема территории, на которой располагался снесенный (разрушенный) объект, выполненная на основе дежурного топографического плана земельного участка масштаба 1:500;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справка о сносе (разрушении) объекта или разделе объекта на части.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В случае, если документы подает представитель заявителя, дополнительно предоставляются: </w:t>
      </w:r>
    </w:p>
    <w:p w:rsidR="002A5DE8" w:rsidRPr="006E33C2" w:rsidRDefault="002A5DE8" w:rsidP="002A5DE8">
      <w:p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2A5DE8" w:rsidRPr="006E33C2" w:rsidRDefault="002A5DE8" w:rsidP="002A5DE8">
      <w:p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надлежащим образом заверенная доверенность (копия).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5DE8" w:rsidRPr="006E33C2" w:rsidRDefault="002A5DE8" w:rsidP="002A5D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3C2">
        <w:rPr>
          <w:rFonts w:ascii="Times New Roman" w:hAnsi="Times New Roman" w:cs="Times New Roman"/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В случае присвоения постоянного адреса объекту недвижимости: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заявление о присвоении постоянного адреса объекту по форме согласно приложению 1;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физического лица; 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разрешение на ввод объекта в эксплуатацию или решение суда о признании права собственности;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- 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участка в масштабе 1:500.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В случае присвоения предварительного (строительного) адреса: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заявление о присвоении предварительного (строительного) адреса объекту по форме согласно приложению 2;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физического лица; </w:t>
      </w:r>
    </w:p>
    <w:p w:rsidR="002A5DE8" w:rsidRPr="006E33C2" w:rsidRDefault="002A5DE8" w:rsidP="002A5DE8">
      <w:pPr>
        <w:ind w:left="360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разрешение на строительство объекта (при предоставлении строительного адреса);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- схема планировочной организации земельного участка, выполненная на основе дежурного топографического плана земельного участка в масштабе 1:500. 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В случае изменения адреса: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заявление об изменении адреса объекту по форме согласно приложению 3;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физического лица; 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схема, отображающая расположение объекта в границах земельного участка, выполненная на основе дежурного топографического плана масштаба 1:500.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разрешение на ввод объекта недвижимости в эксплуатацию (в случаях, если требуется в соответствии с федеральным законодательством);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документы о предыдущих адресах объекта и реквизиты документов об их присвоении.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В случае аннулирования адреса: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заявление об аннулировании адреса объекту по форме согласно приложению 4;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физического лица; 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- схема территории, на которой располагался снесенный (разрушенный) объект, выполненная на основе дежурного топографического плана земельного участка масштаба 1:500;</w:t>
      </w:r>
    </w:p>
    <w:p w:rsidR="002A5DE8" w:rsidRPr="006E33C2" w:rsidRDefault="002A5DE8" w:rsidP="002A5DE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В случае, если документы подает представитель заявителя, дополнительно предоставляются: </w:t>
      </w:r>
    </w:p>
    <w:p w:rsidR="002A5DE8" w:rsidRPr="006E33C2" w:rsidRDefault="002A5DE8" w:rsidP="002A5DE8">
      <w:p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2A5DE8" w:rsidRPr="006E33C2" w:rsidRDefault="002A5DE8" w:rsidP="002A5DE8">
      <w:p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надлежащим образом заверенная доверенность (копия).</w:t>
      </w:r>
    </w:p>
    <w:p w:rsidR="002A5DE8" w:rsidRPr="006E33C2" w:rsidRDefault="002A5DE8" w:rsidP="002A5DE8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Козловского сельсовета самостоятельно, или предоставляемых заявителем по желанию (с 01.07.2012 г.):</w:t>
      </w:r>
    </w:p>
    <w:p w:rsidR="002A5DE8" w:rsidRPr="006E33C2" w:rsidRDefault="002A5DE8" w:rsidP="002A5DE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юридических лиц;</w:t>
      </w:r>
    </w:p>
    <w:p w:rsidR="002A5DE8" w:rsidRPr="006E33C2" w:rsidRDefault="002A5DE8" w:rsidP="002A5DE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индивидуальных предпринимателей;</w:t>
      </w:r>
    </w:p>
    <w:p w:rsidR="002A5DE8" w:rsidRPr="006E33C2" w:rsidRDefault="002A5DE8" w:rsidP="002A5DE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правоустанавливающие документы на объект недвижимости;</w:t>
      </w:r>
    </w:p>
    <w:p w:rsidR="002A5DE8" w:rsidRPr="006E33C2" w:rsidRDefault="002A5DE8" w:rsidP="002A5DE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технический паспорт объекта.</w:t>
      </w:r>
    </w:p>
    <w:p w:rsidR="002A5DE8" w:rsidRPr="006E33C2" w:rsidRDefault="002A5DE8" w:rsidP="002A5DE8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</w:t>
      </w:r>
      <w:r w:rsidRPr="006E33C2">
        <w:rPr>
          <w:rFonts w:ascii="Times New Roman" w:hAnsi="Times New Roman" w:cs="Times New Roman"/>
          <w:sz w:val="28"/>
          <w:szCs w:val="28"/>
        </w:rPr>
        <w:lastRenderedPageBreak/>
        <w:t>документов, указанных в части 6 статьи 7 Федерального закона "Об организации предоставления государственных и муниципальных услуг" №210-ФЗ.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Документы, указанные в части 6 ст. 7 Федерального закона от 27.07.2010 № 210-ФЗ, представляемые в форме документа на бумажном носителе или в форме электронного документа: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2) документы воинского учета;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3) свидетельства о государственной регистрации актов гражданского состояния;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4) документы, подтверждающие регистрацию по месту жительства или по месту пребывания;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5)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6)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7) документы на транспортное средство и его составные части, в том числе регистрационные документы;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8) документы о трудовой деятельности, трудовом стаже и заработке гражданина;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9) документы о соответствующих образовании и (или) профессиональной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10) справки, заключения и иные документы, выдаваемые медицинскими организациями, осуществляющими медицинскую деятельность и входящими в государственную, муниципальную или частную систему здравоохранения;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11) документы Архивного фонда Российской Федерации и другие архивные документы в соответствии с законодательством об архивном деле в Российской </w:t>
      </w:r>
      <w:r w:rsidRPr="006E33C2">
        <w:rPr>
          <w:rFonts w:ascii="Times New Roman" w:hAnsi="Times New Roman" w:cs="Times New Roman"/>
          <w:sz w:val="28"/>
          <w:szCs w:val="28"/>
        </w:rPr>
        <w:lastRenderedPageBreak/>
        <w:t>Федерации, переданные на постоянное хранение в государственные или муниципальные архивы;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12) решения, приговоры, определения и постановления судов общей юрисдикции и арбитражных судов;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13) учредительные документы юридического лица;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14)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15)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16) документы, выдаваемые федеральными государственными учреждениями медико-социальной экспертизы;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17) удостоверения и документы, подтверждающие право гражданина на получение социальной поддержки;</w:t>
      </w:r>
    </w:p>
    <w:p w:rsidR="002A5DE8" w:rsidRPr="006E33C2" w:rsidRDefault="002A5DE8" w:rsidP="002A5D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18) документы о государственных и ведомственных наградах, государственных премиях и знаках отличия.</w:t>
      </w:r>
    </w:p>
    <w:p w:rsidR="002A5DE8" w:rsidRPr="006E33C2" w:rsidRDefault="002A5DE8" w:rsidP="002A5DE8">
      <w:pPr>
        <w:numPr>
          <w:ilvl w:val="1"/>
          <w:numId w:val="9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2A5DE8" w:rsidRPr="006E33C2" w:rsidRDefault="002A5DE8" w:rsidP="002A5DE8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отсутствие у заявителей права на получение муниципальной услуги в соответствии с действующим законодательством;</w:t>
      </w:r>
    </w:p>
    <w:p w:rsidR="002A5DE8" w:rsidRPr="006E33C2" w:rsidRDefault="002A5DE8" w:rsidP="002A5D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невозможность установления содержания представленных документов;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2.8. Перечень оснований для отказа в предоставлении  муниципальной  услуги. </w:t>
      </w:r>
    </w:p>
    <w:p w:rsidR="002A5DE8" w:rsidRPr="006E33C2" w:rsidRDefault="002A5DE8" w:rsidP="002A5DE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являются:</w:t>
      </w:r>
    </w:p>
    <w:p w:rsidR="002A5DE8" w:rsidRPr="006E33C2" w:rsidRDefault="002A5DE8" w:rsidP="002A5D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2) письменное заявление заявителя об отказе в предоставлении муниципальной  услуги;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В случае наличия основания, указанного в подпункте 3 настоящего пункта, предоставление муниципальной услуги приостанавливается до момента </w:t>
      </w:r>
      <w:r w:rsidRPr="006E33C2">
        <w:rPr>
          <w:rFonts w:ascii="Times New Roman" w:hAnsi="Times New Roman" w:cs="Times New Roman"/>
          <w:sz w:val="28"/>
          <w:szCs w:val="28"/>
        </w:rPr>
        <w:lastRenderedPageBreak/>
        <w:t>предоставления заявителем документов, подтверждающих выполнение условий предоставления государственной поддержки (в соответствии с подпунктом 6 пункта 2 административного регламента). Срок приостановления предоставления муниципальной услуги не более 14 дней.</w:t>
      </w:r>
    </w:p>
    <w:p w:rsidR="002A5DE8" w:rsidRPr="006E33C2" w:rsidRDefault="002A5DE8" w:rsidP="002A5DE8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муниципальной услуги: -</w:t>
      </w:r>
    </w:p>
    <w:p w:rsidR="002A5DE8" w:rsidRPr="006E33C2" w:rsidRDefault="002A5DE8" w:rsidP="002A5DE8">
      <w:pPr>
        <w:tabs>
          <w:tab w:val="left" w:pos="180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2.10.Настоящая муниципальная услуга предоставляется бесплатно.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2.11.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предоставление данных услуг является бесплатным для заявителя.</w:t>
      </w:r>
    </w:p>
    <w:p w:rsidR="002A5DE8" w:rsidRPr="006E33C2" w:rsidRDefault="002A5DE8" w:rsidP="002A5DE8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2.12. Максимальное время ожидания в очереди при подаче заявления о предоставлении  муниципальной услуги не может превышать  30 минут.</w:t>
      </w:r>
    </w:p>
    <w:p w:rsidR="002A5DE8" w:rsidRPr="006E33C2" w:rsidRDefault="002A5DE8" w:rsidP="002A5DE8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2.13.Срок и порядок регистрации запроса заявителя о предоставлении муниципальной услуги и услуги:</w:t>
      </w:r>
    </w:p>
    <w:p w:rsidR="002A5DE8" w:rsidRPr="006E33C2" w:rsidRDefault="002A5DE8" w:rsidP="002A5DE8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2A5DE8" w:rsidRPr="006E33C2" w:rsidRDefault="002A5DE8" w:rsidP="002A5DE8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2A5DE8" w:rsidRPr="006E33C2" w:rsidRDefault="002A5DE8" w:rsidP="002A5DE8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В администрации Козловского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2A5DE8" w:rsidRPr="006E33C2" w:rsidRDefault="002A5DE8" w:rsidP="002A5DE8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2A5DE8" w:rsidRPr="006E33C2" w:rsidRDefault="002A5DE8" w:rsidP="002A5DE8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2A5DE8" w:rsidRPr="006E33C2" w:rsidRDefault="002A5DE8" w:rsidP="002A5DE8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Требования к местам для ожидания:</w:t>
      </w:r>
    </w:p>
    <w:p w:rsidR="002A5DE8" w:rsidRPr="006E33C2" w:rsidRDefault="002A5DE8" w:rsidP="002A5DE8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2A5DE8" w:rsidRPr="006E33C2" w:rsidRDefault="002A5DE8" w:rsidP="002A5DE8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2A5DE8" w:rsidRPr="006E33C2" w:rsidRDefault="002A5DE8" w:rsidP="002A5DE8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2A5DE8" w:rsidRPr="006E33C2" w:rsidRDefault="002A5DE8" w:rsidP="002A5DE8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Требования к местам для получения информации о муниципальной услуге:</w:t>
      </w:r>
    </w:p>
    <w:p w:rsidR="002A5DE8" w:rsidRPr="006E33C2" w:rsidRDefault="002A5DE8" w:rsidP="002A5DE8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2A5DE8" w:rsidRPr="006E33C2" w:rsidRDefault="002A5DE8" w:rsidP="002A5DE8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2A5DE8" w:rsidRPr="006E33C2" w:rsidRDefault="002A5DE8" w:rsidP="002A5DE8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2A5DE8" w:rsidRPr="006E33C2" w:rsidRDefault="002A5DE8" w:rsidP="002A5DE8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Требования к местам приема заявителей:</w:t>
      </w:r>
    </w:p>
    <w:p w:rsidR="002A5DE8" w:rsidRPr="006E33C2" w:rsidRDefault="002A5DE8" w:rsidP="002A5DE8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2A5DE8" w:rsidRPr="006E33C2" w:rsidRDefault="002A5DE8" w:rsidP="002A5DE8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2A5DE8" w:rsidRPr="006E33C2" w:rsidRDefault="002A5DE8" w:rsidP="002A5DE8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2A5DE8" w:rsidRPr="006E33C2" w:rsidRDefault="002A5DE8" w:rsidP="002A5DE8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2A5DE8" w:rsidRPr="006E33C2" w:rsidRDefault="002A5DE8" w:rsidP="002A5DE8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2A5DE8" w:rsidRPr="006E33C2" w:rsidRDefault="002A5DE8" w:rsidP="002A5DE8">
      <w:pPr>
        <w:numPr>
          <w:ilvl w:val="1"/>
          <w:numId w:val="11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Показатели качества и доступности предоставления муниципальной услуги:</w:t>
      </w:r>
    </w:p>
    <w:p w:rsidR="002A5DE8" w:rsidRPr="006E33C2" w:rsidRDefault="002A5DE8" w:rsidP="002A5DE8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Показатели качества муниципальной услуги:</w:t>
      </w:r>
    </w:p>
    <w:p w:rsidR="002A5DE8" w:rsidRPr="006E33C2" w:rsidRDefault="002A5DE8" w:rsidP="002A5DE8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выполнение должностными лицами, сотрудниками администрации Козловского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2A5DE8" w:rsidRPr="006E33C2" w:rsidRDefault="002A5DE8" w:rsidP="002A5DE8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Козловского сельсовета  при предоставлении муниципальной услуги.</w:t>
      </w:r>
    </w:p>
    <w:p w:rsidR="002A5DE8" w:rsidRPr="006E33C2" w:rsidRDefault="002A5DE8" w:rsidP="002A5DE8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Показатели доступности предоставления муниципальной услуги: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1) Количество заявителей, благополучно воспользовавшихся муниципальной услугой;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Интернет-ресурсах  администрации Козловского сельсовета Татарского района Новосибирской области;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3) средства муниципальной поддержки перечисляются  с использованием автоматизированных систем, без участия заявителя;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4) пешеходная доступность от остановок общественного транспорта до здания администрации  Козловского сельсовета;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5)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6)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C2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A5DE8" w:rsidRPr="006E33C2" w:rsidRDefault="002A5DE8" w:rsidP="002A5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Прием и регистрация документов;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установление наличия права на получение муниципальной услуги и оформление итогового документа.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3C2">
        <w:rPr>
          <w:rFonts w:ascii="Times New Roman" w:hAnsi="Times New Roman" w:cs="Times New Roman"/>
          <w:i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№5 к настоящему административному регламенту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5DE8" w:rsidRPr="006E33C2" w:rsidRDefault="002A5DE8" w:rsidP="002A5DE8">
      <w:pPr>
        <w:numPr>
          <w:ilvl w:val="1"/>
          <w:numId w:val="12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Сотрудником администрации Козловского сельсовета самостоятельно истребуются по каналам межведомственного взаимодействия: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юридических лиц;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индивидуальных предпринимателей;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правоустанавливающие документы на объект недвижимости;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технический паспорт объекта.</w:t>
      </w:r>
    </w:p>
    <w:p w:rsidR="002A5DE8" w:rsidRPr="006E33C2" w:rsidRDefault="002A5DE8" w:rsidP="002A5DE8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Прием и регистрация документов.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3.3.2. Специалист администрации Козловского сельсовета, ответственный за прием документов (далее по тексту - специалист, ответственный за прием документов):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пакет представленных документов полностью укомплектован.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3.3.3.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</w:t>
      </w:r>
      <w:r w:rsidRPr="006E33C2">
        <w:rPr>
          <w:rFonts w:ascii="Times New Roman" w:hAnsi="Times New Roman" w:cs="Times New Roman"/>
          <w:sz w:val="28"/>
          <w:szCs w:val="28"/>
        </w:rPr>
        <w:lastRenderedPageBreak/>
        <w:t>недостатков в представленных документах и меры по их устранению, возвращает документы заявителю.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3.3.4. Специалист Козловского сельсовета, ответственный за прием документов, сверяет подлинники и копии документов, предоставленных заявителем.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3.3.5. Специалист Козловского сельсовета, ответственный за прием документов, вносит записи в журналы личного приема и регистрации заявлений о предоставлении муниципальной услуги по форме согласно приложениям 7, 8. 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3.3.6. Специалист Козловского сельсовета,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«Присвоение почтового, предварительного (строительного) адреса. Изменение или аннулирование адреса». В расписке указывается: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порядковый номер записи в журнале регистрации заявлений о предоставлении муниципальной услуги (регистрационный номер);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дата представления документов;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подпись специалиста.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3.3.7. Специалист Козловского сельсовета, ответственный за прием документов, передает их в установленном порядке для рассмотрения.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3.3.8.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- 30 минут.</w:t>
      </w:r>
    </w:p>
    <w:p w:rsidR="002A5DE8" w:rsidRPr="006E33C2" w:rsidRDefault="002A5DE8" w:rsidP="002A5DE8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 xml:space="preserve"> Установление наличия права на получение муниципальной услуги и оформление итогового документа.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3.4.1. Основанием для начала рассмотрения документов, представленных для получения решения о присвоении, изменении и аннулировании адреса  (далее по тексту – представленные документы), является их поступление главе администрации.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3.4.2. Глава администрации Козловского сельсовета направляет представленные документы специалисту администрации, ответственному за проверку представленных документов и подготовку проекта решения о присвоении, изменении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 2 рабочих дня.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3.4.3.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 регистрирует дело «Присвоение почтового, предварительного (строительного) адреса. Изменение или аннулирование адреса» по форме согласно приложению 9;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 вводит сведения в базу данных о заявителях;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  готовит в письменной форме проект решения о присвоении, изменении или аннулировании адреса, либо об отказе в выдаче такого решения с указанием причин.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 10 рабочих дней.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3.4.4. Результатом выполнения административной процедуры является подготовка проекта решения о присвоении, изменении или аннулировании адреса либо об отказе в выдаче такого решения с указанием причин и передача его на рассмотрение главе администрации.</w:t>
      </w:r>
    </w:p>
    <w:p w:rsidR="002A5DE8" w:rsidRPr="006E33C2" w:rsidRDefault="002A5DE8" w:rsidP="002A5D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составляет не более 12 рабочих дней.</w:t>
      </w:r>
    </w:p>
    <w:p w:rsidR="002A5DE8" w:rsidRPr="006E33C2" w:rsidRDefault="002A5DE8" w:rsidP="002A5DE8">
      <w:pPr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C2">
        <w:rPr>
          <w:rFonts w:ascii="Times New Roman" w:hAnsi="Times New Roman" w:cs="Times New Roman"/>
          <w:b/>
          <w:sz w:val="28"/>
          <w:szCs w:val="28"/>
        </w:rPr>
        <w:t>Формы контроля за исполнением регламента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муниципальными служащими администрации Козловского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Глава.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Главы.</w:t>
      </w:r>
    </w:p>
    <w:p w:rsidR="002A5DE8" w:rsidRPr="006E33C2" w:rsidRDefault="002A5DE8" w:rsidP="002A5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4.3. Ответственность за предоставление муниципальной услуги возлагается на главу, который непосредственно принимает решение по вопросам предоставления муниципальной  услуги.</w:t>
      </w:r>
    </w:p>
    <w:p w:rsidR="002A5DE8" w:rsidRPr="006E33C2" w:rsidRDefault="002A5DE8" w:rsidP="002A5DE8">
      <w:pPr>
        <w:rPr>
          <w:rFonts w:ascii="Times New Roman" w:hAnsi="Times New Roman" w:cs="Times New Roman"/>
          <w:b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Козловского сельсовета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</w:t>
      </w:r>
      <w:r w:rsidRPr="006E33C2">
        <w:rPr>
          <w:rFonts w:ascii="Times New Roman" w:hAnsi="Times New Roman" w:cs="Times New Roman"/>
          <w:b/>
          <w:sz w:val="28"/>
          <w:szCs w:val="28"/>
        </w:rPr>
        <w:t>»</w:t>
      </w:r>
    </w:p>
    <w:p w:rsidR="002A5DE8" w:rsidRPr="006E33C2" w:rsidRDefault="002A5DE8" w:rsidP="002A5DE8">
      <w:pPr>
        <w:rPr>
          <w:rFonts w:ascii="Times New Roman" w:hAnsi="Times New Roman" w:cs="Times New Roman"/>
          <w:b/>
          <w:sz w:val="28"/>
          <w:szCs w:val="28"/>
        </w:rPr>
      </w:pPr>
    </w:p>
    <w:p w:rsidR="002A5DE8" w:rsidRPr="006E33C2" w:rsidRDefault="002A5DE8" w:rsidP="002A5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C2">
        <w:rPr>
          <w:rFonts w:ascii="Times New Roman" w:hAnsi="Times New Roman" w:cs="Times New Roman"/>
          <w:b/>
          <w:sz w:val="28"/>
          <w:szCs w:val="28"/>
        </w:rPr>
        <w:t xml:space="preserve">    5.    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 предоставляющего муниципальную услугу или муниципального служащего</w:t>
      </w: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 в следующих случаях:</w:t>
      </w: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 нарушение срока предоставления муниципальной услуги;</w:t>
      </w: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5.2. Требования предъявляемые к жалобе:</w:t>
      </w: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Жалоба на действие (бездействие) и решения, осуществляемые (принятые) в ходе исполнения муниципальной услуги (далее по тексту – жалоба) подается в письменной форме на бумажном носителе, в электронной форме в орган, предоставляющий муниципальную услугу.</w:t>
      </w: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2A5DE8" w:rsidRPr="006E33C2" w:rsidRDefault="002A5DE8" w:rsidP="002A5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5.3. Сроки рассмотрения жалобы:</w:t>
      </w:r>
    </w:p>
    <w:p w:rsidR="002A5DE8" w:rsidRPr="006E33C2" w:rsidRDefault="002A5DE8" w:rsidP="002A5D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Жалоба, поступившая 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2A5DE8" w:rsidRPr="006E33C2" w:rsidRDefault="002A5DE8" w:rsidP="002A5D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5.4. Решения, принимаемые органом, предоставившим муниципальную услугу по результатам рассмотрения жалобы:</w:t>
      </w:r>
    </w:p>
    <w:p w:rsidR="002A5DE8" w:rsidRPr="006E33C2" w:rsidRDefault="002A5DE8" w:rsidP="002A5D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актами, а также в иных формах;</w:t>
      </w:r>
    </w:p>
    <w:p w:rsidR="002A5DE8" w:rsidRPr="006E33C2" w:rsidRDefault="002A5DE8" w:rsidP="002A5D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2) отказывает в удовлетворении  жалобы.</w:t>
      </w:r>
    </w:p>
    <w:p w:rsidR="002A5DE8" w:rsidRPr="006E33C2" w:rsidRDefault="002A5DE8" w:rsidP="002A5D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5.5. Сроки направления решения принятого по жалобе:</w:t>
      </w:r>
    </w:p>
    <w:p w:rsidR="002A5DE8" w:rsidRPr="006E33C2" w:rsidRDefault="002A5DE8" w:rsidP="002A5D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5DE8" w:rsidRPr="006E33C2" w:rsidRDefault="002A5DE8" w:rsidP="002A5D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5.6. В случае установления в ходе 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A5DE8" w:rsidRPr="006E33C2" w:rsidRDefault="002A5DE8" w:rsidP="002A5DE8">
      <w:pPr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предоставления муниципальной  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услуги по присвоению, изменению и  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аннулированию адресов объектов    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недвижимости.</w:t>
      </w:r>
    </w:p>
    <w:p w:rsidR="002A5DE8" w:rsidRPr="006E33C2" w:rsidRDefault="002A5DE8" w:rsidP="002A5D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tabs>
          <w:tab w:val="left" w:pos="9720"/>
        </w:tabs>
        <w:ind w:right="20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928"/>
        <w:gridCol w:w="4961"/>
      </w:tblGrid>
      <w:tr w:rsidR="002A5DE8" w:rsidRPr="006E33C2" w:rsidTr="00AF5113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Козловского сельсовета </w:t>
            </w:r>
          </w:p>
        </w:tc>
      </w:tr>
    </w:tbl>
    <w:p w:rsidR="002A5DE8" w:rsidRPr="006E33C2" w:rsidRDefault="002A5DE8" w:rsidP="002A5DE8">
      <w:pPr>
        <w:tabs>
          <w:tab w:val="left" w:pos="2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ЗАЯВЛЕНИЕ</w:t>
      </w:r>
    </w:p>
    <w:p w:rsidR="002A5DE8" w:rsidRPr="006E33C2" w:rsidRDefault="002A5DE8" w:rsidP="002A5DE8">
      <w:pPr>
        <w:tabs>
          <w:tab w:val="left" w:pos="2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о выдаче решения о присвоении постоянного адреса</w:t>
      </w:r>
    </w:p>
    <w:tbl>
      <w:tblPr>
        <w:tblW w:w="0" w:type="auto"/>
        <w:tblInd w:w="108" w:type="dxa"/>
        <w:tblLook w:val="0000"/>
      </w:tblPr>
      <w:tblGrid>
        <w:gridCol w:w="10030"/>
      </w:tblGrid>
      <w:tr w:rsidR="002A5DE8" w:rsidRPr="006E33C2" w:rsidTr="00AF5113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tabs>
                <w:tab w:val="left" w:pos="225"/>
              </w:tabs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Я,_________________________________________________________________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(полностью фамилия, имя и отчество (при наличии) заявителя)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паспорт серии _________ № __________________код подразделения___________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выдан «___» __         __ г._________________________________________________</w:t>
            </w:r>
          </w:p>
          <w:p w:rsidR="002A5DE8" w:rsidRPr="006E33C2" w:rsidRDefault="002A5DE8" w:rsidP="00AF5113">
            <w:pPr>
              <w:tabs>
                <w:tab w:val="left" w:pos="-4680"/>
                <w:tab w:val="left" w:pos="225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(когда и кем выдан)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проживающий (ая) по адресу_____________________________________________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(полностью адрес постоянного или преимущественного проживания)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__________________________________контактный телефон__________________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действующий (ая) по доверенности, удостоверенной________________________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(Ф.И.О. нотариуса, округ)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__________________________ «___» ______________г. № в реестре___________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по иным основаниям</w:t>
            </w:r>
            <w:r w:rsidRPr="006E3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(наименование и реквизиты документа)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от имени______________________________________________________________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(полностью фамилия, имя и отчество (при наличии)  доверителя)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(полностью адрес постоянного или преимущественного проживания)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_______________паспорт серии ____________ №____________ код подразделения__________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выдан «___» ______________ г.___________________________________________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(когда и кем выдан)</w:t>
            </w:r>
          </w:p>
        </w:tc>
      </w:tr>
    </w:tbl>
    <w:p w:rsidR="002A5DE8" w:rsidRPr="006E33C2" w:rsidRDefault="002A5DE8" w:rsidP="002A5DE8">
      <w:pPr>
        <w:tabs>
          <w:tab w:val="left" w:pos="225"/>
        </w:tabs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Прошу Вас выдать решение о присвоении постоянного адреса _____________,</w:t>
      </w:r>
    </w:p>
    <w:p w:rsidR="002A5DE8" w:rsidRPr="006E33C2" w:rsidRDefault="002A5DE8" w:rsidP="002A5DE8">
      <w:pPr>
        <w:tabs>
          <w:tab w:val="left" w:pos="225"/>
        </w:tabs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6E33C2">
        <w:rPr>
          <w:rFonts w:ascii="Times New Roman" w:hAnsi="Times New Roman" w:cs="Times New Roman"/>
          <w:i/>
          <w:iCs/>
          <w:sz w:val="28"/>
          <w:szCs w:val="28"/>
        </w:rPr>
        <w:t>(наименование объекта)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расположенного по адресу: Новосибирская область, _________</w:t>
      </w:r>
    </w:p>
    <w:p w:rsidR="002A5DE8" w:rsidRPr="006E33C2" w:rsidRDefault="002A5DE8" w:rsidP="002A5DE8">
      <w:pPr>
        <w:tabs>
          <w:tab w:val="left" w:pos="225"/>
        </w:tabs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Информацию прошу предоставить (</w:t>
      </w:r>
      <w:r w:rsidRPr="006E33C2">
        <w:rPr>
          <w:rFonts w:ascii="Times New Roman" w:hAnsi="Times New Roman" w:cs="Times New Roman"/>
          <w:i/>
          <w:iCs/>
          <w:sz w:val="28"/>
          <w:szCs w:val="28"/>
        </w:rPr>
        <w:t xml:space="preserve">напротив необходимого пункта поставить значок √ </w:t>
      </w:r>
      <w:r w:rsidRPr="006E33C2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2A5DE8" w:rsidRPr="006E33C2" w:rsidRDefault="002A5DE8" w:rsidP="002A5DE8">
      <w:pPr>
        <w:numPr>
          <w:ilvl w:val="0"/>
          <w:numId w:val="1"/>
        </w:numPr>
        <w:tabs>
          <w:tab w:val="clear" w:pos="645"/>
          <w:tab w:val="left" w:pos="225"/>
          <w:tab w:val="num" w:pos="900"/>
          <w:tab w:val="num" w:pos="1440"/>
        </w:tabs>
        <w:spacing w:after="0" w:line="240" w:lineRule="auto"/>
        <w:ind w:left="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почтой;</w:t>
      </w:r>
    </w:p>
    <w:p w:rsidR="002A5DE8" w:rsidRPr="006E33C2" w:rsidRDefault="002A5DE8" w:rsidP="002A5DE8">
      <w:pPr>
        <w:numPr>
          <w:ilvl w:val="0"/>
          <w:numId w:val="1"/>
        </w:numPr>
        <w:tabs>
          <w:tab w:val="clear" w:pos="645"/>
          <w:tab w:val="left" w:pos="225"/>
          <w:tab w:val="num" w:pos="900"/>
          <w:tab w:val="num" w:pos="1440"/>
        </w:tabs>
        <w:spacing w:after="0" w:line="240" w:lineRule="auto"/>
        <w:ind w:left="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на руки по месту сдачи заявки.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2A5DE8" w:rsidRPr="006E33C2" w:rsidRDefault="002A5DE8" w:rsidP="002A5DE8">
      <w:pPr>
        <w:tabs>
          <w:tab w:val="left" w:pos="225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«_____» _______________ 20 ____ г. «_____» ч. «______» мин.</w:t>
      </w:r>
    </w:p>
    <w:p w:rsidR="002A5DE8" w:rsidRPr="006E33C2" w:rsidRDefault="002A5DE8" w:rsidP="002A5DE8">
      <w:pPr>
        <w:tabs>
          <w:tab w:val="left" w:pos="225"/>
        </w:tabs>
        <w:ind w:firstLine="167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33C2">
        <w:rPr>
          <w:rFonts w:ascii="Times New Roman" w:hAnsi="Times New Roman" w:cs="Times New Roman"/>
          <w:i/>
          <w:iCs/>
          <w:sz w:val="28"/>
          <w:szCs w:val="28"/>
        </w:rPr>
        <w:t>(дата и время подачи заявления)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_______________ / ______________________________________________________/</w:t>
      </w:r>
    </w:p>
    <w:p w:rsidR="002A5DE8" w:rsidRPr="006E33C2" w:rsidRDefault="002A5DE8" w:rsidP="002A5DE8">
      <w:pPr>
        <w:tabs>
          <w:tab w:val="left" w:pos="225"/>
          <w:tab w:val="left" w:pos="378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33C2">
        <w:rPr>
          <w:rFonts w:ascii="Times New Roman" w:hAnsi="Times New Roman" w:cs="Times New Roman"/>
          <w:i/>
          <w:iCs/>
          <w:sz w:val="28"/>
          <w:szCs w:val="28"/>
        </w:rPr>
        <w:t>(подпись заявителя)</w:t>
      </w:r>
      <w:r w:rsidRPr="006E33C2">
        <w:rPr>
          <w:rFonts w:ascii="Times New Roman" w:hAnsi="Times New Roman" w:cs="Times New Roman"/>
          <w:i/>
          <w:iCs/>
          <w:sz w:val="28"/>
          <w:szCs w:val="28"/>
        </w:rPr>
        <w:tab/>
        <w:t>(полностью фамилия, имя и отчество (при наличии) заявителя)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№ записи в электронной базе входящих документов __________________________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00"/>
      </w:tblPr>
      <w:tblGrid>
        <w:gridCol w:w="10030"/>
      </w:tblGrid>
      <w:tr w:rsidR="002A5DE8" w:rsidRPr="006E33C2" w:rsidTr="00AF5113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DE8" w:rsidRPr="006E33C2" w:rsidRDefault="002A5DE8" w:rsidP="002A5D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/>
      </w:tblPr>
      <w:tblGrid>
        <w:gridCol w:w="4941"/>
        <w:gridCol w:w="236"/>
        <w:gridCol w:w="4853"/>
      </w:tblGrid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"__" ________________ 20_ г.</w:t>
            </w: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Входящий номер регистрации </w:t>
            </w:r>
            <w:r w:rsidRPr="006E33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Выдана расписка в получении</w:t>
            </w:r>
          </w:p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"__" ________________ 20_ г. N __________</w:t>
            </w: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2A5DE8" w:rsidRPr="006E33C2" w:rsidRDefault="002A5DE8" w:rsidP="002A5D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b/>
          <w:bCs/>
          <w:sz w:val="28"/>
          <w:szCs w:val="28"/>
        </w:rPr>
        <w:t>РАСПИСКА</w:t>
      </w: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Заявление и документы гр.___________________________________________________ принял:</w:t>
      </w: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ook w:val="0000"/>
      </w:tblPr>
      <w:tblGrid>
        <w:gridCol w:w="2936"/>
        <w:gridCol w:w="2693"/>
        <w:gridCol w:w="3926"/>
      </w:tblGrid>
      <w:tr w:rsidR="002A5DE8" w:rsidRPr="006E33C2" w:rsidTr="00AF5113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2A5DE8" w:rsidRPr="006E33C2" w:rsidTr="00AF5113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A5DE8" w:rsidRPr="006E33C2" w:rsidRDefault="002A5DE8" w:rsidP="002A5DE8">
      <w:pPr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предоставления муниципальной  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услуги по присвоению, изменению и  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аннулированию адресов объектов    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недвижимости.</w:t>
      </w: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tabs>
          <w:tab w:val="left" w:pos="9720"/>
        </w:tabs>
        <w:ind w:right="20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928"/>
        <w:gridCol w:w="4961"/>
      </w:tblGrid>
      <w:tr w:rsidR="002A5DE8" w:rsidRPr="006E33C2" w:rsidTr="00AF5113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Козловского сельсовета </w:t>
            </w:r>
          </w:p>
        </w:tc>
      </w:tr>
    </w:tbl>
    <w:p w:rsidR="002A5DE8" w:rsidRPr="006E33C2" w:rsidRDefault="002A5DE8" w:rsidP="002A5DE8">
      <w:pPr>
        <w:tabs>
          <w:tab w:val="left" w:pos="2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ЗАЯВЛЕНИЕ</w:t>
      </w:r>
    </w:p>
    <w:p w:rsidR="002A5DE8" w:rsidRPr="006E33C2" w:rsidRDefault="002A5DE8" w:rsidP="002A5DE8">
      <w:pPr>
        <w:tabs>
          <w:tab w:val="left" w:pos="2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о выдаче решения о присвоении предварительного (строительного) адреса</w:t>
      </w:r>
    </w:p>
    <w:tbl>
      <w:tblPr>
        <w:tblW w:w="0" w:type="auto"/>
        <w:tblInd w:w="108" w:type="dxa"/>
        <w:tblLook w:val="0000"/>
      </w:tblPr>
      <w:tblGrid>
        <w:gridCol w:w="10030"/>
      </w:tblGrid>
      <w:tr w:rsidR="002A5DE8" w:rsidRPr="006E33C2" w:rsidTr="00AF5113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tabs>
                <w:tab w:val="left" w:pos="225"/>
              </w:tabs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Я,_________________________________________________________________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(полностью фамилия, имя и отчество (при наличии) заявителя)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паспорт серии _______ № _______________код подразделения_________________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выдан «___» ______________ г.___________________________________________</w:t>
            </w:r>
          </w:p>
          <w:p w:rsidR="002A5DE8" w:rsidRPr="006E33C2" w:rsidRDefault="002A5DE8" w:rsidP="00AF5113">
            <w:pPr>
              <w:tabs>
                <w:tab w:val="left" w:pos="-4680"/>
                <w:tab w:val="left" w:pos="225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(когда и кем выдан)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проживающий (ая) по адресу_____________________________________________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(полностью адрес постоянного или преимущественного проживания)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_____________________________________контактный телефон________________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действующий (ая) по доверенности, удостоверенной_________________________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(Ф.И.О. нотариуса, округ)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___________________________ «___» ______________г. № в реестре 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по иным основаниям</w:t>
            </w:r>
            <w:r w:rsidRPr="006E3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E33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(наименование и реквизиты документа)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от имени______________________________________________________________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(полностью фамилия, имя и отчество (при наличии)  доверителя)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ind w:firstLine="24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(полностью адрес постоянного или преимущественного проживания)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_______________паспорт серии _____ №____________ код подразделения_______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выдан «___» ______________ г.___________________________________________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(когда и кем выдан)</w:t>
            </w:r>
          </w:p>
        </w:tc>
      </w:tr>
    </w:tbl>
    <w:p w:rsidR="002A5DE8" w:rsidRPr="006E33C2" w:rsidRDefault="002A5DE8" w:rsidP="002A5DE8">
      <w:pPr>
        <w:tabs>
          <w:tab w:val="left" w:pos="225"/>
        </w:tabs>
        <w:ind w:firstLine="546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tabs>
          <w:tab w:val="left" w:pos="225"/>
        </w:tabs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Прошу Вас выдать решение о присвоении предварительного (строительного) адреса ________________, расположенного по адресу:</w:t>
      </w:r>
      <w:r w:rsidRPr="006E33C2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Новосибирская область,____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E33C2">
        <w:rPr>
          <w:rFonts w:ascii="Times New Roman" w:hAnsi="Times New Roman" w:cs="Times New Roman"/>
          <w:i/>
          <w:iCs/>
          <w:sz w:val="28"/>
          <w:szCs w:val="28"/>
        </w:rPr>
        <w:t>(наименование объекта)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33C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E33C2">
        <w:rPr>
          <w:rFonts w:ascii="Times New Roman" w:hAnsi="Times New Roman" w:cs="Times New Roman"/>
          <w:sz w:val="28"/>
          <w:szCs w:val="28"/>
        </w:rPr>
        <w:t>______________</w:t>
      </w:r>
      <w:r w:rsidRPr="006E33C2">
        <w:rPr>
          <w:rFonts w:ascii="Times New Roman" w:hAnsi="Times New Roman" w:cs="Times New Roman"/>
          <w:sz w:val="28"/>
          <w:szCs w:val="28"/>
          <w:u w:val="single"/>
        </w:rPr>
        <w:t xml:space="preserve">район, </w:t>
      </w:r>
      <w:r w:rsidRPr="006E33C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A5DE8" w:rsidRPr="006E33C2" w:rsidRDefault="002A5DE8" w:rsidP="002A5DE8">
      <w:pPr>
        <w:tabs>
          <w:tab w:val="left" w:pos="225"/>
        </w:tabs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Информацию прошу предоставить (</w:t>
      </w:r>
      <w:r w:rsidRPr="006E33C2">
        <w:rPr>
          <w:rFonts w:ascii="Times New Roman" w:hAnsi="Times New Roman" w:cs="Times New Roman"/>
          <w:i/>
          <w:iCs/>
          <w:sz w:val="28"/>
          <w:szCs w:val="28"/>
        </w:rPr>
        <w:t xml:space="preserve">напротив необходимого пункта поставить значок √ </w:t>
      </w:r>
      <w:r w:rsidRPr="006E33C2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2A5DE8" w:rsidRPr="006E33C2" w:rsidRDefault="002A5DE8" w:rsidP="002A5DE8">
      <w:pPr>
        <w:numPr>
          <w:ilvl w:val="0"/>
          <w:numId w:val="5"/>
        </w:numPr>
        <w:tabs>
          <w:tab w:val="left" w:pos="225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почтой;</w:t>
      </w:r>
    </w:p>
    <w:p w:rsidR="002A5DE8" w:rsidRPr="006E33C2" w:rsidRDefault="002A5DE8" w:rsidP="002A5DE8">
      <w:pPr>
        <w:numPr>
          <w:ilvl w:val="0"/>
          <w:numId w:val="5"/>
        </w:numPr>
        <w:tabs>
          <w:tab w:val="clear" w:pos="645"/>
          <w:tab w:val="left" w:pos="225"/>
          <w:tab w:val="num" w:pos="900"/>
          <w:tab w:val="num" w:pos="1440"/>
        </w:tabs>
        <w:spacing w:after="0" w:line="240" w:lineRule="auto"/>
        <w:ind w:left="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на руки по месту сдачи заявки.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2A5DE8" w:rsidRPr="006E33C2" w:rsidRDefault="002A5DE8" w:rsidP="002A5DE8">
      <w:pPr>
        <w:tabs>
          <w:tab w:val="left" w:pos="225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«_____» _______________ 20 ____ г. «_____» ч. «______» мин.</w:t>
      </w:r>
    </w:p>
    <w:p w:rsidR="002A5DE8" w:rsidRPr="006E33C2" w:rsidRDefault="002A5DE8" w:rsidP="002A5DE8">
      <w:pPr>
        <w:tabs>
          <w:tab w:val="left" w:pos="225"/>
        </w:tabs>
        <w:ind w:firstLine="167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33C2">
        <w:rPr>
          <w:rFonts w:ascii="Times New Roman" w:hAnsi="Times New Roman" w:cs="Times New Roman"/>
          <w:i/>
          <w:iCs/>
          <w:sz w:val="28"/>
          <w:szCs w:val="28"/>
        </w:rPr>
        <w:t>(дата и время подачи заявления)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______________ / ______________________________________________________/</w:t>
      </w:r>
    </w:p>
    <w:p w:rsidR="002A5DE8" w:rsidRPr="006E33C2" w:rsidRDefault="002A5DE8" w:rsidP="002A5DE8">
      <w:pPr>
        <w:tabs>
          <w:tab w:val="left" w:pos="225"/>
          <w:tab w:val="left" w:pos="378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33C2">
        <w:rPr>
          <w:rFonts w:ascii="Times New Roman" w:hAnsi="Times New Roman" w:cs="Times New Roman"/>
          <w:i/>
          <w:iCs/>
          <w:sz w:val="28"/>
          <w:szCs w:val="28"/>
        </w:rPr>
        <w:lastRenderedPageBreak/>
        <w:t>(подпись заявителя)</w:t>
      </w:r>
      <w:r w:rsidRPr="006E33C2">
        <w:rPr>
          <w:rFonts w:ascii="Times New Roman" w:hAnsi="Times New Roman" w:cs="Times New Roman"/>
          <w:i/>
          <w:iCs/>
          <w:sz w:val="28"/>
          <w:szCs w:val="28"/>
        </w:rPr>
        <w:tab/>
        <w:t>(полностью фамилия, имя и отчество (при наличии) заявителя)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№ записи в электронной базе входящих документов _________________________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00"/>
      </w:tblPr>
      <w:tblGrid>
        <w:gridCol w:w="10030"/>
      </w:tblGrid>
      <w:tr w:rsidR="002A5DE8" w:rsidRPr="006E33C2" w:rsidTr="00AF5113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DE8" w:rsidRPr="006E33C2" w:rsidRDefault="002A5DE8" w:rsidP="002A5D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/>
      </w:tblPr>
      <w:tblGrid>
        <w:gridCol w:w="4941"/>
        <w:gridCol w:w="236"/>
        <w:gridCol w:w="4853"/>
      </w:tblGrid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"__" ________________ 20_ г.</w:t>
            </w: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Выдана расписка в получении</w:t>
            </w:r>
          </w:p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"__" ________________ 20_ г. N __________</w:t>
            </w: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2A5DE8" w:rsidRPr="006E33C2" w:rsidRDefault="002A5DE8" w:rsidP="002A5D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b/>
          <w:bCs/>
          <w:sz w:val="28"/>
          <w:szCs w:val="28"/>
        </w:rPr>
        <w:t>РАСПИСКА</w:t>
      </w: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Заявление и документы гр.___________________________________________________ принял:</w:t>
      </w: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ook w:val="0000"/>
      </w:tblPr>
      <w:tblGrid>
        <w:gridCol w:w="2936"/>
        <w:gridCol w:w="2693"/>
        <w:gridCol w:w="3926"/>
      </w:tblGrid>
      <w:tr w:rsidR="002A5DE8" w:rsidRPr="006E33C2" w:rsidTr="00AF5113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2A5DE8" w:rsidRPr="006E33C2" w:rsidTr="00AF5113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A5DE8" w:rsidRPr="006E33C2" w:rsidRDefault="002A5DE8" w:rsidP="002A5DE8">
      <w:pPr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предоставления муниципальной  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услуги по присвоению, изменению и  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аннулированию адресов объектов    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недвижимости.</w:t>
      </w:r>
    </w:p>
    <w:p w:rsidR="002A5DE8" w:rsidRPr="006E33C2" w:rsidRDefault="002A5DE8" w:rsidP="002A5DE8">
      <w:pPr>
        <w:tabs>
          <w:tab w:val="left" w:pos="9720"/>
        </w:tabs>
        <w:ind w:right="20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928"/>
        <w:gridCol w:w="4961"/>
      </w:tblGrid>
      <w:tr w:rsidR="002A5DE8" w:rsidRPr="006E33C2" w:rsidTr="00AF5113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Козловского сельсовета </w:t>
            </w:r>
          </w:p>
        </w:tc>
      </w:tr>
    </w:tbl>
    <w:p w:rsidR="002A5DE8" w:rsidRPr="006E33C2" w:rsidRDefault="002A5DE8" w:rsidP="002A5DE8">
      <w:pPr>
        <w:tabs>
          <w:tab w:val="left" w:pos="2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ЗАЯВЛЕНИЕ</w:t>
      </w:r>
    </w:p>
    <w:p w:rsidR="002A5DE8" w:rsidRPr="006E33C2" w:rsidRDefault="002A5DE8" w:rsidP="002A5DE8">
      <w:pPr>
        <w:tabs>
          <w:tab w:val="left" w:pos="2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о выдаче решения об изменении адреса</w:t>
      </w:r>
    </w:p>
    <w:tbl>
      <w:tblPr>
        <w:tblW w:w="0" w:type="auto"/>
        <w:tblInd w:w="108" w:type="dxa"/>
        <w:tblLook w:val="0000"/>
      </w:tblPr>
      <w:tblGrid>
        <w:gridCol w:w="10030"/>
      </w:tblGrid>
      <w:tr w:rsidR="002A5DE8" w:rsidRPr="006E33C2" w:rsidTr="00AF5113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tabs>
                <w:tab w:val="left" w:pos="225"/>
              </w:tabs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Я,_________________________________________________________________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(полностью фамилия, имя и отчество (при наличии) заявителя)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паспорт серии ________ № __________________код подразделения_____________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выдан «___» ______________ г.___________________________________________</w:t>
            </w:r>
          </w:p>
          <w:p w:rsidR="002A5DE8" w:rsidRPr="006E33C2" w:rsidRDefault="002A5DE8" w:rsidP="00AF5113">
            <w:pPr>
              <w:tabs>
                <w:tab w:val="left" w:pos="-4680"/>
                <w:tab w:val="left" w:pos="225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(когда и кем выдан)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проживающий (ая) по адресу_____________________________________________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(полностью адрес постоянного или преимущественного проживания)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___________________________________контактный телефон__________________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действующий (ая) по доверенности, удостоверенной_________________________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(Ф.И.О. нотариуса, округ)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___________________________ «___» ______________г. № в реестре___________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по иным основаниям</w:t>
            </w:r>
            <w:r w:rsidRPr="006E3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(наименование и реквизиты документа)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от имени______________________________________________________________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(полностью фамилия, имя и отчество (при наличии)  доверителя)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ind w:firstLine="24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(полностью адрес постоянного или преимущественного проживания)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____________паспорт серии ________ №____________ код подразделения_______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выдан «___» ______________ г.___________________________________________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(когда и кем выдан)</w:t>
            </w:r>
          </w:p>
        </w:tc>
      </w:tr>
    </w:tbl>
    <w:p w:rsidR="002A5DE8" w:rsidRPr="006E33C2" w:rsidRDefault="002A5DE8" w:rsidP="002A5DE8">
      <w:pPr>
        <w:tabs>
          <w:tab w:val="left" w:pos="225"/>
        </w:tabs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Прошу Вас выдать решение об изменении адреса ________________________,</w:t>
      </w:r>
    </w:p>
    <w:p w:rsidR="002A5DE8" w:rsidRPr="006E33C2" w:rsidRDefault="002A5DE8" w:rsidP="002A5DE8">
      <w:pPr>
        <w:tabs>
          <w:tab w:val="left" w:pos="225"/>
        </w:tabs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E33C2">
        <w:rPr>
          <w:rFonts w:ascii="Times New Roman" w:hAnsi="Times New Roman" w:cs="Times New Roman"/>
          <w:i/>
          <w:iCs/>
          <w:sz w:val="28"/>
          <w:szCs w:val="28"/>
        </w:rPr>
        <w:t>(наименование объекта)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расположенного по адресу: Новосибирская область, _________________________________________</w:t>
      </w:r>
    </w:p>
    <w:p w:rsidR="002A5DE8" w:rsidRPr="006E33C2" w:rsidRDefault="002A5DE8" w:rsidP="002A5DE8">
      <w:pPr>
        <w:tabs>
          <w:tab w:val="left" w:pos="225"/>
        </w:tabs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Информацию прошу предоставить (</w:t>
      </w:r>
      <w:r w:rsidRPr="006E33C2">
        <w:rPr>
          <w:rFonts w:ascii="Times New Roman" w:hAnsi="Times New Roman" w:cs="Times New Roman"/>
          <w:i/>
          <w:iCs/>
          <w:sz w:val="28"/>
          <w:szCs w:val="28"/>
        </w:rPr>
        <w:t xml:space="preserve">напротив необходимого пункта поставить значок √ </w:t>
      </w:r>
      <w:r w:rsidRPr="006E33C2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2A5DE8" w:rsidRPr="006E33C2" w:rsidRDefault="002A5DE8" w:rsidP="002A5DE8">
      <w:pPr>
        <w:numPr>
          <w:ilvl w:val="0"/>
          <w:numId w:val="6"/>
        </w:numPr>
        <w:tabs>
          <w:tab w:val="left" w:pos="225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почтой;</w:t>
      </w:r>
    </w:p>
    <w:p w:rsidR="002A5DE8" w:rsidRPr="006E33C2" w:rsidRDefault="002A5DE8" w:rsidP="002A5DE8">
      <w:pPr>
        <w:numPr>
          <w:ilvl w:val="0"/>
          <w:numId w:val="6"/>
        </w:numPr>
        <w:tabs>
          <w:tab w:val="clear" w:pos="645"/>
          <w:tab w:val="left" w:pos="225"/>
          <w:tab w:val="num" w:pos="900"/>
          <w:tab w:val="num" w:pos="1440"/>
        </w:tabs>
        <w:spacing w:after="0" w:line="240" w:lineRule="auto"/>
        <w:ind w:left="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на руки по месту сдачи заявки.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2A5DE8" w:rsidRPr="006E33C2" w:rsidRDefault="002A5DE8" w:rsidP="002A5DE8">
      <w:pPr>
        <w:tabs>
          <w:tab w:val="left" w:pos="225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«_____» _______________ 20 ____ г. «_____» ч. «______» мин.</w:t>
      </w:r>
    </w:p>
    <w:p w:rsidR="002A5DE8" w:rsidRPr="006E33C2" w:rsidRDefault="002A5DE8" w:rsidP="002A5DE8">
      <w:pPr>
        <w:tabs>
          <w:tab w:val="left" w:pos="225"/>
        </w:tabs>
        <w:ind w:firstLine="167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33C2">
        <w:rPr>
          <w:rFonts w:ascii="Times New Roman" w:hAnsi="Times New Roman" w:cs="Times New Roman"/>
          <w:i/>
          <w:iCs/>
          <w:sz w:val="28"/>
          <w:szCs w:val="28"/>
        </w:rPr>
        <w:t>(дата и время подачи заявления)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_______________ / ______________________________________________________/</w:t>
      </w:r>
    </w:p>
    <w:p w:rsidR="002A5DE8" w:rsidRPr="006E33C2" w:rsidRDefault="002A5DE8" w:rsidP="002A5DE8">
      <w:pPr>
        <w:tabs>
          <w:tab w:val="left" w:pos="225"/>
          <w:tab w:val="left" w:pos="378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33C2">
        <w:rPr>
          <w:rFonts w:ascii="Times New Roman" w:hAnsi="Times New Roman" w:cs="Times New Roman"/>
          <w:i/>
          <w:iCs/>
          <w:sz w:val="28"/>
          <w:szCs w:val="28"/>
        </w:rPr>
        <w:t>(подпись заявителя)</w:t>
      </w:r>
      <w:r w:rsidRPr="006E33C2">
        <w:rPr>
          <w:rFonts w:ascii="Times New Roman" w:hAnsi="Times New Roman" w:cs="Times New Roman"/>
          <w:i/>
          <w:iCs/>
          <w:sz w:val="28"/>
          <w:szCs w:val="28"/>
        </w:rPr>
        <w:tab/>
        <w:t>(полностью фамилия, имя и отчество (при наличии) заявителя)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№ записи в электронной базе входящих документов __________________________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00"/>
      </w:tblPr>
      <w:tblGrid>
        <w:gridCol w:w="10030"/>
      </w:tblGrid>
      <w:tr w:rsidR="002A5DE8" w:rsidRPr="006E33C2" w:rsidTr="00AF5113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DE8" w:rsidRPr="006E33C2" w:rsidRDefault="002A5DE8" w:rsidP="002A5D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/>
      </w:tblPr>
      <w:tblGrid>
        <w:gridCol w:w="4941"/>
        <w:gridCol w:w="236"/>
        <w:gridCol w:w="4853"/>
      </w:tblGrid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"__" ________________ 20_ г.</w:t>
            </w: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Выдана расписка в получении</w:t>
            </w:r>
          </w:p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"__" ________________ 20_ г. N __________</w:t>
            </w: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2A5DE8" w:rsidRPr="006E33C2" w:rsidRDefault="002A5DE8" w:rsidP="002A5D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b/>
          <w:bCs/>
          <w:sz w:val="28"/>
          <w:szCs w:val="28"/>
        </w:rPr>
        <w:t>РАСПИСКА</w:t>
      </w: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Заявление и документы гр.___________________________________________________ принял:</w:t>
      </w: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ook w:val="0000"/>
      </w:tblPr>
      <w:tblGrid>
        <w:gridCol w:w="2936"/>
        <w:gridCol w:w="2693"/>
        <w:gridCol w:w="3926"/>
      </w:tblGrid>
      <w:tr w:rsidR="002A5DE8" w:rsidRPr="006E33C2" w:rsidTr="00AF5113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2A5DE8" w:rsidRPr="006E33C2" w:rsidTr="00AF5113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A5DE8" w:rsidRPr="006E33C2" w:rsidRDefault="002A5DE8" w:rsidP="002A5DE8">
      <w:pPr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предоставления муниципальной  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услуги по присвоению, изменению и  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аннулированию адресов объектов    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недвижимости.</w:t>
      </w:r>
    </w:p>
    <w:p w:rsidR="002A5DE8" w:rsidRPr="006E33C2" w:rsidRDefault="002A5DE8" w:rsidP="002A5DE8">
      <w:pPr>
        <w:tabs>
          <w:tab w:val="left" w:pos="9720"/>
        </w:tabs>
        <w:ind w:right="20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928"/>
        <w:gridCol w:w="4961"/>
      </w:tblGrid>
      <w:tr w:rsidR="002A5DE8" w:rsidRPr="006E33C2" w:rsidTr="00AF5113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Козловского сельсовета </w:t>
            </w:r>
          </w:p>
        </w:tc>
      </w:tr>
    </w:tbl>
    <w:p w:rsidR="002A5DE8" w:rsidRPr="006E33C2" w:rsidRDefault="002A5DE8" w:rsidP="002A5DE8">
      <w:pPr>
        <w:tabs>
          <w:tab w:val="left" w:pos="2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ЗАЯВЛЕНИЕ</w:t>
      </w:r>
    </w:p>
    <w:p w:rsidR="002A5DE8" w:rsidRPr="006E33C2" w:rsidRDefault="002A5DE8" w:rsidP="002A5DE8">
      <w:pPr>
        <w:tabs>
          <w:tab w:val="left" w:pos="2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о выдаче решения об аннулировании адреса</w:t>
      </w:r>
    </w:p>
    <w:tbl>
      <w:tblPr>
        <w:tblW w:w="0" w:type="auto"/>
        <w:tblInd w:w="108" w:type="dxa"/>
        <w:tblLook w:val="0000"/>
      </w:tblPr>
      <w:tblGrid>
        <w:gridCol w:w="10030"/>
      </w:tblGrid>
      <w:tr w:rsidR="002A5DE8" w:rsidRPr="006E33C2" w:rsidTr="00AF5113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tabs>
                <w:tab w:val="left" w:pos="225"/>
              </w:tabs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Я,_________________________________________________________________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(полностью фамилия, имя и отчество (при наличии) заявителя)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серии ________ № ___________________код подразделения____________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выдан «___» ______________ г.___________________________________________</w:t>
            </w:r>
          </w:p>
          <w:p w:rsidR="002A5DE8" w:rsidRPr="006E33C2" w:rsidRDefault="002A5DE8" w:rsidP="00AF5113">
            <w:pPr>
              <w:tabs>
                <w:tab w:val="left" w:pos="-4680"/>
                <w:tab w:val="left" w:pos="225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(когда и кем выдан)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проживающий (ая) по адресу_____________________________________________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(полностью адрес постоянного или преимущественного проживания)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___________________________________контактный телефон__________________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действующий (ая) по доверенности, удостоверенной_________________________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(Ф.И.О. нотариуса, округ)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___________________________ «___» ______________г. № в реестре___________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по иным основаниям</w:t>
            </w:r>
            <w:r w:rsidRPr="006E3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(наименование и реквизиты документа)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от имени______________________________________________________________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(полностью фамилия, имя и отчество (при наличии)  доверителя)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ind w:firstLine="24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(полностью адрес постоянного или преимущественного проживания)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____________паспорт серии ________ №_________ код подразделения__________</w:t>
            </w:r>
          </w:p>
          <w:p w:rsidR="002A5DE8" w:rsidRPr="006E33C2" w:rsidRDefault="002A5DE8" w:rsidP="00AF5113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378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выдан «___» ______________ г.___________________________________________</w:t>
            </w:r>
          </w:p>
          <w:p w:rsidR="002A5DE8" w:rsidRPr="006E33C2" w:rsidRDefault="002A5DE8" w:rsidP="00AF5113">
            <w:pPr>
              <w:tabs>
                <w:tab w:val="left" w:pos="225"/>
                <w:tab w:val="left" w:pos="612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(когда и кем выдан)</w:t>
            </w:r>
          </w:p>
        </w:tc>
      </w:tr>
    </w:tbl>
    <w:p w:rsidR="002A5DE8" w:rsidRPr="006E33C2" w:rsidRDefault="002A5DE8" w:rsidP="002A5DE8">
      <w:pPr>
        <w:tabs>
          <w:tab w:val="left" w:pos="225"/>
        </w:tabs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Прошу Вас выдать решение об аннулировании адреса ____________________,</w:t>
      </w:r>
    </w:p>
    <w:p w:rsidR="002A5DE8" w:rsidRPr="006E33C2" w:rsidRDefault="002A5DE8" w:rsidP="002A5DE8">
      <w:pPr>
        <w:tabs>
          <w:tab w:val="left" w:pos="225"/>
        </w:tabs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</w:r>
      <w:r w:rsidRPr="006E33C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E33C2">
        <w:rPr>
          <w:rFonts w:ascii="Times New Roman" w:hAnsi="Times New Roman" w:cs="Times New Roman"/>
          <w:i/>
          <w:iCs/>
          <w:sz w:val="28"/>
          <w:szCs w:val="28"/>
        </w:rPr>
        <w:t>(наименование объекта)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расположенного по адресу: Новосибирская область,______________________________________</w:t>
      </w:r>
    </w:p>
    <w:p w:rsidR="002A5DE8" w:rsidRPr="006E33C2" w:rsidRDefault="002A5DE8" w:rsidP="002A5DE8">
      <w:pPr>
        <w:tabs>
          <w:tab w:val="left" w:pos="225"/>
        </w:tabs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Информацию прошу предоставить (</w:t>
      </w:r>
      <w:r w:rsidRPr="006E33C2">
        <w:rPr>
          <w:rFonts w:ascii="Times New Roman" w:hAnsi="Times New Roman" w:cs="Times New Roman"/>
          <w:i/>
          <w:iCs/>
          <w:sz w:val="28"/>
          <w:szCs w:val="28"/>
        </w:rPr>
        <w:t xml:space="preserve">напротив необходимого пункта поставить значок √ </w:t>
      </w:r>
      <w:r w:rsidRPr="006E33C2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2A5DE8" w:rsidRPr="006E33C2" w:rsidRDefault="002A5DE8" w:rsidP="002A5DE8">
      <w:pPr>
        <w:numPr>
          <w:ilvl w:val="0"/>
          <w:numId w:val="7"/>
        </w:numPr>
        <w:tabs>
          <w:tab w:val="left" w:pos="225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почтой;</w:t>
      </w:r>
    </w:p>
    <w:p w:rsidR="002A5DE8" w:rsidRPr="006E33C2" w:rsidRDefault="002A5DE8" w:rsidP="002A5DE8">
      <w:pPr>
        <w:numPr>
          <w:ilvl w:val="0"/>
          <w:numId w:val="7"/>
        </w:numPr>
        <w:tabs>
          <w:tab w:val="clear" w:pos="645"/>
          <w:tab w:val="left" w:pos="225"/>
          <w:tab w:val="num" w:pos="900"/>
          <w:tab w:val="num" w:pos="1440"/>
        </w:tabs>
        <w:spacing w:after="0" w:line="240" w:lineRule="auto"/>
        <w:ind w:left="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на руки по месту сдачи заявки.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2A5DE8" w:rsidRPr="006E33C2" w:rsidRDefault="002A5DE8" w:rsidP="002A5DE8">
      <w:pPr>
        <w:tabs>
          <w:tab w:val="left" w:pos="225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«_____» _______________ 20 ____ г. «_____» ч. «______» мин.</w:t>
      </w:r>
    </w:p>
    <w:p w:rsidR="002A5DE8" w:rsidRPr="006E33C2" w:rsidRDefault="002A5DE8" w:rsidP="002A5DE8">
      <w:pPr>
        <w:tabs>
          <w:tab w:val="left" w:pos="225"/>
        </w:tabs>
        <w:ind w:firstLine="167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33C2">
        <w:rPr>
          <w:rFonts w:ascii="Times New Roman" w:hAnsi="Times New Roman" w:cs="Times New Roman"/>
          <w:i/>
          <w:iCs/>
          <w:sz w:val="28"/>
          <w:szCs w:val="28"/>
        </w:rPr>
        <w:t>(дата и время подачи заявления)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_______________ / ______________________________________________________/</w:t>
      </w:r>
    </w:p>
    <w:p w:rsidR="002A5DE8" w:rsidRPr="006E33C2" w:rsidRDefault="002A5DE8" w:rsidP="002A5DE8">
      <w:pPr>
        <w:tabs>
          <w:tab w:val="left" w:pos="225"/>
          <w:tab w:val="left" w:pos="378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33C2">
        <w:rPr>
          <w:rFonts w:ascii="Times New Roman" w:hAnsi="Times New Roman" w:cs="Times New Roman"/>
          <w:i/>
          <w:iCs/>
          <w:sz w:val="28"/>
          <w:szCs w:val="28"/>
        </w:rPr>
        <w:t>(подпись заявителя)</w:t>
      </w:r>
      <w:r w:rsidRPr="006E33C2">
        <w:rPr>
          <w:rFonts w:ascii="Times New Roman" w:hAnsi="Times New Roman" w:cs="Times New Roman"/>
          <w:i/>
          <w:iCs/>
          <w:sz w:val="28"/>
          <w:szCs w:val="28"/>
        </w:rPr>
        <w:tab/>
        <w:t>(полностью фамилия, имя и отчество (при наличии) заявителя)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№ записи в электронной базе входящих документов __________________________</w:t>
      </w:r>
    </w:p>
    <w:p w:rsidR="002A5DE8" w:rsidRPr="006E33C2" w:rsidRDefault="002A5DE8" w:rsidP="002A5DE8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00"/>
      </w:tblPr>
      <w:tblGrid>
        <w:gridCol w:w="10030"/>
      </w:tblGrid>
      <w:tr w:rsidR="002A5DE8" w:rsidRPr="006E33C2" w:rsidTr="00AF5113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DE8" w:rsidRPr="006E33C2" w:rsidRDefault="002A5DE8" w:rsidP="002A5D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/>
      </w:tblPr>
      <w:tblGrid>
        <w:gridCol w:w="4941"/>
        <w:gridCol w:w="236"/>
        <w:gridCol w:w="4853"/>
      </w:tblGrid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"__" ________________ 20_ г.</w:t>
            </w: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Выдана расписка в получении</w:t>
            </w:r>
          </w:p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"__" ________________ 20_ г. N __________</w:t>
            </w: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E8" w:rsidRPr="006E33C2" w:rsidTr="00AF5113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2A5DE8" w:rsidRPr="006E33C2" w:rsidRDefault="002A5DE8" w:rsidP="002A5D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b/>
          <w:bCs/>
          <w:sz w:val="28"/>
          <w:szCs w:val="28"/>
        </w:rPr>
        <w:t>РАСПИСКА</w:t>
      </w: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Заявление и документы гр.___________________________________________________ принял:</w:t>
      </w: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ook w:val="0000"/>
      </w:tblPr>
      <w:tblGrid>
        <w:gridCol w:w="2936"/>
        <w:gridCol w:w="2693"/>
        <w:gridCol w:w="3926"/>
      </w:tblGrid>
      <w:tr w:rsidR="002A5DE8" w:rsidRPr="006E33C2" w:rsidTr="00AF5113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  <w:p w:rsidR="002A5DE8" w:rsidRPr="006E33C2" w:rsidRDefault="002A5DE8" w:rsidP="00AF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2A5DE8" w:rsidRPr="006E33C2" w:rsidTr="00AF5113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DE8" w:rsidRPr="006E33C2" w:rsidRDefault="002A5DE8" w:rsidP="00AF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ab/>
      </w:r>
    </w:p>
    <w:p w:rsidR="002A5DE8" w:rsidRPr="006E33C2" w:rsidRDefault="002A5DE8" w:rsidP="002A5DE8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2A5DE8" w:rsidRPr="006E33C2" w:rsidRDefault="002A5DE8" w:rsidP="002A5DE8">
      <w:pPr>
        <w:jc w:val="right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предоставления муниципальной  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услуги по присвоению, изменению и  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аннулированию адресов объектов    </w: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недвижимости.</w:t>
      </w:r>
    </w:p>
    <w:p w:rsidR="002A5DE8" w:rsidRPr="006E33C2" w:rsidRDefault="002A5DE8" w:rsidP="002A5D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2A5DE8" w:rsidRPr="006E33C2" w:rsidRDefault="002A5DE8" w:rsidP="002A5DE8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A5DE8" w:rsidRPr="006E33C2" w:rsidRDefault="002A5DE8" w:rsidP="002A5DE8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A71B63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noProof/>
          <w:sz w:val="28"/>
          <w:szCs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3" type="#_x0000_t116" style="position:absolute;left:0;text-align:left;margin-left:69.9pt;margin-top:9.95pt;width:321pt;height:46.5pt;z-index:251677696">
            <v:textbox style="mso-next-textbox:#_x0000_s1043">
              <w:txbxContent>
                <w:p w:rsidR="002A5DE8" w:rsidRPr="00B83621" w:rsidRDefault="002A5DE8" w:rsidP="002A5DE8">
                  <w:pPr>
                    <w:jc w:val="center"/>
                    <w:rPr>
                      <w:sz w:val="20"/>
                    </w:rPr>
                  </w:pPr>
                  <w:r w:rsidRPr="00B83621">
                    <w:rPr>
                      <w:sz w:val="20"/>
                    </w:rPr>
                    <w:t xml:space="preserve">Обращение </w:t>
                  </w:r>
                  <w:r>
                    <w:rPr>
                      <w:sz w:val="20"/>
                    </w:rPr>
                    <w:t>заявителя</w:t>
                  </w:r>
                  <w:r w:rsidRPr="00B8362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 вопросам предоставления муниципальной услуги</w:t>
                  </w:r>
                </w:p>
                <w:p w:rsidR="002A5DE8" w:rsidRDefault="002A5DE8" w:rsidP="002A5DE8"/>
                <w:p w:rsidR="002A5DE8" w:rsidRPr="008E7E4E" w:rsidRDefault="002A5DE8" w:rsidP="002A5DE8"/>
              </w:txbxContent>
            </v:textbox>
          </v:shape>
        </w:pic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A71B63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390.9pt;margin-top:2.1pt;width:39.2pt;height:0;flip:x;z-index:251687936" o:connectortype="straight">
            <v:stroke endarrow="block"/>
          </v:shape>
        </w:pict>
      </w:r>
      <w:r w:rsidRPr="006E33C2"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430.1pt;margin-top:2.1pt;width:0;height:138.75pt;flip:y;z-index:251686912" o:connectortype="straight"/>
        </w:pict>
      </w:r>
    </w:p>
    <w:p w:rsidR="002A5DE8" w:rsidRPr="006E33C2" w:rsidRDefault="00A71B63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left:0;text-align:left;z-index:251671552" from="233.6pt,8.15pt" to="233.6pt,38.65pt">
            <v:stroke endarrow="block"/>
          </v:line>
        </w:pic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A71B63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35pt;margin-top:6.45pt;width:317.25pt;height:24.6pt;z-index:251660288">
            <v:textbox style="mso-next-textbox:#_x0000_s1026">
              <w:txbxContent>
                <w:p w:rsidR="002A5DE8" w:rsidRPr="00B83621" w:rsidRDefault="002A5DE8" w:rsidP="002A5DE8">
                  <w:pPr>
                    <w:jc w:val="center"/>
                    <w:rPr>
                      <w:sz w:val="20"/>
                    </w:rPr>
                  </w:pPr>
                  <w:r w:rsidRPr="00B83621">
                    <w:rPr>
                      <w:sz w:val="20"/>
                    </w:rPr>
                    <w:t>Прием заявления</w:t>
                  </w:r>
                  <w:r>
                    <w:rPr>
                      <w:sz w:val="20"/>
                    </w:rPr>
                    <w:t xml:space="preserve"> и документов на получение муниципальной услуги</w:t>
                  </w:r>
                </w:p>
              </w:txbxContent>
            </v:textbox>
          </v:shape>
        </w:pic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A71B63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noProof/>
          <w:sz w:val="28"/>
          <w:szCs w:val="28"/>
        </w:rPr>
        <w:pict>
          <v:line id="_x0000_s1042" style="position:absolute;left:0;text-align:left;z-index:251676672" from="233.6pt,.2pt" to="233.6pt,21.2pt">
            <v:stroke endarrow="block"/>
          </v:line>
        </w:pict>
      </w:r>
    </w:p>
    <w:p w:rsidR="002A5DE8" w:rsidRPr="006E33C2" w:rsidRDefault="00A71B63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6" type="#_x0000_t110" style="position:absolute;left:0;text-align:left;margin-left:114.9pt;margin-top:5.1pt;width:234pt;height:77.1pt;z-index:251670528">
            <v:textbox style="mso-next-textbox:#_x0000_s1036">
              <w:txbxContent>
                <w:p w:rsidR="002A5DE8" w:rsidRPr="00B83621" w:rsidRDefault="002A5DE8" w:rsidP="002A5D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надлежаще оформленных документов</w:t>
                  </w:r>
                </w:p>
              </w:txbxContent>
            </v:textbox>
          </v:shape>
        </w:pict>
      </w:r>
      <w:r w:rsidRPr="006E33C2"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69504" from="495pt,438.6pt" to="495pt,438.6pt"/>
        </w:pict>
      </w:r>
    </w:p>
    <w:p w:rsidR="002A5DE8" w:rsidRPr="006E33C2" w:rsidRDefault="00A71B63" w:rsidP="002A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left:0;text-align:left;margin-left:69.9pt;margin-top:6.6pt;width:45pt;height:17.55pt;z-index:251668480" stroked="f">
            <v:textbox style="mso-next-textbox:#_x0000_s1034">
              <w:txbxContent>
                <w:p w:rsidR="002A5DE8" w:rsidRPr="00E4130A" w:rsidRDefault="002A5DE8" w:rsidP="002A5DE8">
                  <w:pPr>
                    <w:jc w:val="center"/>
                    <w:rPr>
                      <w:sz w:val="20"/>
                    </w:rPr>
                  </w:pPr>
                  <w:r w:rsidRPr="00E4130A"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 w:rsidRPr="006E33C2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348.9pt;margin-top:6.6pt;width:32.45pt;height:17.55pt;z-index:251667456" stroked="f">
            <v:textbox style="mso-next-textbox:#_x0000_s1033">
              <w:txbxContent>
                <w:p w:rsidR="002A5DE8" w:rsidRPr="007D224C" w:rsidRDefault="002A5DE8" w:rsidP="002A5DE8">
                  <w:pPr>
                    <w:rPr>
                      <w:sz w:val="20"/>
                    </w:rPr>
                  </w:pPr>
                  <w:r w:rsidRPr="007D224C"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</w:p>
    <w:p w:rsidR="002A5DE8" w:rsidRPr="006E33C2" w:rsidRDefault="00A71B63" w:rsidP="002A5DE8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348.9pt;margin-top:12.1pt;width:81.2pt;height:0;z-index:251685888" o:connectortype="straight"/>
        </w:pict>
      </w:r>
      <w:r w:rsidRPr="006E33C2"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0" type="#_x0000_t34" style="position:absolute;left:0;text-align:left;margin-left:76pt;margin-top:29.1pt;width:55.85pt;height:21.9pt;rotation:90;z-index:251684864" o:connectortype="elbow" adj="-252,-360986,-71858">
            <v:stroke endarrow="block"/>
          </v:shape>
        </w:pict>
      </w: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A71B63" w:rsidP="002A5DE8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93pt;margin-top:3.55pt;width:295.85pt;height:33.85pt;z-index:251661312">
            <v:textbox style="mso-next-textbox:#_x0000_s1027">
              <w:txbxContent>
                <w:p w:rsidR="002A5DE8" w:rsidRPr="003E78BB" w:rsidRDefault="002A5DE8" w:rsidP="002A5DE8">
                  <w:pPr>
                    <w:pStyle w:val="ConsPlusNormal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3E78BB">
                    <w:rPr>
                      <w:rFonts w:ascii="Times New Roman" w:hAnsi="Times New Roman"/>
                    </w:rPr>
                    <w:t>Проверка документов на установление наличия</w:t>
                  </w:r>
                </w:p>
                <w:p w:rsidR="002A5DE8" w:rsidRPr="003E78BB" w:rsidRDefault="002A5DE8" w:rsidP="002A5DE8">
                  <w:pPr>
                    <w:pStyle w:val="ConsPlusNormal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3E78BB">
                    <w:rPr>
                      <w:rFonts w:ascii="Times New Roman" w:hAnsi="Times New Roman"/>
                    </w:rPr>
                    <w:t>права на получение муниципальной услуги</w:t>
                  </w:r>
                </w:p>
                <w:p w:rsidR="002A5DE8" w:rsidRPr="003E78BB" w:rsidRDefault="002A5DE8" w:rsidP="002A5DE8"/>
              </w:txbxContent>
            </v:textbox>
          </v:shape>
        </w:pict>
      </w:r>
    </w:p>
    <w:p w:rsidR="002A5DE8" w:rsidRPr="006E33C2" w:rsidRDefault="002A5DE8" w:rsidP="002A5DE8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A71B63" w:rsidP="002A5DE8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left:0;text-align:left;z-index:251673600" from="227.6pt,5.2pt" to="227.6pt,26.2pt">
            <v:stroke endarrow="block"/>
          </v:line>
        </w:pict>
      </w:r>
    </w:p>
    <w:p w:rsidR="002A5DE8" w:rsidRPr="006E33C2" w:rsidRDefault="00A71B63" w:rsidP="002A5DE8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110" style="position:absolute;left:0;text-align:left;margin-left:120.1pt;margin-top:10.1pt;width:215.7pt;height:99.25pt;z-index:251672576">
            <v:textbox style="mso-next-textbox:#_x0000_s1038">
              <w:txbxContent>
                <w:p w:rsidR="002A5DE8" w:rsidRPr="00E53D71" w:rsidRDefault="002A5DE8" w:rsidP="002A5DE8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Наличие права на получение муниципальной</w:t>
                  </w:r>
                  <w:r>
                    <w:t xml:space="preserve"> </w:t>
                  </w:r>
                  <w:r w:rsidRPr="00E53D71">
                    <w:rPr>
                      <w:sz w:val="20"/>
                    </w:rPr>
                    <w:t>услуги</w:t>
                  </w:r>
                </w:p>
              </w:txbxContent>
            </v:textbox>
          </v:shape>
        </w:pict>
      </w:r>
    </w:p>
    <w:p w:rsidR="002A5DE8" w:rsidRPr="006E33C2" w:rsidRDefault="00A71B63" w:rsidP="002A5DE8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202" style="position:absolute;left:0;text-align:left;margin-left:75.1pt;margin-top:11.7pt;width:45pt;height:27pt;z-index:251679744" stroked="f">
            <v:textbox style="mso-next-textbox:#_x0000_s1045">
              <w:txbxContent>
                <w:p w:rsidR="002A5DE8" w:rsidRPr="00E53D71" w:rsidRDefault="002A5DE8" w:rsidP="002A5DE8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</w:p>
    <w:p w:rsidR="002A5DE8" w:rsidRPr="006E33C2" w:rsidRDefault="00A71B63" w:rsidP="002A5DE8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left:0;text-align:left;margin-left:340.65pt;margin-top:5.05pt;width:40.7pt;height:17.55pt;z-index:251680768" stroked="f">
            <v:textbox style="mso-next-textbox:#_x0000_s1046">
              <w:txbxContent>
                <w:p w:rsidR="002A5DE8" w:rsidRPr="00E53D71" w:rsidRDefault="002A5DE8" w:rsidP="002A5DE8">
                  <w:pPr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</w:p>
    <w:p w:rsidR="002A5DE8" w:rsidRPr="006E33C2" w:rsidRDefault="00A71B63" w:rsidP="002A5DE8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3360" from="78.75pt,13.25pt" to="78.75pt,56.2pt">
            <v:stroke endarrow="block"/>
          </v:line>
        </w:pict>
      </w:r>
      <w:r w:rsidRPr="006E33C2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flip:x;z-index:251662336" from="78.35pt,13.25pt" to="118.7pt,13.25pt"/>
        </w:pict>
      </w:r>
      <w:r w:rsidRPr="006E33C2">
        <w:rPr>
          <w:rFonts w:ascii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83840" from="78.75pt,13.25pt" to="123.35pt,13.25pt"/>
        </w:pict>
      </w:r>
      <w:r w:rsidRPr="006E33C2">
        <w:rPr>
          <w:rFonts w:ascii="Times New Roman" w:hAnsi="Times New Roman" w:cs="Times New Roman"/>
          <w:noProof/>
          <w:sz w:val="28"/>
          <w:szCs w:val="28"/>
        </w:rPr>
        <w:pict>
          <v:line id="_x0000_s1041" style="position:absolute;left:0;text-align:left;z-index:251675648" from="388.85pt,13.25pt" to="388.85pt,56.2pt">
            <v:stroke endarrow="block"/>
          </v:line>
        </w:pict>
      </w:r>
      <w:r w:rsidRPr="006E33C2"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left:0;text-align:left;z-index:251674624" from="335.8pt,13.25pt" to="388.85pt,13.25pt"/>
        </w:pict>
      </w:r>
    </w:p>
    <w:p w:rsidR="002A5DE8" w:rsidRPr="006E33C2" w:rsidRDefault="002A5DE8" w:rsidP="002A5DE8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A71B63" w:rsidP="002A5DE8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-.4pt;margin-top:7.9pt;width:171pt;height:47.15pt;z-index:251664384">
            <v:textbox style="mso-next-textbox:#_x0000_s1030">
              <w:txbxContent>
                <w:p w:rsidR="002A5DE8" w:rsidRPr="00E53D71" w:rsidRDefault="002A5DE8" w:rsidP="002A5DE8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 w:rsidRPr="006E33C2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202" style="position:absolute;left:0;text-align:left;margin-left:303.55pt;margin-top:7.9pt;width:165.55pt;height:47.15pt;z-index:251681792">
            <v:textbox style="mso-next-textbox:#_x0000_s1047">
              <w:txbxContent>
                <w:p w:rsidR="002A5DE8" w:rsidRPr="00E53D71" w:rsidRDefault="002A5DE8" w:rsidP="002A5DE8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Принятие решения об отказе в предоставлении муниципальной услуги</w:t>
                  </w:r>
                </w:p>
                <w:p w:rsidR="002A5DE8" w:rsidRDefault="002A5DE8" w:rsidP="002A5DE8"/>
                <w:p w:rsidR="002A5DE8" w:rsidRPr="003E78BB" w:rsidRDefault="002A5DE8" w:rsidP="002A5DE8"/>
              </w:txbxContent>
            </v:textbox>
          </v:shape>
        </w:pict>
      </w:r>
    </w:p>
    <w:p w:rsidR="002A5DE8" w:rsidRPr="006E33C2" w:rsidRDefault="002A5DE8" w:rsidP="002A5DE8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A71B63" w:rsidP="002A5DE8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noProof/>
          <w:sz w:val="28"/>
          <w:szCs w:val="28"/>
        </w:rPr>
        <w:pict>
          <v:line id="_x0000_s1048" style="position:absolute;left:0;text-align:left;z-index:251682816" from="388.85pt,-.15pt" to="388.85pt,21.25pt">
            <v:stroke endarrow="block"/>
          </v:line>
        </w:pict>
      </w:r>
      <w:r w:rsidRPr="006E33C2"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251666432" from="78.75pt,-.15pt" to="78.75pt,17.85pt">
            <v:stroke endarrow="block"/>
          </v:line>
        </w:pict>
      </w:r>
    </w:p>
    <w:p w:rsidR="002A5DE8" w:rsidRPr="006E33C2" w:rsidRDefault="00A71B63" w:rsidP="002A5DE8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116" style="position:absolute;left:0;text-align:left;margin-left:303.55pt;margin-top:7.45pt;width:171pt;height:60.55pt;z-index:251678720">
            <v:textbox style="mso-next-textbox:#_x0000_s1044">
              <w:txbxContent>
                <w:p w:rsidR="002A5DE8" w:rsidRPr="00E53D71" w:rsidRDefault="002A5DE8" w:rsidP="002A5DE8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Выдача уведомления</w:t>
                  </w:r>
                </w:p>
                <w:p w:rsidR="002A5DE8" w:rsidRPr="00E53D71" w:rsidRDefault="002A5DE8" w:rsidP="002A5DE8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iCs/>
                      <w:sz w:val="20"/>
                    </w:rPr>
                    <w:t>об отказе в предоставлении муниципальной услуги</w:t>
                  </w:r>
                </w:p>
              </w:txbxContent>
            </v:textbox>
          </v:shape>
        </w:pict>
      </w:r>
      <w:r w:rsidRPr="006E33C2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16" style="position:absolute;left:0;text-align:left;margin-left:-9.4pt;margin-top:4.05pt;width:183.75pt;height:63.95pt;z-index:251665408">
            <v:textbox style="mso-next-textbox:#_x0000_s1031">
              <w:txbxContent>
                <w:p w:rsidR="002A5DE8" w:rsidRPr="00E53D71" w:rsidRDefault="002A5DE8" w:rsidP="002A5DE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 xml:space="preserve">Выдача </w:t>
                  </w:r>
                  <w:r>
                    <w:rPr>
                      <w:sz w:val="20"/>
                    </w:rPr>
                    <w:t>решения о присвоении, изменении или аннулировании адреса объекта</w:t>
                  </w:r>
                </w:p>
              </w:txbxContent>
            </v:textbox>
          </v:shape>
        </w:pict>
      </w:r>
    </w:p>
    <w:p w:rsidR="002A5DE8" w:rsidRPr="006E33C2" w:rsidRDefault="002A5DE8" w:rsidP="002A5DE8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5DE8" w:rsidRPr="006E33C2" w:rsidRDefault="002A5DE8" w:rsidP="002A5DE8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E33C2">
        <w:rPr>
          <w:rFonts w:ascii="Times New Roman" w:hAnsi="Times New Roman" w:cs="Times New Roman"/>
          <w:color w:val="FF0000"/>
          <w:sz w:val="28"/>
          <w:szCs w:val="28"/>
        </w:rPr>
        <w:t>===========================================================================</w:t>
      </w:r>
    </w:p>
    <w:p w:rsidR="00D9796E" w:rsidRPr="006E33C2" w:rsidRDefault="00D9796E" w:rsidP="00D9796E">
      <w:pPr>
        <w:pStyle w:val="a7"/>
        <w:ind w:right="-5"/>
        <w:rPr>
          <w:bCs/>
        </w:rPr>
      </w:pPr>
      <w:r w:rsidRPr="006E33C2">
        <w:rPr>
          <w:bCs/>
        </w:rPr>
        <w:t xml:space="preserve">АДМИНИСТРАЦИЯ  </w:t>
      </w:r>
    </w:p>
    <w:p w:rsidR="00D9796E" w:rsidRPr="006E33C2" w:rsidRDefault="00D9796E" w:rsidP="00D9796E">
      <w:pPr>
        <w:pStyle w:val="a7"/>
        <w:ind w:right="-5"/>
        <w:rPr>
          <w:bCs/>
        </w:rPr>
      </w:pPr>
      <w:r w:rsidRPr="006E33C2">
        <w:rPr>
          <w:bCs/>
        </w:rPr>
        <w:t>КОЗЛОВСКОГО  СЕЛЬСОВЕТА</w:t>
      </w:r>
    </w:p>
    <w:p w:rsidR="00D9796E" w:rsidRPr="006E33C2" w:rsidRDefault="00D9796E" w:rsidP="00D9796E">
      <w:pPr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33C2">
        <w:rPr>
          <w:rFonts w:ascii="Times New Roman" w:hAnsi="Times New Roman" w:cs="Times New Roman"/>
          <w:bCs/>
          <w:sz w:val="28"/>
          <w:szCs w:val="28"/>
        </w:rPr>
        <w:t>ТАТАРСКОГО РАЙОНА  НОВОСИБИРСКОЙ  ОБЛАСТИ</w:t>
      </w:r>
    </w:p>
    <w:p w:rsidR="00D9796E" w:rsidRPr="006E33C2" w:rsidRDefault="00D9796E" w:rsidP="00D9796E">
      <w:pPr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33C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9796E" w:rsidRPr="006E33C2" w:rsidRDefault="00D9796E" w:rsidP="00D9796E">
      <w:pPr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33C2">
        <w:rPr>
          <w:rFonts w:ascii="Times New Roman" w:hAnsi="Times New Roman" w:cs="Times New Roman"/>
          <w:bCs/>
          <w:sz w:val="28"/>
          <w:szCs w:val="28"/>
        </w:rPr>
        <w:t xml:space="preserve"> от 10.08.2023  г.                                                                                    № 24</w:t>
      </w:r>
    </w:p>
    <w:p w:rsidR="00D9796E" w:rsidRPr="006E33C2" w:rsidRDefault="00D9796E" w:rsidP="00D97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C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Козловского  сельсовета от </w:t>
      </w:r>
      <w:r w:rsidRPr="006E33C2">
        <w:rPr>
          <w:rFonts w:ascii="Times New Roman" w:hAnsi="Times New Roman" w:cs="Times New Roman"/>
          <w:sz w:val="28"/>
          <w:szCs w:val="28"/>
        </w:rPr>
        <w:t xml:space="preserve"> </w:t>
      </w:r>
      <w:r w:rsidRPr="006E33C2">
        <w:rPr>
          <w:rFonts w:ascii="Times New Roman" w:hAnsi="Times New Roman" w:cs="Times New Roman"/>
          <w:b/>
          <w:sz w:val="28"/>
          <w:szCs w:val="28"/>
        </w:rPr>
        <w:t>18.06.2021  № 45</w:t>
      </w:r>
      <w:r w:rsidRPr="006E33C2">
        <w:rPr>
          <w:rFonts w:ascii="Times New Roman" w:hAnsi="Times New Roman" w:cs="Times New Roman"/>
          <w:sz w:val="28"/>
          <w:szCs w:val="28"/>
        </w:rPr>
        <w:t xml:space="preserve"> </w:t>
      </w:r>
      <w:r w:rsidRPr="006E33C2">
        <w:rPr>
          <w:rFonts w:ascii="Times New Roman" w:hAnsi="Times New Roman" w:cs="Times New Roman"/>
          <w:b/>
          <w:sz w:val="28"/>
          <w:szCs w:val="28"/>
        </w:rPr>
        <w:t>« Об утверждении Положения о порядке предотвращения и 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Козловского  сельсовета Татарского района Новосибирской области»</w:t>
      </w:r>
    </w:p>
    <w:p w:rsidR="00D9796E" w:rsidRPr="006E33C2" w:rsidRDefault="00D9796E" w:rsidP="00D9796E">
      <w:pPr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6E33C2">
        <w:rPr>
          <w:rFonts w:ascii="Times New Roman" w:hAnsi="Times New Roman" w:cs="Times New Roman"/>
          <w:sz w:val="28"/>
          <w:szCs w:val="28"/>
        </w:rPr>
        <w:t>Руководствуясь Федеральным законом от 10.07.2023г № 286-ФЗ «О внесении изменений в отдельные законодательные акты Российской Федерации»  ПОСТАНОВИЛА:</w:t>
      </w:r>
    </w:p>
    <w:p w:rsidR="00D9796E" w:rsidRPr="006E33C2" w:rsidRDefault="00D9796E" w:rsidP="00D9796E">
      <w:pPr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1. Внести следующие изменения в постановление администрации Козловского сельсовета от 18.06.2021г № 45 « Об утверждении Положения о порядке предотвращения и 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Козловского сельсовета Татарского района Новосибирской области»</w:t>
      </w:r>
    </w:p>
    <w:p w:rsidR="00D9796E" w:rsidRPr="006E33C2" w:rsidRDefault="00D9796E" w:rsidP="00D9796E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1.1. п.4  дополнить текстом следующего содержания: «Руководители муниципальных учреждений и предприятий в течение 3 рабочих дней со дня, когда ему стало известно о возникновении не зависящих от него обстоятельств, обязан подать в Комиссию уведомление об этом с приложением документов, иных материалов или информации (при наличии), подтверждающих факт наступления обстоятельств. В случае,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обстоятельств.».</w:t>
      </w:r>
    </w:p>
    <w:p w:rsidR="00D9796E" w:rsidRPr="006E33C2" w:rsidRDefault="00D9796E" w:rsidP="00D9796E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1.2. п.5 дополнить текстом следующего содержания: «Руководители муниципальных учреждений и предприятий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коррупции».».</w:t>
      </w:r>
    </w:p>
    <w:p w:rsidR="00D9796E" w:rsidRPr="006E33C2" w:rsidRDefault="00D9796E" w:rsidP="00D9796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hAnsi="Times New Roman" w:cs="Times New Roman"/>
          <w:color w:val="000000"/>
          <w:sz w:val="28"/>
          <w:szCs w:val="28"/>
        </w:rPr>
        <w:t>2.  Постановление опубликовать в «</w:t>
      </w:r>
      <w:r w:rsidRPr="006E33C2">
        <w:rPr>
          <w:rFonts w:ascii="Times New Roman" w:hAnsi="Times New Roman" w:cs="Times New Roman"/>
          <w:sz w:val="28"/>
          <w:szCs w:val="28"/>
        </w:rPr>
        <w:t xml:space="preserve">Козловском </w:t>
      </w:r>
      <w:r w:rsidRPr="006E33C2">
        <w:rPr>
          <w:rFonts w:ascii="Times New Roman" w:hAnsi="Times New Roman" w:cs="Times New Roman"/>
          <w:color w:val="000000"/>
          <w:sz w:val="28"/>
          <w:szCs w:val="28"/>
        </w:rPr>
        <w:t xml:space="preserve"> вестнике » и на сайте администрации </w:t>
      </w:r>
      <w:r w:rsidRPr="006E33C2">
        <w:rPr>
          <w:rFonts w:ascii="Times New Roman" w:hAnsi="Times New Roman" w:cs="Times New Roman"/>
          <w:sz w:val="28"/>
          <w:szCs w:val="28"/>
        </w:rPr>
        <w:t>Козловского</w:t>
      </w:r>
      <w:r w:rsidRPr="006E33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Татарского района в разделе «Противодействие коррупции».</w:t>
      </w:r>
    </w:p>
    <w:p w:rsidR="00D9796E" w:rsidRPr="006E33C2" w:rsidRDefault="00D9796E" w:rsidP="00D9796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hAnsi="Times New Roman" w:cs="Times New Roman"/>
          <w:color w:val="000000"/>
          <w:sz w:val="28"/>
          <w:szCs w:val="28"/>
        </w:rPr>
        <w:t>3.    Постановление вступает в силу после официального опубликования.</w:t>
      </w:r>
    </w:p>
    <w:p w:rsidR="00D9796E" w:rsidRPr="006E33C2" w:rsidRDefault="00D9796E" w:rsidP="00D9796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hAnsi="Times New Roman" w:cs="Times New Roman"/>
          <w:color w:val="000000"/>
          <w:sz w:val="28"/>
          <w:szCs w:val="28"/>
        </w:rPr>
        <w:t>4.   Контроль за исполнением постановления оставляю за собой.</w:t>
      </w:r>
    </w:p>
    <w:p w:rsidR="00D9796E" w:rsidRPr="006E33C2" w:rsidRDefault="00D9796E" w:rsidP="00D9796E">
      <w:pPr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Глава Козловского сельсовета Татарского</w:t>
      </w:r>
    </w:p>
    <w:p w:rsidR="00D9796E" w:rsidRPr="006E33C2" w:rsidRDefault="00D9796E" w:rsidP="00D9796E">
      <w:pPr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                     В.В. Хабаров</w:t>
      </w:r>
    </w:p>
    <w:p w:rsidR="00D9796E" w:rsidRPr="006E33C2" w:rsidRDefault="00D9796E" w:rsidP="00D9796E">
      <w:pPr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Козловского сельсовета Татарского района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от 18.06.2021 № 45</w:t>
      </w:r>
    </w:p>
    <w:p w:rsidR="00D9796E" w:rsidRPr="006E33C2" w:rsidRDefault="00D9796E" w:rsidP="00D9796E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Изменения внесены постановлением </w:t>
      </w:r>
    </w:p>
    <w:p w:rsidR="00D9796E" w:rsidRPr="006E33C2" w:rsidRDefault="00D9796E" w:rsidP="00D9796E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№24 от 10.08.2023 </w:t>
      </w:r>
    </w:p>
    <w:p w:rsidR="00D9796E" w:rsidRPr="006E33C2" w:rsidRDefault="00D9796E" w:rsidP="00D9796E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796E" w:rsidRPr="006E33C2" w:rsidRDefault="00D9796E" w:rsidP="00D979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 порядке предотвращения и (или) урегулирования конфликта интересов в отношении руководителей муниципальных учреждений и предприятий, учредителем которых является администрация Козловского сельсовета Татарского района Новосибирской области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796E" w:rsidRPr="006E33C2" w:rsidRDefault="00D9796E" w:rsidP="00D979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Настоящее Положение о порядке предотвращения и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Козловского  сельсовета Татарского района Новосибирской области (далее - Положение) разработано в целях реализации Федерального закона </w:t>
      </w:r>
      <w:hyperlink r:id="rId7" w:tgtFrame="_blank" w:history="1">
        <w:r w:rsidRPr="006E33C2">
          <w:rPr>
            <w:rFonts w:ascii="Times New Roman" w:eastAsia="Times New Roman" w:hAnsi="Times New Roman" w:cs="Times New Roman"/>
            <w:sz w:val="28"/>
            <w:szCs w:val="28"/>
          </w:rPr>
          <w:t>от 25 декабря 2008 года № 273-ФЗ</w:t>
        </w:r>
      </w:hyperlink>
      <w:r w:rsidRPr="006E33C2">
        <w:rPr>
          <w:rFonts w:ascii="Times New Roman" w:eastAsia="Times New Roman" w:hAnsi="Times New Roman" w:cs="Times New Roman"/>
          <w:sz w:val="28"/>
          <w:szCs w:val="28"/>
        </w:rPr>
        <w:t> «</w:t>
      </w:r>
      <w:hyperlink r:id="rId8" w:tgtFrame="_blank" w:history="1">
        <w:r w:rsidRPr="006E33C2">
          <w:rPr>
            <w:rFonts w:ascii="Times New Roman" w:eastAsia="Times New Roman" w:hAnsi="Times New Roman" w:cs="Times New Roman"/>
            <w:sz w:val="28"/>
            <w:szCs w:val="28"/>
          </w:rPr>
          <w:t>О противодействии коррупции</w:t>
        </w:r>
      </w:hyperlink>
      <w:r w:rsidRPr="006E33C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порядок предотвращения и урегулирования конфликта интересов работодателем и процедуру уведомления работодателя руководителями муниципальных учреждений и предприятий, учредителем которых является администрация Козловского сельсовета Татарского района Новосибирской области (далее - администрация района), о наличии конфликта интересов или о возможности его возникновения.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</w:t>
      </w: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состоящие с ним в близком родстве или свойстве, связаны имущественными, корпоративными или иными близкими отношениями.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796E" w:rsidRPr="006E33C2" w:rsidRDefault="00D9796E" w:rsidP="00D979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Уведомление работодателя о наличии конфликта интересов и о возможности его возникновения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4. Руководитель муниципального учреждения или предприятия обязан уведомить представителя нанимателя (работодателя)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Руководители муниципальных учреждений и предприятий в течение 3 рабочих дней со дня, когда ему стало известно о возникновении не зависящих от него обстоятельств, обязан подать в Комиссию уведомление об этом с приложением документов, иных материалов или информации (при наличии), подтверждающих факт наступления обстоятельств. В случае,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обстоятельств.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5. При невозможности сообщить о возникновении личной заинтересованности при исполнении трудовых обязанностей, которая приводит или может привести к конфликту интересов, в срок, указанный в пункте 4 настоящего Порядка, по причине, не зависящей от работника подведомственной организации, уведомление представляется не позднее одного рабочего дня после ее устранения.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Руководители муниципальных учреждений и предприятий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6.  Уведомление о наличии конфликта интересов или о возможности его возникновения оформляется в письменном виде в двух экземплярах по форме согласно приложению 1 к Положению.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экземпляр уведомления руководитель передает представителю нанимателя (работодателю) незамедлительно, как только станет известно о наличии конфликта интересов или о возможности его возникновения.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экземпляр уведомления с отметкой о его принятии остается у руководителя в качестве подтверждения факта представления уведомления.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7. В случае если руководитель не имеет возможности передать уведомление лично, оно может быть направлено представителю нанимателя (работодателя) заказным письмом с уведомлением и описью вложения.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796E" w:rsidRPr="006E33C2" w:rsidRDefault="00D9796E" w:rsidP="00D979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III. Порядок регистрации уведомлений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8. Уведомление о наличии конфликта интересов или о возможности его возникновения регистрируется в день поступления.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9. Регистрация уведомлений производится лицом, ответственным за работу по профилактике коррупционных правонарушений администрации Козловского сельсовета Татарского района (далее - ответственное лицо) в журнале учета уведомлений о наличии конфликта интересов или о возможности его возникновения по форме согласно приложению 2 к Положению, листы которого должны быть пронумерованы, прошнурованы и скреплены подписью представителя нанимателя (работодателя)и печатью.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В журнале указываются: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порядковый номер уведомления;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и время принятия уведомления;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фамилия и инициалы руководителя, обратившегося с уведомлением;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и время передачи уведомления работодателю;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- краткое содержание уведомления;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-фамилия, инициалы и подпись ответственного лица, зарегистрировавшего уведомление.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хранится в шкафах (сейфах), обеспечивающих защиту от несанкционированного доступа.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10. На уведомлении ставится отметка о его поступлении, в котором указываются дата поступления и входящий номер.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11. После регистрации уведомления в журнале регистрации оно передается на рассмотрение представителю нанимателя (работодателю) не позднее рабочего дня, следующего за днем регистрации уведомления.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12. Лицо, осуществляющее регистрацию уведомления, обязано соблюдать конфиденциальность информации, которая содержится в уведомлении. Лицо, виновное в разглашении конфиденциальной информации, несет дисциплинарную, иную ответственность в соответствии с законодательством Российской Федерации.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796E" w:rsidRPr="006E33C2" w:rsidRDefault="00D9796E" w:rsidP="00D979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Порядок принятия мер по предотвращению и (или) урегулированию конфликта интересов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13. В течение двух рабочих дней представитель нанимателя (работодателя) рассматривает поступившее уведомление и передает его на рассмотрение в комиссию по урегулированию конфликта интересов руководителей муниципальных учреждений и предприятий, учредителем которых является администрация Козловского сельсовета Татарского района Новосибирской области.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комиссии по урегулированию конфликта интересов руководителей муниципальных учреждений и предприятий, учредителем которых является администрация Козловского сельсовета Татарского района Новосибирской области, утверждается постановлением администрации Козловского сельсовета Татарского района.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 комиссии утверждается постановлением администрации  в каждом конкретном случае. Комиссия состоит из председателя комиссии, его заместителя, секретаря и членов комиссии. Состав комиссии формируется таким образом, чтобы исключить возможность возникновения конфликта интересов, который мог бы повлиять на принимаемые комиссией решения.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 при поступлении к нему в порядке, установленном нормативным правовым актом, информации, содержащей основание для проведения заседания комиссии 10-дневный срок назначает дату заседания комиссии.</w:t>
      </w:r>
    </w:p>
    <w:p w:rsidR="00D9796E" w:rsidRPr="006E33C2" w:rsidRDefault="00D9796E" w:rsidP="00D97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14. Уведомление о наличии конфликта интересов или о возможности его возникновения приобщается к личному делу руководителя.</w:t>
      </w:r>
    </w:p>
    <w:p w:rsidR="00D9796E" w:rsidRPr="006E33C2" w:rsidRDefault="00D9796E" w:rsidP="00D97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796E" w:rsidRPr="006E33C2" w:rsidRDefault="00D9796E" w:rsidP="00D97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порядке предотвращения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урегулирования конфликта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 в отношении руководителей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учреждений и предприятий, учредителем которых является администрация Козловского сельсовета Татарского района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Представителю нанимателя (работодателю)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(Ф.И.О.)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________________________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(Ф.И.О., должность руководителя)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796E" w:rsidRPr="006E33C2" w:rsidRDefault="00D9796E" w:rsidP="00D979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УВЕДОМЛЕНИЕ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(нужное подчеркнуть).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Обстоятельства, являющиеся основанием возникновения личной заинтересованности: _________________________________________</w:t>
      </w:r>
    </w:p>
    <w:p w:rsidR="00D9796E" w:rsidRPr="006E33C2" w:rsidRDefault="00D9796E" w:rsidP="00D9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Трудовые обязанности, на исполнение которых влияет или может повлиять личная заинтересованность:___________________________</w:t>
      </w:r>
    </w:p>
    <w:p w:rsidR="00D9796E" w:rsidRPr="006E33C2" w:rsidRDefault="00D9796E" w:rsidP="00D9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  Предлагаемые меры по предотвращению или урегулированию конфликта интересов: _________________________________________</w:t>
      </w:r>
    </w:p>
    <w:p w:rsidR="00D9796E" w:rsidRPr="006E33C2" w:rsidRDefault="00D9796E" w:rsidP="00D9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Дополнительные сведения: _______________________________</w:t>
      </w:r>
    </w:p>
    <w:p w:rsidR="00D9796E" w:rsidRPr="006E33C2" w:rsidRDefault="00D9796E" w:rsidP="00D9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 20__ г.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 _________________________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 лица, направляющего уведомление)                                                        (расшифровка подписи)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зарегистрировано «___» _________ 20__ г.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рег. № _______________________________________________________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(подпись, ФИО, должность лица, зарегистрировавшего уведомление)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порядке предотвращения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урегулирования конфликта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 в отношении руководителей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учреждений и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предприятий, учредителем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является администрация</w:t>
      </w:r>
    </w:p>
    <w:p w:rsidR="00D9796E" w:rsidRPr="006E33C2" w:rsidRDefault="00D9796E" w:rsidP="00D979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Козловского сельсовета Татарского района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796E" w:rsidRPr="006E33C2" w:rsidRDefault="00D9796E" w:rsidP="00D979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ЖУРНАЛ РЕГИСТРАЦИИ УВЕДОМЛЕНИЙ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27" w:type="dxa"/>
        <w:tblCellMar>
          <w:left w:w="0" w:type="dxa"/>
          <w:right w:w="0" w:type="dxa"/>
        </w:tblCellMar>
        <w:tblLook w:val="04A0"/>
      </w:tblPr>
      <w:tblGrid>
        <w:gridCol w:w="506"/>
        <w:gridCol w:w="1660"/>
        <w:gridCol w:w="2326"/>
        <w:gridCol w:w="1890"/>
        <w:gridCol w:w="1890"/>
        <w:gridCol w:w="1747"/>
      </w:tblGrid>
      <w:tr w:rsidR="00D9796E" w:rsidRPr="006E33C2" w:rsidTr="00AF5113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796E" w:rsidRPr="006E33C2" w:rsidRDefault="00D9796E" w:rsidP="00AF511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796E" w:rsidRPr="006E33C2" w:rsidRDefault="00D9796E" w:rsidP="00AF511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регистрации</w:t>
            </w: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796E" w:rsidRPr="006E33C2" w:rsidRDefault="00D9796E" w:rsidP="00AF511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Регистрационный номер</w:t>
            </w:r>
          </w:p>
        </w:tc>
        <w:tc>
          <w:tcPr>
            <w:tcW w:w="1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796E" w:rsidRPr="006E33C2" w:rsidRDefault="00D9796E" w:rsidP="00AF511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 лица, направившего уведомление</w:t>
            </w:r>
          </w:p>
        </w:tc>
        <w:tc>
          <w:tcPr>
            <w:tcW w:w="1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796E" w:rsidRPr="006E33C2" w:rsidRDefault="00D9796E" w:rsidP="00AF511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Должность лица, направившего уведомление</w:t>
            </w:r>
          </w:p>
        </w:tc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796E" w:rsidRPr="006E33C2" w:rsidRDefault="00D9796E" w:rsidP="00AF511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ФИО, подпись регистратора</w:t>
            </w:r>
          </w:p>
        </w:tc>
      </w:tr>
      <w:tr w:rsidR="00D9796E" w:rsidRPr="006E33C2" w:rsidTr="00AF5113"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796E" w:rsidRPr="006E33C2" w:rsidRDefault="00D9796E" w:rsidP="00AF51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796E" w:rsidRPr="006E33C2" w:rsidRDefault="00D9796E" w:rsidP="00AF51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796E" w:rsidRPr="006E33C2" w:rsidRDefault="00D9796E" w:rsidP="00AF51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796E" w:rsidRPr="006E33C2" w:rsidRDefault="00D9796E" w:rsidP="00AF51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2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796E" w:rsidRPr="006E33C2" w:rsidRDefault="00D9796E" w:rsidP="00AF51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796E" w:rsidRPr="006E33C2" w:rsidRDefault="00D9796E" w:rsidP="00AF51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796E" w:rsidRPr="006E33C2" w:rsidTr="00AF5113"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796E" w:rsidRPr="006E33C2" w:rsidRDefault="00D9796E" w:rsidP="00AF51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796E" w:rsidRPr="006E33C2" w:rsidRDefault="00D9796E" w:rsidP="00AF51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796E" w:rsidRPr="006E33C2" w:rsidRDefault="00D9796E" w:rsidP="00AF51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796E" w:rsidRPr="006E33C2" w:rsidRDefault="00D9796E" w:rsidP="00AF51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796E" w:rsidRPr="006E33C2" w:rsidRDefault="00D9796E" w:rsidP="00AF51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796E" w:rsidRPr="006E33C2" w:rsidRDefault="00D9796E" w:rsidP="00AF51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9796E" w:rsidRPr="006E33C2" w:rsidRDefault="00D9796E" w:rsidP="00D9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796E" w:rsidRPr="006E33C2" w:rsidRDefault="00D9796E" w:rsidP="00D9796E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6E33C2">
        <w:rPr>
          <w:color w:val="FF0000"/>
          <w:sz w:val="28"/>
          <w:szCs w:val="28"/>
        </w:rPr>
        <w:t>++++++++++++++++++++++++++++++++++++++++++++++++++++++++++++++++++++++++</w:t>
      </w:r>
    </w:p>
    <w:p w:rsidR="00D9796E" w:rsidRPr="006E33C2" w:rsidRDefault="00D9796E" w:rsidP="00D9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АДМИНИСТРАЦИЯ </w:t>
      </w:r>
      <w:r w:rsidRPr="006E33C2">
        <w:rPr>
          <w:rFonts w:ascii="Times New Roman" w:eastAsia="Times New Roman" w:hAnsi="Times New Roman" w:cs="Times New Roman"/>
          <w:b/>
          <w:sz w:val="28"/>
          <w:szCs w:val="28"/>
        </w:rPr>
        <w:t>КОЗЛОВСКОГО СЕЛЬСОВЕТА</w:t>
      </w:r>
    </w:p>
    <w:p w:rsidR="00D9796E" w:rsidRPr="006E33C2" w:rsidRDefault="00D9796E" w:rsidP="00D9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b/>
          <w:sz w:val="28"/>
          <w:szCs w:val="28"/>
        </w:rPr>
        <w:t>ТАТАРСКОГО  РАЙОНА  НОВОСИБИРСКОЙ  ОБЛАСТИ</w:t>
      </w:r>
    </w:p>
    <w:p w:rsidR="00D9796E" w:rsidRPr="006E33C2" w:rsidRDefault="00D9796E" w:rsidP="00D9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9796E" w:rsidRPr="006E33C2" w:rsidRDefault="00D9796E" w:rsidP="00D9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sz w:val="28"/>
          <w:szCs w:val="28"/>
        </w:rPr>
        <w:t>от  10.08.2023г.                                                                                     № 25</w:t>
      </w:r>
    </w:p>
    <w:p w:rsidR="00D9796E" w:rsidRPr="006E33C2" w:rsidRDefault="00D9796E" w:rsidP="00D9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1068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«О внесении изменений в постановление администрации Козловского сельсовета Татарского района Новосибирской области    от 24.03.2022   № 26 «Об утверждении</w:t>
      </w:r>
    </w:p>
    <w:p w:rsidR="00D9796E" w:rsidRPr="006E33C2" w:rsidRDefault="00D9796E" w:rsidP="00D9796E">
      <w:pPr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Положения о комиссии по соблюдению требований к служебному положению муниципальных служащих и урегулированию конфликтов интересов в органе местного самоуправления администрации Козловского  сельсовета Татарского района Новосибирской области».</w:t>
      </w:r>
    </w:p>
    <w:p w:rsidR="00D9796E" w:rsidRPr="006E33C2" w:rsidRDefault="00D9796E" w:rsidP="00D9796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10.07.2023 № 286-ФЗ «О внесении изменений в отдельные законодательные акты Российской Федерации», администрация Козловского сельсовета </w:t>
      </w:r>
    </w:p>
    <w:p w:rsidR="00D9796E" w:rsidRPr="006E33C2" w:rsidRDefault="00D9796E" w:rsidP="00D97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3C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9796E" w:rsidRPr="006E33C2" w:rsidRDefault="00D9796E" w:rsidP="00D9796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1068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1.Внести следующие изменения в  постановление администрации Козловского сельсовета Татарского района Новосибирской   от 24.03.2022   № 26 «Об утверждении</w:t>
      </w:r>
    </w:p>
    <w:p w:rsidR="00D9796E" w:rsidRPr="006E33C2" w:rsidRDefault="00D9796E" w:rsidP="00D9796E">
      <w:pPr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Положения о комиссии по соблюдению требований к служебному положению муниципальных служащих и урегулированию конфликтов интересов в органе местного самоуправления администрации Козловского  сельсовета Татарского района Новосибирской области».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1068"/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1.1. дополнить пунктом 50 следующего содержания:</w:t>
      </w:r>
    </w:p>
    <w:p w:rsidR="00D9796E" w:rsidRPr="006E33C2" w:rsidRDefault="00D9796E" w:rsidP="00D9796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«50.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        № 273-ФЗ «О противодействии коррупции».</w:t>
      </w:r>
    </w:p>
    <w:p w:rsidR="00D9796E" w:rsidRPr="006E33C2" w:rsidRDefault="00D9796E" w:rsidP="00D9796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1.2. дополнить пунктом 51 следующего содержания:</w:t>
      </w:r>
    </w:p>
    <w:p w:rsidR="00D9796E" w:rsidRPr="006E33C2" w:rsidRDefault="00D9796E" w:rsidP="00D9796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 xml:space="preserve"> «51. Муниципальный служащий в течение 3 рабочих дней со дня, когда ему стало известно о возникновении не зависящих от него обстоятельств, обязан подать в Комиссию уведомление об этом с приложением документов, иных материалов или информации (при наличии), подтверждающих факт наступления обстоятельств. В случае,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обстоятельств.».</w:t>
      </w:r>
    </w:p>
    <w:p w:rsidR="00D9796E" w:rsidRPr="006E33C2" w:rsidRDefault="00D9796E" w:rsidP="00D9796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E33C2">
        <w:rPr>
          <w:rFonts w:ascii="Times New Roman" w:hAnsi="Times New Roman"/>
          <w:sz w:val="28"/>
          <w:szCs w:val="28"/>
        </w:rPr>
        <w:t>2.Настоящее Постановление подлежит официальному опубликованию (обнародованию) в периодическом издании «Козловский Вестник» и размещению на сайте администрации   в информационно-телекоммуникационной сети « Интернет».</w:t>
      </w:r>
    </w:p>
    <w:p w:rsidR="00D9796E" w:rsidRPr="006E33C2" w:rsidRDefault="00D9796E" w:rsidP="00D9796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796E" w:rsidRPr="006E33C2" w:rsidRDefault="00D9796E" w:rsidP="00D9796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D9796E" w:rsidRPr="006E33C2" w:rsidRDefault="00D9796E" w:rsidP="00D97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 </w:t>
      </w:r>
    </w:p>
    <w:p w:rsidR="00D9796E" w:rsidRPr="006E33C2" w:rsidRDefault="00D9796E" w:rsidP="00D9796E">
      <w:pPr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Глава Козловского сельсовета</w:t>
      </w:r>
    </w:p>
    <w:p w:rsidR="00D9796E" w:rsidRPr="006E33C2" w:rsidRDefault="00D9796E" w:rsidP="00D9796E">
      <w:pPr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                                                     В.В. Хабаров</w:t>
      </w:r>
    </w:p>
    <w:p w:rsidR="00D9796E" w:rsidRPr="006E33C2" w:rsidRDefault="00D9796E" w:rsidP="00D9796E">
      <w:pPr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6E33C2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D9796E" w:rsidRPr="006E33C2" w:rsidRDefault="00D9796E" w:rsidP="00D9796E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6E33C2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D9796E" w:rsidRPr="006E33C2" w:rsidRDefault="00D9796E" w:rsidP="00D9796E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6E33C2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Козловского  сельсовета</w:t>
      </w:r>
    </w:p>
    <w:p w:rsidR="00D9796E" w:rsidRPr="006E33C2" w:rsidRDefault="00D9796E" w:rsidP="00D9796E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Татарского района Новосибирской области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6E33C2">
        <w:rPr>
          <w:rFonts w:ascii="Times New Roman" w:hAnsi="Times New Roman" w:cs="Times New Roman"/>
          <w:sz w:val="28"/>
          <w:szCs w:val="28"/>
        </w:rPr>
        <w:t>24.03.2022   № 26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E33C2">
        <w:rPr>
          <w:rFonts w:ascii="Times New Roman" w:hAnsi="Times New Roman" w:cs="Times New Roman"/>
          <w:color w:val="000000"/>
          <w:sz w:val="28"/>
          <w:szCs w:val="28"/>
        </w:rPr>
        <w:t>Изменения внесены постановлением №25 от 10.08.2023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3C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3C2">
        <w:rPr>
          <w:rFonts w:ascii="Times New Roman" w:hAnsi="Times New Roman" w:cs="Times New Roman"/>
          <w:b/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Козловского сельсовета Татарского района Новосибирской области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1. Комиссия </w:t>
      </w:r>
      <w:r w:rsidRPr="006E33C2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6E33C2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 администрации Козловского сельсовета </w:t>
      </w:r>
      <w:r w:rsidRPr="006E33C2">
        <w:rPr>
          <w:rFonts w:ascii="Times New Roman" w:hAnsi="Times New Roman" w:cs="Times New Roman"/>
          <w:sz w:val="28"/>
          <w:szCs w:val="28"/>
        </w:rPr>
        <w:lastRenderedPageBreak/>
        <w:t xml:space="preserve">Татарского района Новосибирской области </w:t>
      </w:r>
      <w:r w:rsidRPr="006E33C2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bCs/>
          <w:sz w:val="28"/>
          <w:szCs w:val="28"/>
        </w:rPr>
        <w:t>2</w:t>
      </w:r>
      <w:r w:rsidRPr="006E33C2">
        <w:rPr>
          <w:rFonts w:ascii="Times New Roman" w:hAnsi="Times New Roman" w:cs="Times New Roman"/>
          <w:sz w:val="28"/>
          <w:szCs w:val="28"/>
        </w:rPr>
        <w:t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администрации Козловского сельсовета Татарского района Новосибирской области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3. Основной задачей комиссии является содействие администрации Козловского сельсовета Татарского района Новосибирской области</w:t>
      </w:r>
      <w:r w:rsidRPr="006E33C2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коррупции»)(далее ‒ требования к служебному поведению и (или) требования об урегулировании конфликта интересов);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2) в осуществлении мер по предупреждению коррупции.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6. В заседаниях комиссии с правом совещательного голоса участвуют: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1) непосредственный руководитель муниципального служащего, в</w:t>
      </w:r>
      <w:r w:rsidRPr="006E33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33C2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Козловского сельсовета Татарского района Новосибирской области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</w:t>
      </w:r>
      <w:r w:rsidRPr="006E33C2">
        <w:rPr>
          <w:rFonts w:ascii="Times New Roman" w:hAnsi="Times New Roman" w:cs="Times New Roman"/>
          <w:sz w:val="28"/>
          <w:szCs w:val="28"/>
        </w:rPr>
        <w:lastRenderedPageBreak/>
        <w:t>на основании ходатайства муниципального служащего, в отношении которого комиссией рассматривается вопрос, или любого члена комиссии: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другие муниципальные служащие, замещающие должности муниципальной службы в администрации Козловского сельсовета Татарского района Новосибирской области</w:t>
      </w:r>
      <w:r w:rsidRPr="006E33C2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D9796E" w:rsidRPr="006E33C2" w:rsidRDefault="00D9796E" w:rsidP="00D97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D9796E" w:rsidRPr="006E33C2" w:rsidRDefault="00D9796E" w:rsidP="00D97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9. Основаниями для проведения заседания комиссии являются: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о несоблюдении муниципальным служащим требований к служебному поведению и(или) требований об урегулировании конфликта интересов;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2) поступившее представителю нанимателя в порядке, установленном настоящим Положением: обращение гражданина, замещавшего должность муниципальной службы в администрации Козловского сельсовета Татарского района Новосибирской области, включенную в перечень должностей </w:t>
      </w:r>
      <w:r w:rsidRPr="006E33C2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администрации Козловского сельсовета Татарского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постановление администрации Козловского сельсовета Татарского района новосибирской области № 34 от 22.03.2022 г и» 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Козловского сельсовета Татарского района Новосибирской области, должности руководителей муниципальных учреждений Козловского сельсовета Татарского района Новосибирской области</w:t>
      </w:r>
      <w:r w:rsidRPr="006E33C2">
        <w:rPr>
          <w:rFonts w:ascii="Times New Roman" w:hAnsi="Times New Roman" w:cs="Times New Roman"/>
          <w:i/>
          <w:sz w:val="28"/>
          <w:szCs w:val="28"/>
        </w:rPr>
        <w:t>,</w:t>
      </w:r>
      <w:r w:rsidRPr="006E33C2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Козловского сельсовета Татарского района Новосибирской области</w:t>
      </w:r>
      <w:r w:rsidRPr="006E33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33C2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опубликования»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9796E" w:rsidRPr="006E33C2" w:rsidRDefault="00D9796E" w:rsidP="00D97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5) поступившее в соответствии с </w:t>
      </w:r>
      <w:hyperlink r:id="rId9" w:history="1">
        <w:r w:rsidRPr="006E33C2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6E33C2">
        <w:rPr>
          <w:rFonts w:ascii="Times New Roman" w:hAnsi="Times New Roman" w:cs="Times New Roman"/>
          <w:sz w:val="28"/>
          <w:szCs w:val="28"/>
        </w:rPr>
        <w:t xml:space="preserve">Федерального закона «О противодействии коррупции» и </w:t>
      </w:r>
      <w:hyperlink r:id="rId10" w:history="1">
        <w:r w:rsidRPr="006E33C2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6E33C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администрации Козловского сельсовета Татарского района новосибирской области уведомление коммерческой </w:t>
      </w:r>
      <w:r w:rsidRPr="006E33C2">
        <w:rPr>
          <w:rFonts w:ascii="Times New Roman" w:hAnsi="Times New Roman" w:cs="Times New Roman"/>
          <w:sz w:val="28"/>
          <w:szCs w:val="28"/>
        </w:rPr>
        <w:lastRenderedPageBreak/>
        <w:t>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</w:t>
      </w:r>
      <w:r w:rsidRPr="006E33C2">
        <w:rPr>
          <w:rFonts w:ascii="Times New Roman" w:hAnsi="Times New Roman" w:cs="Times New Roman"/>
          <w:sz w:val="28"/>
          <w:szCs w:val="28"/>
        </w:rPr>
        <w:lastRenderedPageBreak/>
        <w:t>«О противодействии коррупции» осуществляется администрацией Козловского сельсовета Татарского района Новосибирской области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15. Уведомление, указанное в подпункте 5 пункта 9 настоящего Положения, рассматривается в </w:t>
      </w:r>
      <w:r w:rsidRPr="006E33C2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 /</w:t>
      </w:r>
      <w:r w:rsidRPr="006E33C2">
        <w:rPr>
          <w:rFonts w:ascii="Times New Roman" w:hAnsi="Times New Roman" w:cs="Times New Roman"/>
          <w:sz w:val="28"/>
          <w:szCs w:val="28"/>
        </w:rPr>
        <w:t> </w:t>
      </w:r>
      <w:r w:rsidRPr="006E33C2">
        <w:rPr>
          <w:rFonts w:ascii="Times New Roman" w:hAnsi="Times New Roman" w:cs="Times New Roman"/>
          <w:bCs/>
          <w:sz w:val="28"/>
          <w:szCs w:val="28"/>
        </w:rPr>
        <w:t>аппарате избирательной комиссии муниципального образования,</w:t>
      </w:r>
      <w:r w:rsidRPr="006E33C2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Pr="006E33C2">
        <w:rPr>
          <w:rFonts w:ascii="Times New Roman" w:hAnsi="Times New Roman" w:cs="Times New Roman"/>
          <w:bCs/>
          <w:sz w:val="28"/>
          <w:szCs w:val="28"/>
        </w:rPr>
        <w:t>(наименование структурного подразделения органа местного самоуправления /</w:t>
      </w:r>
      <w:r w:rsidRPr="006E33C2">
        <w:rPr>
          <w:rFonts w:ascii="Times New Roman" w:hAnsi="Times New Roman" w:cs="Times New Roman"/>
          <w:sz w:val="28"/>
          <w:szCs w:val="28"/>
        </w:rPr>
        <w:t> </w:t>
      </w:r>
      <w:r w:rsidRPr="006E33C2">
        <w:rPr>
          <w:rFonts w:ascii="Times New Roman" w:hAnsi="Times New Roman" w:cs="Times New Roman"/>
          <w:bCs/>
          <w:sz w:val="28"/>
          <w:szCs w:val="28"/>
        </w:rPr>
        <w:t>аппарата избирательной комиссии муниципального образования,</w:t>
      </w:r>
      <w:r w:rsidRPr="006E33C2">
        <w:rPr>
          <w:rFonts w:ascii="Times New Roman" w:hAnsi="Times New Roman" w:cs="Times New Roman"/>
          <w:sz w:val="28"/>
          <w:szCs w:val="28"/>
        </w:rPr>
        <w:t xml:space="preserve"> должности должностного лица</w:t>
      </w:r>
      <w:r w:rsidRPr="006E33C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6E33C2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16. Уведомление, указанное в абзаце четвертом подпункта 2 пункта 9 настоящего Положения, поступившее в порядке, установленном постановлением администрации Козловского сельсовета Татарского района Новосибирской области № 35 от 22.03.2022 года </w:t>
      </w:r>
      <w:r w:rsidRPr="006E33C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6E33C2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администрации Козловского сельсовета</w:t>
      </w:r>
      <w:r w:rsidRPr="006E33C2">
        <w:rPr>
          <w:rFonts w:ascii="Times New Roman" w:hAnsi="Times New Roman" w:cs="Times New Roman"/>
          <w:bCs/>
          <w:i/>
          <w:sz w:val="28"/>
          <w:szCs w:val="28"/>
        </w:rPr>
        <w:t xml:space="preserve"> ,</w:t>
      </w:r>
      <w:r w:rsidRPr="006E33C2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17. Заявление, указанное в подпункте 6 пункта 9 настоящего Положения, подлежит предварительному рассмотрению должностным лицом подразделения органа местного самоуправления</w:t>
      </w:r>
      <w:r w:rsidRPr="006E33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33C2">
        <w:rPr>
          <w:rFonts w:ascii="Times New Roman" w:hAnsi="Times New Roman" w:cs="Times New Roman"/>
          <w:sz w:val="28"/>
          <w:szCs w:val="28"/>
        </w:rPr>
        <w:t>/ аппарата избирательной комиссии муниципального образования, ответственным за работу по профилактике коррупционных или иных правонарушений главой администрации, который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6E33C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6E33C2">
        <w:rPr>
          <w:rFonts w:ascii="Times New Roman" w:hAnsi="Times New Roman" w:cs="Times New Roman"/>
          <w:sz w:val="28"/>
          <w:szCs w:val="28"/>
        </w:rPr>
        <w:t>Козловского</w:t>
      </w:r>
      <w:r w:rsidRPr="006E33C2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6E33C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E33C2">
        <w:rPr>
          <w:rFonts w:ascii="Times New Roman" w:hAnsi="Times New Roman" w:cs="Times New Roman"/>
          <w:sz w:val="28"/>
          <w:szCs w:val="28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9796E" w:rsidRPr="006E33C2" w:rsidRDefault="00D9796E" w:rsidP="00D97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19. Мотивированные заключения, предусмотренные пунктами 13 и 15настоящего Положения, должны содержать:</w:t>
      </w:r>
    </w:p>
    <w:p w:rsidR="00D9796E" w:rsidRPr="006E33C2" w:rsidRDefault="00D9796E" w:rsidP="00D97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1) информацию, изложенную в обращении, указанном в абзаце втором подпункта 2, или уведомлении, указанном в подпункте5 пункта 9 настоящего Положения;</w:t>
      </w:r>
    </w:p>
    <w:p w:rsidR="00D9796E" w:rsidRPr="006E33C2" w:rsidRDefault="00D9796E" w:rsidP="00D97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запросов(при их наличии);</w:t>
      </w:r>
    </w:p>
    <w:p w:rsidR="00D9796E" w:rsidRPr="006E33C2" w:rsidRDefault="00D9796E" w:rsidP="00D97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2,или уведомления, указанного в подпункте 5 пункта 9настоящего Положения, а также рекомендации для принятия одного из решений в соответствии с пунктами 30и 35настоящего Положения или иного решения.</w:t>
      </w:r>
    </w:p>
    <w:p w:rsidR="00D9796E" w:rsidRPr="006E33C2" w:rsidRDefault="00D9796E" w:rsidP="00D97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постановлением администрации Козловского сельсовета № 39 от 22.03.2022 года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 w:rsidRPr="006E33C2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6E33C2">
        <w:rPr>
          <w:rFonts w:ascii="Times New Roman" w:hAnsi="Times New Roman" w:cs="Times New Roman"/>
          <w:sz w:val="28"/>
          <w:szCs w:val="28"/>
        </w:rPr>
        <w:t xml:space="preserve"> Козловского</w:t>
      </w:r>
      <w:r w:rsidRPr="006E33C2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6E33C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E33C2">
        <w:rPr>
          <w:rFonts w:ascii="Times New Roman" w:hAnsi="Times New Roman" w:cs="Times New Roman"/>
          <w:sz w:val="28"/>
          <w:szCs w:val="28"/>
        </w:rPr>
        <w:t>и с результатами ее проверки;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11" w:history="1">
        <w:r w:rsidRPr="006E33C2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Pr="006E33C2">
        <w:rPr>
          <w:rFonts w:ascii="Times New Roman" w:hAnsi="Times New Roman" w:cs="Times New Roman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9796E" w:rsidRPr="006E33C2" w:rsidRDefault="00D9796E" w:rsidP="00D97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9796E" w:rsidRPr="006E33C2" w:rsidRDefault="00D9796E" w:rsidP="00D97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lastRenderedPageBreak/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D9796E" w:rsidRPr="006E33C2" w:rsidRDefault="00D9796E" w:rsidP="00D97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</w:t>
      </w:r>
      <w:r w:rsidRPr="006E33C2">
        <w:rPr>
          <w:rFonts w:ascii="Times New Roman" w:hAnsi="Times New Roman" w:cs="Times New Roman"/>
          <w:sz w:val="28"/>
          <w:szCs w:val="28"/>
        </w:rPr>
        <w:lastRenderedPageBreak/>
        <w:t>проинформировать об указанных обстоятельствах органы прокуратуры и уведомившую организацию.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36.По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41. В протоколе заседания комиссии указываются: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 администрацию Козловского сельсовета</w:t>
      </w:r>
      <w:r w:rsidRPr="006E33C2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6E33C2">
        <w:rPr>
          <w:rFonts w:ascii="Times New Roman" w:hAnsi="Times New Roman" w:cs="Times New Roman"/>
          <w:sz w:val="28"/>
          <w:szCs w:val="28"/>
        </w:rPr>
        <w:t>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6E33C2">
        <w:rPr>
          <w:rFonts w:ascii="Times New Roman" w:hAnsi="Times New Roman" w:cs="Times New Roman"/>
          <w:color w:val="000000" w:themeColor="text1"/>
          <w:sz w:val="28"/>
          <w:szCs w:val="28"/>
        </w:rPr>
        <w:t>, а при необходимости – немедленно.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Козловского сельсовета 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6E33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E33C2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50.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        № 273-ФЗ «О противодействии коррупции.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51. Муниципальный служащий в течение 3 рабочих дней со дня, когда ему стало известно о возникновении не зависящих от него обстоятельств, обязан подать в Комиссию уведомление об этом с приложением документов, иных материалов или информации (при наличии), подтверждающих факт наступления обстоятельств. В случае,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обстоятельств.</w:t>
      </w:r>
    </w:p>
    <w:p w:rsidR="00D9796E" w:rsidRPr="006E33C2" w:rsidRDefault="00D9796E" w:rsidP="00D9796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796E" w:rsidRPr="006E33C2" w:rsidRDefault="00D9796E" w:rsidP="00D9796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D9796E" w:rsidRPr="006E33C2" w:rsidSect="009D4C44">
          <w:headerReference w:type="default" r:id="rId12"/>
          <w:pgSz w:w="11907" w:h="16840" w:code="9"/>
          <w:pgMar w:top="851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D9796E" w:rsidRPr="006E33C2" w:rsidRDefault="00D9796E" w:rsidP="00D9796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33C2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D9796E" w:rsidRPr="006E33C2" w:rsidRDefault="00D9796E" w:rsidP="00D9796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33C2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6E33C2">
        <w:rPr>
          <w:rFonts w:ascii="Times New Roman" w:eastAsia="Calibri" w:hAnsi="Times New Roman" w:cs="Times New Roman"/>
          <w:sz w:val="28"/>
          <w:szCs w:val="28"/>
        </w:rPr>
        <w:t>Положению о комиссии по соблюдению требований к служебному поведению муниципальных служащих и урегулированию конфликтов интересов в _____________________________________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E33C2">
        <w:rPr>
          <w:rFonts w:ascii="Times New Roman" w:hAnsi="Times New Roman" w:cs="Times New Roman"/>
          <w:bCs/>
          <w:i/>
          <w:sz w:val="28"/>
          <w:szCs w:val="28"/>
        </w:rPr>
        <w:t>(наименование органа местного самоуправления/</w:t>
      </w:r>
    </w:p>
    <w:p w:rsidR="00D9796E" w:rsidRPr="006E33C2" w:rsidRDefault="00D9796E" w:rsidP="00D9796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3C2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E33C2">
        <w:rPr>
          <w:rFonts w:ascii="Times New Roman" w:hAnsi="Times New Roman" w:cs="Times New Roman"/>
          <w:bCs/>
          <w:i/>
          <w:sz w:val="28"/>
          <w:szCs w:val="28"/>
        </w:rPr>
        <w:t>избирательной комиссии муниципального образования)</w:t>
      </w:r>
    </w:p>
    <w:p w:rsidR="00D9796E" w:rsidRPr="006E33C2" w:rsidRDefault="00D9796E" w:rsidP="00D9796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796E" w:rsidRPr="006E33C2" w:rsidRDefault="00D9796E" w:rsidP="00D9796E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33C2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33C2">
        <w:rPr>
          <w:rFonts w:ascii="Times New Roman" w:eastAsia="Calibri" w:hAnsi="Times New Roman" w:cs="Times New Roman"/>
          <w:b/>
          <w:sz w:val="28"/>
          <w:szCs w:val="28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__________________________________________________________________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bCs/>
          <w:i/>
          <w:sz w:val="28"/>
          <w:szCs w:val="28"/>
        </w:rPr>
        <w:t>(наименование органа местного самоуправления / избирательной комиссии муниципального образования)</w:t>
      </w: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96E" w:rsidRPr="006E33C2" w:rsidRDefault="00D9796E" w:rsidP="00D9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9796E" w:rsidRPr="006E33C2" w:rsidTr="00AF5113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E33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Calibri" w:hAnsi="Times New Roman" w:cs="Times New Roman"/>
                <w:sz w:val="28"/>
                <w:szCs w:val="28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Calibri" w:hAnsi="Times New Roman" w:cs="Times New Roman"/>
                <w:sz w:val="28"/>
                <w:szCs w:val="28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 принятом решении, дата</w:t>
            </w:r>
          </w:p>
        </w:tc>
      </w:tr>
      <w:tr w:rsidR="00D9796E" w:rsidRPr="006E33C2" w:rsidTr="00AF511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9796E" w:rsidRPr="006E33C2" w:rsidTr="00AF511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6E" w:rsidRPr="006E33C2" w:rsidRDefault="00D9796E" w:rsidP="00AF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9796E" w:rsidRPr="006E33C2" w:rsidRDefault="00D9796E" w:rsidP="00D97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96E" w:rsidRPr="006E33C2" w:rsidRDefault="00D9796E" w:rsidP="00D97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_________</w:t>
      </w:r>
    </w:p>
    <w:p w:rsidR="00D9796E" w:rsidRPr="006E33C2" w:rsidRDefault="00D9796E" w:rsidP="00D9796E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835D4" w:rsidRPr="006E33C2" w:rsidRDefault="00D9796E" w:rsidP="005835D4">
      <w:pPr>
        <w:tabs>
          <w:tab w:val="left" w:pos="16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6E33C2">
        <w:rPr>
          <w:rFonts w:ascii="Times New Roman" w:hAnsi="Times New Roman" w:cs="Times New Roman"/>
          <w:color w:val="FF0000"/>
          <w:sz w:val="28"/>
          <w:szCs w:val="28"/>
        </w:rPr>
        <w:t>+++++++++++++++++++++++++++++++++++++++++++++++++++++++++++++++++++++++++++++++++++</w:t>
      </w:r>
    </w:p>
    <w:p w:rsidR="005835D4" w:rsidRPr="006E33C2" w:rsidRDefault="005835D4" w:rsidP="005835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35D4" w:rsidRPr="006E33C2" w:rsidRDefault="005835D4" w:rsidP="00583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Pr="006E33C2">
        <w:rPr>
          <w:rFonts w:ascii="Times New Roman" w:eastAsia="Times New Roman" w:hAnsi="Times New Roman" w:cs="Times New Roman"/>
          <w:sz w:val="28"/>
          <w:szCs w:val="28"/>
        </w:rPr>
        <w:t>КОЗЛОВСКОГО СЕЛЬСОВЕТА</w:t>
      </w:r>
    </w:p>
    <w:p w:rsidR="005835D4" w:rsidRPr="006E33C2" w:rsidRDefault="005835D4" w:rsidP="00583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sz w:val="28"/>
          <w:szCs w:val="28"/>
        </w:rPr>
        <w:t>ТАТАРСКОГО  РАЙОНА  НОВОСИБИРСКОЙ  ОБЛАСТИ</w:t>
      </w:r>
    </w:p>
    <w:p w:rsidR="005835D4" w:rsidRPr="006E33C2" w:rsidRDefault="005835D4" w:rsidP="00583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ПОСТАНОВЛЕНИЕ</w:t>
      </w:r>
    </w:p>
    <w:p w:rsidR="005835D4" w:rsidRPr="006E33C2" w:rsidRDefault="005835D4" w:rsidP="00583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sz w:val="28"/>
          <w:szCs w:val="28"/>
        </w:rPr>
        <w:t>от  10.08.2023г.                                                                                     № 26</w:t>
      </w:r>
    </w:p>
    <w:p w:rsidR="005835D4" w:rsidRPr="006E33C2" w:rsidRDefault="005835D4" w:rsidP="005835D4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ab/>
        <w:t>с. Козловка</w:t>
      </w:r>
    </w:p>
    <w:p w:rsidR="005835D4" w:rsidRPr="006E33C2" w:rsidRDefault="005835D4" w:rsidP="005835D4">
      <w:pPr>
        <w:autoSpaceDE w:val="0"/>
        <w:autoSpaceDN w:val="0"/>
        <w:adjustRightInd w:val="0"/>
        <w:spacing w:after="0" w:line="240" w:lineRule="auto"/>
        <w:ind w:firstLine="1068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«О внесении изменений в постановление администрации Козловского сельсовета Татарского района Новосибирской области    от 24.11.2014   № 45 «Об утверждении</w:t>
      </w: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Порядка применения к  к муниципальным служащим Козловского сельсовета Татарского района Новосибирской области 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                                                                                                                                                                             </w:t>
      </w: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10.07.2023 № 286-ФЗ «О внесении изменений в отдельные законодательные акты Российской Федерации», администрация Козловского сельсовета </w:t>
      </w:r>
    </w:p>
    <w:p w:rsidR="005835D4" w:rsidRPr="006E33C2" w:rsidRDefault="005835D4" w:rsidP="00583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35D4" w:rsidRPr="006E33C2" w:rsidRDefault="005835D4" w:rsidP="00583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1.Внести следующие изменения в  постановление администрации Козловского сельсовета Татарского района Новосибирской  области    от 24.11.2014   № 45 «Об утверждении Порядка применения к  к муниципальным служащим Козловского сельсовета</w:t>
      </w:r>
    </w:p>
    <w:p w:rsidR="005835D4" w:rsidRPr="006E33C2" w:rsidRDefault="005835D4" w:rsidP="00583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 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5835D4" w:rsidRPr="006E33C2" w:rsidRDefault="005835D4" w:rsidP="005835D4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1.1. дополнить подпунктом 3.10 следующего содержания:</w:t>
      </w:r>
    </w:p>
    <w:p w:rsidR="005835D4" w:rsidRPr="006E33C2" w:rsidRDefault="005835D4" w:rsidP="005835D4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«3.10.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        № 273-ФЗ «О противодействии коррупции».</w:t>
      </w:r>
    </w:p>
    <w:p w:rsidR="005835D4" w:rsidRPr="006E33C2" w:rsidRDefault="005835D4" w:rsidP="005835D4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1.2. дополнить пунктом 3.11 следующего содержания:</w:t>
      </w:r>
    </w:p>
    <w:p w:rsidR="005835D4" w:rsidRPr="006E33C2" w:rsidRDefault="005835D4" w:rsidP="005835D4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«3.11. Муниципальный служащий в течение 3 рабочих дней со дня, когда ему стало известно о возникновении не зависящих от него обстоятельств, обязан подать в </w:t>
      </w:r>
      <w:bookmarkStart w:id="0" w:name="_GoBack"/>
      <w:bookmarkEnd w:id="0"/>
      <w:r w:rsidRPr="006E33C2">
        <w:rPr>
          <w:rFonts w:ascii="Times New Roman" w:hAnsi="Times New Roman" w:cs="Times New Roman"/>
          <w:sz w:val="28"/>
          <w:szCs w:val="28"/>
        </w:rPr>
        <w:t>Комиссию уведомление об этом с приложением документов, иных материалов или информации (при наличии), подтверждающих факт наступления обстоятельств. В случае,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обстоятельств.».</w:t>
      </w:r>
    </w:p>
    <w:p w:rsidR="005835D4" w:rsidRPr="006E33C2" w:rsidRDefault="005835D4" w:rsidP="005835D4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DA19FE" w:rsidRPr="006E33C2" w:rsidRDefault="005835D4" w:rsidP="005835D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E33C2">
        <w:rPr>
          <w:rFonts w:ascii="Times New Roman" w:hAnsi="Times New Roman"/>
          <w:sz w:val="28"/>
          <w:szCs w:val="28"/>
        </w:rPr>
        <w:t>2.Настоящее Постановление подлежит официальному опубликованию (обнародованию) в периодическом издании «Козловский Вестник» и размещению на сайте администрации   в информационно-телекоммуникационной сети</w:t>
      </w:r>
    </w:p>
    <w:p w:rsidR="005835D4" w:rsidRPr="006E33C2" w:rsidRDefault="005835D4" w:rsidP="005835D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E33C2">
        <w:rPr>
          <w:rFonts w:ascii="Times New Roman" w:hAnsi="Times New Roman"/>
          <w:sz w:val="28"/>
          <w:szCs w:val="28"/>
        </w:rPr>
        <w:t xml:space="preserve"> « Интернет».</w:t>
      </w:r>
    </w:p>
    <w:p w:rsidR="005835D4" w:rsidRPr="006E33C2" w:rsidRDefault="005835D4" w:rsidP="005835D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835D4" w:rsidRPr="006E33C2" w:rsidRDefault="005835D4" w:rsidP="005835D4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5835D4" w:rsidRPr="006E33C2" w:rsidRDefault="005835D4" w:rsidP="00583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 </w:t>
      </w:r>
    </w:p>
    <w:p w:rsidR="005835D4" w:rsidRPr="006E33C2" w:rsidRDefault="005835D4" w:rsidP="00583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 </w:t>
      </w: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Глава Козловского сельсовета</w:t>
      </w:r>
    </w:p>
    <w:p w:rsidR="00DA19FE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   В.В. Хабаров</w:t>
      </w: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</w:p>
    <w:p w:rsidR="005835D4" w:rsidRPr="006E33C2" w:rsidRDefault="005835D4" w:rsidP="0058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                                                                                                      Приложение</w:t>
      </w:r>
    </w:p>
    <w:p w:rsidR="005835D4" w:rsidRPr="006E33C2" w:rsidRDefault="005835D4" w:rsidP="0058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                                                                                                   к постановлению </w:t>
      </w:r>
    </w:p>
    <w:p w:rsidR="005835D4" w:rsidRPr="006E33C2" w:rsidRDefault="005835D4" w:rsidP="0058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                                                                                                   от 24.11. 2014 № 45</w:t>
      </w:r>
    </w:p>
    <w:p w:rsidR="005835D4" w:rsidRPr="006E33C2" w:rsidRDefault="005835D4" w:rsidP="005835D4">
      <w:pPr>
        <w:shd w:val="clear" w:color="auto" w:fill="FFFFFF"/>
        <w:tabs>
          <w:tab w:val="left" w:pos="7509"/>
        </w:tabs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 </w:t>
      </w: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ab/>
        <w:t xml:space="preserve">Изменения </w:t>
      </w:r>
    </w:p>
    <w:p w:rsidR="005835D4" w:rsidRPr="006E33C2" w:rsidRDefault="005835D4" w:rsidP="005835D4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ab/>
        <w:t xml:space="preserve">внесены    постановлением        </w:t>
      </w: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ab/>
        <w:t>№26 от 10.08.2023г</w:t>
      </w:r>
    </w:p>
    <w:p w:rsidR="005835D4" w:rsidRPr="006E33C2" w:rsidRDefault="005835D4" w:rsidP="005835D4">
      <w:pPr>
        <w:shd w:val="clear" w:color="auto" w:fill="FFFFFF"/>
        <w:tabs>
          <w:tab w:val="left" w:pos="7509"/>
        </w:tabs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</w:p>
    <w:p w:rsidR="005835D4" w:rsidRPr="006E33C2" w:rsidRDefault="005835D4" w:rsidP="005835D4">
      <w:pPr>
        <w:shd w:val="clear" w:color="auto" w:fill="FFFFFF"/>
        <w:tabs>
          <w:tab w:val="left" w:pos="7509"/>
        </w:tabs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</w:p>
    <w:p w:rsidR="005835D4" w:rsidRPr="006E33C2" w:rsidRDefault="005835D4" w:rsidP="005835D4">
      <w:pPr>
        <w:shd w:val="clear" w:color="auto" w:fill="FFFFFF"/>
        <w:tabs>
          <w:tab w:val="left" w:pos="7509"/>
        </w:tabs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</w:p>
    <w:p w:rsidR="005835D4" w:rsidRPr="006E33C2" w:rsidRDefault="005835D4" w:rsidP="005835D4">
      <w:pPr>
        <w:shd w:val="clear" w:color="auto" w:fill="FFFFFF"/>
        <w:tabs>
          <w:tab w:val="left" w:pos="7509"/>
        </w:tabs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</w:p>
    <w:p w:rsidR="005835D4" w:rsidRPr="006E33C2" w:rsidRDefault="005835D4" w:rsidP="005835D4">
      <w:pPr>
        <w:shd w:val="clear" w:color="auto" w:fill="FFFFFF"/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</w:p>
    <w:p w:rsidR="005835D4" w:rsidRPr="006E33C2" w:rsidRDefault="005835D4" w:rsidP="0058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 </w:t>
      </w:r>
    </w:p>
    <w:p w:rsidR="005835D4" w:rsidRPr="006E33C2" w:rsidRDefault="005835D4" w:rsidP="0058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bookmarkStart w:id="1" w:name="Par29"/>
      <w:bookmarkEnd w:id="1"/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ПОРЯДОК ПРИМЕНЕНИЯ К МУНИЦИПАЛЬНЫМ СЛУЖАЩИМ  КОЗЛОВСКОГО СЕЛЬСОВЕТА ТАТАРСКОГО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835D4" w:rsidRPr="006E33C2" w:rsidRDefault="005835D4" w:rsidP="0058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</w:p>
    <w:p w:rsidR="005835D4" w:rsidRPr="006E33C2" w:rsidRDefault="005835D4" w:rsidP="0058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 1. Общие положения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 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1.1. 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25.12.2008 №273-ФЗ «О противодействии коррупции».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 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 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1) замечание;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2) выговор;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3) увольнение с муниципальной службы по соответствующим основаниям.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  главы администрации.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 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3. Порядок и сроки применения дисциплинарного взыскания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 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3.1. Дисциплинарные взыскания применяются главой  администрации на основании: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1) доклада о результатах проверки, проведенной  специалистом кадровой службы администрации;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3) объяснений муниципального служащего;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4) иных материалов.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3.2. До применения дисциплинарного взыскания глава администрации должен затребовать от муниципального служащего письменное объяснение.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5835D4" w:rsidRPr="006E33C2" w:rsidRDefault="005835D4" w:rsidP="005835D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6E33C2">
        <w:rPr>
          <w:rFonts w:ascii="Times New Roman" w:eastAsia="Times New Roman" w:hAnsi="Times New Roman" w:cs="Times New Roman"/>
          <w:color w:val="535353"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5835D4" w:rsidRPr="006E33C2" w:rsidRDefault="005835D4" w:rsidP="005835D4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3.10.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        № 273-ФЗ «О противодействии коррупции».</w:t>
      </w:r>
    </w:p>
    <w:p w:rsidR="005835D4" w:rsidRPr="006E33C2" w:rsidRDefault="005835D4" w:rsidP="005835D4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6E33C2">
        <w:rPr>
          <w:rFonts w:ascii="Times New Roman" w:hAnsi="Times New Roman" w:cs="Times New Roman"/>
          <w:sz w:val="28"/>
          <w:szCs w:val="28"/>
        </w:rPr>
        <w:t>3.11. Муниципальный служащий в течение 3 рабочих дней со дня, когда ему стало известно о возникновении не зависящих от него обстоятельств, обязан подать в Комиссию уведомление об этом с приложением документов, иных материалов или информации (при наличии), подтверждающих факт наступления обстоятельств. В случае,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обстоятельств.</w:t>
      </w: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p w:rsidR="005835D4" w:rsidRPr="006E33C2" w:rsidRDefault="005835D4" w:rsidP="005835D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92"/>
        <w:tblW w:w="10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477"/>
        <w:gridCol w:w="2478"/>
        <w:gridCol w:w="2581"/>
        <w:gridCol w:w="3042"/>
      </w:tblGrid>
      <w:tr w:rsidR="005835D4" w:rsidRPr="006E33C2" w:rsidTr="00542673">
        <w:trPr>
          <w:trHeight w:val="6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835D4" w:rsidRPr="006E33C2" w:rsidRDefault="005835D4" w:rsidP="00542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E33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Учредитель:</w:t>
            </w:r>
          </w:p>
          <w:p w:rsidR="005835D4" w:rsidRPr="006E33C2" w:rsidRDefault="005835D4" w:rsidP="00542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835D4" w:rsidRPr="006E33C2" w:rsidRDefault="005835D4" w:rsidP="00542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Адрес:</w:t>
            </w:r>
          </w:p>
          <w:p w:rsidR="005835D4" w:rsidRPr="006E33C2" w:rsidRDefault="005835D4" w:rsidP="00542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>632110,  с. Козловка,</w:t>
            </w:r>
          </w:p>
          <w:p w:rsidR="005835D4" w:rsidRPr="006E33C2" w:rsidRDefault="005835D4" w:rsidP="00542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>Ул.Грязнова,17а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835D4" w:rsidRPr="006E33C2" w:rsidRDefault="005835D4" w:rsidP="005426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Издатель</w:t>
            </w:r>
            <w:r w:rsidRPr="006E3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5835D4" w:rsidRPr="006E33C2" w:rsidRDefault="005835D4" w:rsidP="00542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835D4" w:rsidRPr="006E33C2" w:rsidRDefault="005835D4" w:rsidP="00542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5D4" w:rsidRPr="006E33C2" w:rsidRDefault="005835D4" w:rsidP="00542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Тираж 15 экз.</w:t>
            </w:r>
          </w:p>
          <w:p w:rsidR="005835D4" w:rsidRPr="006E33C2" w:rsidRDefault="005835D4" w:rsidP="00542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3C2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49-149</w:t>
            </w:r>
          </w:p>
        </w:tc>
      </w:tr>
    </w:tbl>
    <w:p w:rsidR="003442FA" w:rsidRPr="006E33C2" w:rsidRDefault="003442FA" w:rsidP="005835D4">
      <w:pPr>
        <w:rPr>
          <w:rFonts w:ascii="Times New Roman" w:hAnsi="Times New Roman" w:cs="Times New Roman"/>
          <w:sz w:val="28"/>
          <w:szCs w:val="28"/>
        </w:rPr>
      </w:pPr>
    </w:p>
    <w:sectPr w:rsidR="003442FA" w:rsidRPr="006E33C2" w:rsidSect="0059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52F" w:rsidRDefault="0004652F" w:rsidP="00A71B63">
      <w:pPr>
        <w:spacing w:after="0" w:line="240" w:lineRule="auto"/>
      </w:pPr>
      <w:r>
        <w:separator/>
      </w:r>
    </w:p>
  </w:endnote>
  <w:endnote w:type="continuationSeparator" w:id="1">
    <w:p w:rsidR="0004652F" w:rsidRDefault="0004652F" w:rsidP="00A7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52F" w:rsidRDefault="0004652F" w:rsidP="00A71B63">
      <w:pPr>
        <w:spacing w:after="0" w:line="240" w:lineRule="auto"/>
      </w:pPr>
      <w:r>
        <w:separator/>
      </w:r>
    </w:p>
  </w:footnote>
  <w:footnote w:type="continuationSeparator" w:id="1">
    <w:p w:rsidR="0004652F" w:rsidRDefault="0004652F" w:rsidP="00A7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93" w:rsidRPr="00DC501E" w:rsidRDefault="0004652F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3">
    <w:nsid w:val="0FA55BE7"/>
    <w:multiLevelType w:val="multilevel"/>
    <w:tmpl w:val="CA3E3B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8093CCB"/>
    <w:multiLevelType w:val="multilevel"/>
    <w:tmpl w:val="EB7ED8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22D15381"/>
    <w:multiLevelType w:val="multilevel"/>
    <w:tmpl w:val="CE923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8">
    <w:nsid w:val="3AB32280"/>
    <w:multiLevelType w:val="multilevel"/>
    <w:tmpl w:val="80A477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1">
    <w:nsid w:val="6ABF7018"/>
    <w:multiLevelType w:val="multilevel"/>
    <w:tmpl w:val="29982CB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35D4"/>
    <w:rsid w:val="0004652F"/>
    <w:rsid w:val="002A5DE8"/>
    <w:rsid w:val="003442FA"/>
    <w:rsid w:val="003F3FD8"/>
    <w:rsid w:val="005835D4"/>
    <w:rsid w:val="005959ED"/>
    <w:rsid w:val="006E33C2"/>
    <w:rsid w:val="00A71B63"/>
    <w:rsid w:val="00D9796E"/>
    <w:rsid w:val="00DA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5" type="connector" idref="#_x0000_s1050"/>
        <o:r id="V:Rule6" type="connector" idref="#_x0000_s1052"/>
        <o:r id="V:Rule7" type="connector" idref="#_x0000_s1051"/>
        <o:r id="V:Rule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D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D9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D9796E"/>
    <w:rPr>
      <w:rFonts w:ascii="Calibri" w:hAnsi="Calibri"/>
    </w:rPr>
  </w:style>
  <w:style w:type="paragraph" w:styleId="a6">
    <w:name w:val="No Spacing"/>
    <w:link w:val="a5"/>
    <w:uiPriority w:val="1"/>
    <w:qFormat/>
    <w:rsid w:val="00D9796E"/>
    <w:pPr>
      <w:spacing w:after="0" w:line="240" w:lineRule="auto"/>
    </w:pPr>
    <w:rPr>
      <w:rFonts w:ascii="Calibri" w:hAnsi="Calibri"/>
    </w:rPr>
  </w:style>
  <w:style w:type="paragraph" w:styleId="a7">
    <w:name w:val="Title"/>
    <w:basedOn w:val="a"/>
    <w:link w:val="a8"/>
    <w:uiPriority w:val="99"/>
    <w:qFormat/>
    <w:rsid w:val="00D9796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D9796E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979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9796E"/>
    <w:rPr>
      <w:rFonts w:eastAsiaTheme="minorHAnsi"/>
      <w:lang w:eastAsia="en-US"/>
    </w:rPr>
  </w:style>
  <w:style w:type="paragraph" w:customStyle="1" w:styleId="ConsPlusNormal">
    <w:name w:val="ConsPlusNormal Знак Знак"/>
    <w:link w:val="ConsPlusNormal0"/>
    <w:rsid w:val="002A5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 Знак"/>
    <w:link w:val="ConsPlusNormal"/>
    <w:locked/>
    <w:rsid w:val="002A5DE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AA48369-618A-4BB4-B4B8-AE15F2B7EBF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AA48369-618A-4BB4-B4B8-AE15F2B7EBF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F1ADF1D33B83770ED7DF6C020C8F4656CFE7BA4032544A2BFFE90DFE0C0B0AE4E8FF32622D80362Bm7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AF3D9593B0E0574CE20FC17065ADBEE520CC543530A44AD5AD62BC61BCF7A8D1DB6F34B00F3vEW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F3D9593B0E0574CE20FC17065ADBEE520CC040520044AD5AD62BC61BCF7A8D1DB6F349v0W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55</Pages>
  <Words>17359</Words>
  <Characters>98950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2023-09-01T04:45:00Z</dcterms:created>
  <dcterms:modified xsi:type="dcterms:W3CDTF">2023-09-01T07:30:00Z</dcterms:modified>
</cp:coreProperties>
</file>