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3B85" w:rsidRPr="00FF17A1" w:rsidRDefault="008D3B85" w:rsidP="008D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8335C2" w:rsidRDefault="008335C2" w:rsidP="008D3B85">
      <w:pPr>
        <w:autoSpaceDE w:val="0"/>
        <w:autoSpaceDN w:val="0"/>
        <w:adjustRightInd w:val="0"/>
        <w:spacing w:after="0" w:line="240" w:lineRule="auto"/>
        <w:ind w:left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8D3B85">
        <w:rPr>
          <w:rFonts w:ascii="Times New Roman" w:eastAsia="Times New Roman" w:hAnsi="Times New Roman" w:cs="Times New Roman"/>
          <w:b/>
          <w:bCs/>
          <w:sz w:val="28"/>
          <w:szCs w:val="28"/>
        </w:rPr>
        <w:t>КОЗЛОВСКОГО СЕЛЬСОВЕТА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ind w:left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ТАТАРСКОГО Р</w:t>
      </w:r>
      <w:r w:rsidR="00833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АЙОНА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НОВОСИБИРСКОЙ ОБЛАСТИ</w:t>
      </w:r>
    </w:p>
    <w:p w:rsidR="008D3B85" w:rsidRPr="00FF17A1" w:rsidRDefault="008D3B85" w:rsidP="005032DC">
      <w:pPr>
        <w:spacing w:after="0" w:line="240" w:lineRule="auto"/>
        <w:ind w:left="432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D3B85" w:rsidRPr="00FF17A1" w:rsidRDefault="008D3B85" w:rsidP="008D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B85" w:rsidRPr="00FF17A1" w:rsidRDefault="008D3B85" w:rsidP="008D3B85">
      <w:pPr>
        <w:numPr>
          <w:ilvl w:val="0"/>
          <w:numId w:val="1"/>
        </w:numPr>
        <w:contextualSpacing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РАСПОРЯЖ</w:t>
      </w:r>
      <w:r w:rsidRPr="00FF17A1">
        <w:rPr>
          <w:rFonts w:ascii="Times New Roman" w:hAnsi="Times New Roman" w:cs="Times New Roman"/>
          <w:b/>
          <w:bCs/>
          <w:spacing w:val="40"/>
          <w:sz w:val="28"/>
          <w:szCs w:val="28"/>
        </w:rPr>
        <w:t>ЕНИЕ</w:t>
      </w:r>
    </w:p>
    <w:p w:rsidR="008D3B85" w:rsidRPr="00FF17A1" w:rsidRDefault="006001BD" w:rsidP="008D3B85">
      <w:pPr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03.11.2022</w:t>
      </w:r>
      <w:r w:rsidR="008D3B85" w:rsidRPr="00FF17A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="00503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B85" w:rsidRPr="00FF17A1" w:rsidRDefault="005032DC" w:rsidP="008D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B85" w:rsidRPr="00FF17A1" w:rsidRDefault="008D3B85" w:rsidP="008D3B8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 </w:t>
      </w:r>
    </w:p>
    <w:p w:rsidR="008D3B85" w:rsidRPr="00FF17A1" w:rsidRDefault="008D3B85" w:rsidP="008D3B8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 марта 2007 года № 25-ФЗ              «О муниципальной службе в Российской Федерации», Положением о проведении аттестации муниципальных служащих в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 сельсовете Татарского района Новосибирской области </w:t>
      </w:r>
    </w:p>
    <w:p w:rsidR="008D3B85" w:rsidRPr="00FF17A1" w:rsidRDefault="008D3B85" w:rsidP="008D3B85">
      <w:pPr>
        <w:numPr>
          <w:ilvl w:val="3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8D3B85" w:rsidRPr="00FF17A1" w:rsidRDefault="008D3B85" w:rsidP="008D3B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001BD">
        <w:rPr>
          <w:rFonts w:ascii="Times New Roman" w:hAnsi="Times New Roman" w:cs="Times New Roman"/>
          <w:sz w:val="28"/>
          <w:szCs w:val="28"/>
        </w:rPr>
        <w:t xml:space="preserve"> решением  22-й сессии  шестого созыва от 03.11.2022г №</w:t>
      </w:r>
      <w:r w:rsidR="00E3221D">
        <w:rPr>
          <w:rFonts w:ascii="Times New Roman" w:hAnsi="Times New Roman" w:cs="Times New Roman"/>
          <w:sz w:val="28"/>
          <w:szCs w:val="28"/>
        </w:rPr>
        <w:t>74</w:t>
      </w:r>
      <w:r w:rsidRPr="00FF17A1">
        <w:rPr>
          <w:rFonts w:ascii="Times New Roman" w:hAnsi="Times New Roman" w:cs="Times New Roman"/>
          <w:sz w:val="28"/>
          <w:szCs w:val="28"/>
        </w:rPr>
        <w:t>,</w:t>
      </w:r>
    </w:p>
    <w:p w:rsidR="008D3B85" w:rsidRPr="00FF17A1" w:rsidRDefault="008D3B85" w:rsidP="008D3B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(наименование, дата, номер муниципального правового акта)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1. Провести аттестацию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служащих в администрации 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(наименование муниципального образования)</w:t>
      </w:r>
    </w:p>
    <w:p w:rsidR="008D3B85" w:rsidRPr="00FF17A1" w:rsidRDefault="008D3B85" w:rsidP="008D3B8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в пер</w:t>
      </w:r>
      <w:r w:rsidR="00E3221D">
        <w:rPr>
          <w:rFonts w:ascii="Times New Roman" w:hAnsi="Times New Roman" w:cs="Times New Roman"/>
          <w:sz w:val="28"/>
          <w:szCs w:val="28"/>
        </w:rPr>
        <w:t>иод с 06.12.2022г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3221D">
        <w:rPr>
          <w:rFonts w:ascii="Times New Roman" w:hAnsi="Times New Roman" w:cs="Times New Roman"/>
          <w:sz w:val="28"/>
          <w:szCs w:val="28"/>
        </w:rPr>
        <w:t>06.12.2022г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2. На период проведения аттестации создать аттестационную комиссию по аттестации муниципальных служащих администрации 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</w:t>
      </w:r>
    </w:p>
    <w:p w:rsidR="008D3B85" w:rsidRPr="00FF17A1" w:rsidRDefault="008D3B85" w:rsidP="008D3B85">
      <w:pPr>
        <w:numPr>
          <w:ilvl w:val="0"/>
          <w:numId w:val="1"/>
        </w:numPr>
        <w:adjustRightInd w:val="0"/>
        <w:spacing w:after="160" w:line="240" w:lineRule="atLeast"/>
        <w:ind w:left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8D3B85" w:rsidRPr="00FF17A1" w:rsidRDefault="008D3B85" w:rsidP="008D3B85">
      <w:pPr>
        <w:numPr>
          <w:ilvl w:val="0"/>
          <w:numId w:val="1"/>
        </w:numPr>
        <w:adjustRightInd w:val="0"/>
        <w:spacing w:after="0" w:line="0" w:lineRule="atLeast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(далее – аттестационная комиссия) в со</w:t>
      </w:r>
      <w:r>
        <w:rPr>
          <w:rFonts w:ascii="Times New Roman" w:hAnsi="Times New Roman" w:cs="Times New Roman"/>
          <w:sz w:val="28"/>
          <w:szCs w:val="28"/>
        </w:rPr>
        <w:t xml:space="preserve">ставе согласно приложению 1 к </w:t>
      </w:r>
      <w:r w:rsidRPr="00FF17A1">
        <w:rPr>
          <w:rFonts w:ascii="Times New Roman" w:hAnsi="Times New Roman" w:cs="Times New Roman"/>
          <w:sz w:val="28"/>
          <w:szCs w:val="28"/>
        </w:rPr>
        <w:t>настоящему распоряжению.</w:t>
      </w:r>
    </w:p>
    <w:p w:rsidR="008D3B85" w:rsidRPr="00FF17A1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3. Утвердить: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3.1. График проведения аттестации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A1">
        <w:rPr>
          <w:rFonts w:ascii="Times New Roman" w:hAnsi="Times New Roman" w:cs="Times New Roman"/>
          <w:sz w:val="28"/>
          <w:szCs w:val="28"/>
        </w:rPr>
        <w:t> (приложение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FF17A1">
        <w:rPr>
          <w:rFonts w:ascii="Times New Roman" w:hAnsi="Times New Roman" w:cs="Times New Roman"/>
          <w:sz w:val="28"/>
          <w:szCs w:val="28"/>
        </w:rPr>
        <w:t>).</w:t>
      </w: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3.2. </w:t>
      </w:r>
      <w:r>
        <w:rPr>
          <w:rFonts w:ascii="Times New Roman" w:hAnsi="Times New Roman" w:cs="Times New Roman"/>
          <w:sz w:val="28"/>
          <w:szCs w:val="28"/>
        </w:rPr>
        <w:t>Списки муниципальных служащих, подлежащих аттестации</w:t>
      </w:r>
      <w:r w:rsidRPr="00FF17A1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FF17A1">
        <w:rPr>
          <w:rFonts w:ascii="Times New Roman" w:hAnsi="Times New Roman" w:cs="Times New Roman"/>
          <w:sz w:val="28"/>
          <w:szCs w:val="28"/>
        </w:rPr>
        <w:t>).</w:t>
      </w:r>
    </w:p>
    <w:p w:rsidR="008D3B85" w:rsidRPr="006F3259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Кадровой службе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</w:p>
    <w:p w:rsidR="008D3B85" w:rsidRPr="006F3259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Ознакомить муниципальных служащих, подлежащих аттестации, с данным распоряжением не позднее, чем за две недели до начала аттестации.</w:t>
      </w: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Представить в аттестационную комиссию в срок до</w:t>
      </w:r>
      <w:r w:rsidR="00C2409E">
        <w:rPr>
          <w:rFonts w:ascii="Times New Roman" w:hAnsi="Times New Roman" w:cs="Times New Roman"/>
          <w:sz w:val="28"/>
          <w:szCs w:val="28"/>
        </w:rPr>
        <w:t>17.11</w:t>
      </w:r>
      <w:r w:rsidR="00E3221D">
        <w:rPr>
          <w:rFonts w:ascii="Times New Roman" w:hAnsi="Times New Roman" w:cs="Times New Roman"/>
          <w:sz w:val="28"/>
          <w:szCs w:val="28"/>
        </w:rPr>
        <w:t>.2022г</w:t>
      </w: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F17A1">
        <w:rPr>
          <w:rFonts w:ascii="Times New Roman" w:hAnsi="Times New Roman" w:cs="Times New Roman"/>
          <w:sz w:val="28"/>
          <w:szCs w:val="28"/>
        </w:rPr>
        <w:t xml:space="preserve">ттестационный лист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с данными предыдущей аттестации;</w:t>
      </w:r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924A5">
        <w:rPr>
          <w:rFonts w:ascii="Times New Roman" w:hAnsi="Times New Roman" w:cs="Times New Roman"/>
          <w:bCs/>
          <w:sz w:val="28"/>
          <w:szCs w:val="28"/>
        </w:rPr>
        <w:t>положения о подразделени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B924A5">
        <w:rPr>
          <w:rFonts w:ascii="Times New Roman" w:hAnsi="Times New Roman" w:cs="Times New Roman"/>
          <w:bCs/>
          <w:sz w:val="28"/>
          <w:szCs w:val="28"/>
        </w:rPr>
        <w:t>, в котор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924A5">
        <w:rPr>
          <w:rFonts w:ascii="Times New Roman" w:hAnsi="Times New Roman" w:cs="Times New Roman"/>
          <w:bCs/>
          <w:sz w:val="28"/>
          <w:szCs w:val="28"/>
        </w:rPr>
        <w:t>т службу муниципальны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Cs/>
          <w:sz w:val="28"/>
          <w:szCs w:val="28"/>
        </w:rPr>
        <w:t>е, подлежащие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аттестации, и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инструкции;</w:t>
      </w:r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A5">
        <w:rPr>
          <w:rFonts w:ascii="Times New Roman" w:hAnsi="Times New Roman" w:cs="Times New Roman"/>
          <w:bCs/>
          <w:sz w:val="28"/>
          <w:szCs w:val="28"/>
        </w:rPr>
        <w:t xml:space="preserve">- выписки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</w:t>
      </w:r>
      <w:r>
        <w:rPr>
          <w:rFonts w:ascii="Times New Roman" w:hAnsi="Times New Roman" w:cs="Times New Roman"/>
          <w:bCs/>
          <w:sz w:val="28"/>
          <w:szCs w:val="28"/>
        </w:rPr>
        <w:t>для целей аттестации информации;</w:t>
      </w:r>
      <w:proofErr w:type="gramEnd"/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A5">
        <w:rPr>
          <w:rFonts w:ascii="Times New Roman" w:hAnsi="Times New Roman" w:cs="Times New Roman"/>
          <w:bCs/>
          <w:sz w:val="28"/>
          <w:szCs w:val="28"/>
        </w:rPr>
        <w:t xml:space="preserve">- информацию о </w:t>
      </w:r>
      <w:r>
        <w:rPr>
          <w:rFonts w:ascii="Times New Roman" w:hAnsi="Times New Roman" w:cs="Times New Roman"/>
          <w:bCs/>
          <w:sz w:val="28"/>
          <w:szCs w:val="28"/>
        </w:rPr>
        <w:t>результатах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оценки профессиональной служебной деят</w:t>
      </w:r>
      <w:r>
        <w:rPr>
          <w:rFonts w:ascii="Times New Roman" w:hAnsi="Times New Roman" w:cs="Times New Roman"/>
          <w:bCs/>
          <w:sz w:val="28"/>
          <w:szCs w:val="28"/>
        </w:rPr>
        <w:t>ельности муниципальных служащих, подлежащих аттестации.</w:t>
      </w:r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Проинформировать независимых экспертов о месте и времени заседания аттестационной комиссии.</w:t>
      </w:r>
    </w:p>
    <w:p w:rsidR="001351DB" w:rsidRPr="00FF17A1" w:rsidRDefault="008D3B85" w:rsidP="001351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5. Руководителям структурных </w:t>
      </w:r>
      <w:proofErr w:type="gramStart"/>
      <w:r w:rsidRPr="00FF17A1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="001351DB"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  <w:proofErr w:type="gramEnd"/>
      <w:r w:rsidR="0013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B85" w:rsidRPr="00FF17A1" w:rsidRDefault="008D3B85" w:rsidP="008D3B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(наименование муниципального образования)</w:t>
      </w:r>
    </w:p>
    <w:p w:rsidR="008D3B85" w:rsidRPr="00FF17A1" w:rsidRDefault="008D3B85" w:rsidP="008D3B8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в срок до </w:t>
      </w:r>
      <w:r w:rsidR="00C2409E">
        <w:rPr>
          <w:rFonts w:ascii="Times New Roman" w:hAnsi="Times New Roman" w:cs="Times New Roman"/>
          <w:sz w:val="28"/>
          <w:szCs w:val="28"/>
        </w:rPr>
        <w:t>17.11</w:t>
      </w:r>
      <w:r w:rsidR="00E3221D">
        <w:rPr>
          <w:rFonts w:ascii="Times New Roman" w:hAnsi="Times New Roman" w:cs="Times New Roman"/>
          <w:sz w:val="28"/>
          <w:szCs w:val="28"/>
        </w:rPr>
        <w:t xml:space="preserve">.2022г </w:t>
      </w:r>
      <w:r w:rsidRPr="00FF17A1">
        <w:rPr>
          <w:rFonts w:ascii="Times New Roman" w:hAnsi="Times New Roman" w:cs="Times New Roman"/>
          <w:sz w:val="28"/>
          <w:szCs w:val="28"/>
        </w:rPr>
        <w:t xml:space="preserve"> представить в аттестационную комиссию:</w:t>
      </w:r>
    </w:p>
    <w:p w:rsidR="008D3B85" w:rsidRPr="00FF17A1" w:rsidRDefault="008D3B85" w:rsidP="008D3B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5.1. Отзыв об исполнении подлежащим аттестации муниципальным служащим должностных обязанностей за аттестационный период.</w:t>
      </w:r>
    </w:p>
    <w:p w:rsidR="008D3B85" w:rsidRDefault="008D3B85" w:rsidP="008D3B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5.2. 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8D3B85" w:rsidRDefault="008D3B85" w:rsidP="008D3B8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17A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Установить методы оценки профессиональной служебной деятельности муниципальных служащих, подлежащих аттестации, с учетом групп должностей муниципальной службы, областей и видов профессиональной служебной деятельности в форме оценки профессиональных и личностных компетенций (Приложение 4 к настоящему распоряжению).</w:t>
      </w:r>
    </w:p>
    <w:p w:rsidR="008D3B85" w:rsidRPr="00FF17A1" w:rsidRDefault="008D3B85" w:rsidP="008D3B8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F17A1"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служащим, подлежащим аттестации, пройти оценку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управленческих компетенций и личностных качеств.</w:t>
      </w:r>
    </w:p>
    <w:p w:rsidR="008D3B85" w:rsidRDefault="008D3B85" w:rsidP="008D3B85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B85" w:rsidRPr="00FF17A1" w:rsidRDefault="008D3B85" w:rsidP="008D3B85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B85" w:rsidRPr="00FF17A1" w:rsidRDefault="008D3B85" w:rsidP="008D3B85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1DB" w:rsidRDefault="008D3B85" w:rsidP="001351D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351DB" w:rsidRPr="0013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1DB"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</w:t>
      </w:r>
    </w:p>
    <w:p w:rsidR="001351DB" w:rsidRDefault="001351DB" w:rsidP="001351D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</w:p>
    <w:p w:rsidR="001351DB" w:rsidRPr="00FF17A1" w:rsidRDefault="001351DB" w:rsidP="001351DB">
      <w:pPr>
        <w:tabs>
          <w:tab w:val="left" w:pos="71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</w:p>
    <w:p w:rsidR="008D3B85" w:rsidRPr="00FF17A1" w:rsidRDefault="008D3B85" w:rsidP="008D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                 (наименование муниципального образования)                                          (подпись)                 (инициалы, фамилия)</w:t>
      </w:r>
    </w:p>
    <w:p w:rsidR="008D3B85" w:rsidRDefault="008D3B85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17B" w:rsidRDefault="004C217B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17B" w:rsidRDefault="004C217B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4C217B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proofErr w:type="spellStart"/>
      <w:r w:rsidRPr="00FF17A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C217B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</w:t>
      </w:r>
      <w:proofErr w:type="spellEnd"/>
    </w:p>
    <w:p w:rsidR="004F17F0" w:rsidRDefault="004C217B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Козловского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сельсовета</w:t>
      </w:r>
      <w:r w:rsidR="00EB0C56" w:rsidRPr="00FF17A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F17F0">
        <w:rPr>
          <w:rFonts w:ascii="Times New Roman" w:eastAsia="Times New Roman" w:hAnsi="Times New Roman" w:cs="Times New Roman"/>
          <w:sz w:val="28"/>
          <w:szCs w:val="28"/>
          <w:u w:val="single"/>
        </w:rPr>
        <w:t>Татарского</w:t>
      </w:r>
      <w:proofErr w:type="spellEnd"/>
      <w:r w:rsidR="004F17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</w:t>
      </w:r>
    </w:p>
    <w:p w:rsidR="00EB0C56" w:rsidRPr="00FF17A1" w:rsidRDefault="004F17F0" w:rsidP="004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EB0C56" w:rsidRPr="00FF17A1" w:rsidRDefault="00EB0C56" w:rsidP="00EB0C56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EB0C56" w:rsidRPr="00FF17A1" w:rsidRDefault="00EB0C56" w:rsidP="00EB0C56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от __</w:t>
      </w:r>
      <w:r w:rsidR="004F17F0">
        <w:rPr>
          <w:rFonts w:ascii="Times New Roman" w:hAnsi="Times New Roman" w:cs="Times New Roman"/>
          <w:sz w:val="28"/>
          <w:szCs w:val="28"/>
          <w:u w:val="single"/>
        </w:rPr>
        <w:t>03.11.2022г</w:t>
      </w:r>
      <w:r w:rsidRPr="00FF17A1">
        <w:rPr>
          <w:rFonts w:ascii="Times New Roman" w:hAnsi="Times New Roman" w:cs="Times New Roman"/>
          <w:sz w:val="28"/>
          <w:szCs w:val="28"/>
        </w:rPr>
        <w:t xml:space="preserve"> № </w:t>
      </w:r>
      <w:r w:rsidR="004F17F0">
        <w:rPr>
          <w:rFonts w:ascii="Times New Roman" w:hAnsi="Times New Roman" w:cs="Times New Roman"/>
          <w:sz w:val="28"/>
          <w:szCs w:val="28"/>
        </w:rPr>
        <w:t>56</w:t>
      </w: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Состав аттестационной комиссии </w:t>
      </w: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по аттестации муниципальных служащих</w:t>
      </w:r>
    </w:p>
    <w:p w:rsidR="00D76736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76736"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</w:t>
      </w:r>
    </w:p>
    <w:p w:rsidR="00EB0C56" w:rsidRPr="00FF17A1" w:rsidRDefault="00D7673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</w:p>
    <w:p w:rsidR="00EB0C56" w:rsidRPr="00FF17A1" w:rsidRDefault="00EB0C56" w:rsidP="00EB0C56">
      <w:pPr>
        <w:numPr>
          <w:ilvl w:val="0"/>
          <w:numId w:val="1"/>
        </w:num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                             (наименование муниципального образования)</w:t>
      </w: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26"/>
        <w:gridCol w:w="3543"/>
        <w:gridCol w:w="3686"/>
      </w:tblGrid>
      <w:tr w:rsidR="00EB0C56" w:rsidRPr="00FF17A1" w:rsidTr="005142A7">
        <w:tc>
          <w:tcPr>
            <w:tcW w:w="2376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FF17A1">
              <w:rPr>
                <w:sz w:val="28"/>
                <w:szCs w:val="28"/>
              </w:rPr>
              <w:t>1.</w:t>
            </w:r>
            <w:proofErr w:type="gramStart"/>
            <w:r w:rsidR="004F17F0">
              <w:rPr>
                <w:sz w:val="28"/>
                <w:szCs w:val="28"/>
              </w:rPr>
              <w:t>Хабаров</w:t>
            </w:r>
            <w:proofErr w:type="gramEnd"/>
            <w:r w:rsidR="004F17F0"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969" w:type="dxa"/>
            <w:gridSpan w:val="2"/>
          </w:tcPr>
          <w:p w:rsidR="00EB0C56" w:rsidRPr="00FF17A1" w:rsidRDefault="00EB0C56" w:rsidP="004F17F0">
            <w:pPr>
              <w:tabs>
                <w:tab w:val="left" w:pos="4035"/>
              </w:tabs>
              <w:ind w:firstLine="885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EB0C56" w:rsidRPr="004F17F0" w:rsidRDefault="004F17F0" w:rsidP="004F17F0">
            <w:pPr>
              <w:tabs>
                <w:tab w:val="left" w:pos="585"/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Председатель аттестационной комиссии</w:t>
            </w:r>
          </w:p>
        </w:tc>
      </w:tr>
      <w:tr w:rsidR="00EB0C56" w:rsidRPr="00FF17A1" w:rsidTr="005142A7">
        <w:tc>
          <w:tcPr>
            <w:tcW w:w="2802" w:type="dxa"/>
            <w:gridSpan w:val="2"/>
          </w:tcPr>
          <w:p w:rsidR="00EB0C56" w:rsidRPr="00FF17A1" w:rsidRDefault="00EB0C56" w:rsidP="004F17F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C56" w:rsidRPr="00FF17A1" w:rsidRDefault="00EB0C56" w:rsidP="004F17F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5142A7">
        <w:tc>
          <w:tcPr>
            <w:tcW w:w="2802" w:type="dxa"/>
            <w:gridSpan w:val="2"/>
          </w:tcPr>
          <w:p w:rsidR="004F17F0" w:rsidRDefault="004F17F0" w:rsidP="004F17F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EB0C56" w:rsidRDefault="004F17F0" w:rsidP="004F17F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2.Тимкина Наталья Викторовна</w:t>
            </w:r>
          </w:p>
          <w:p w:rsidR="005142A7" w:rsidRDefault="005142A7" w:rsidP="004F17F0">
            <w:pPr>
              <w:ind w:firstLine="708"/>
              <w:rPr>
                <w:sz w:val="28"/>
                <w:szCs w:val="28"/>
              </w:rPr>
            </w:pPr>
          </w:p>
          <w:p w:rsidR="005142A7" w:rsidRDefault="005142A7" w:rsidP="005142A7">
            <w:pPr>
              <w:rPr>
                <w:sz w:val="28"/>
                <w:szCs w:val="28"/>
              </w:rPr>
            </w:pPr>
          </w:p>
          <w:p w:rsidR="005142A7" w:rsidRDefault="005142A7" w:rsidP="005142A7">
            <w:pPr>
              <w:rPr>
                <w:sz w:val="28"/>
                <w:szCs w:val="28"/>
              </w:rPr>
            </w:pPr>
          </w:p>
          <w:p w:rsidR="004F17F0" w:rsidRPr="005142A7" w:rsidRDefault="005142A7" w:rsidP="005142A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3.Игумнова Екатерина </w:t>
            </w:r>
            <w:proofErr w:type="spellStart"/>
            <w:r>
              <w:rPr>
                <w:sz w:val="28"/>
                <w:szCs w:val="28"/>
              </w:rPr>
              <w:t>Евстафьевнп</w:t>
            </w:r>
            <w:proofErr w:type="spellEnd"/>
          </w:p>
        </w:tc>
        <w:tc>
          <w:tcPr>
            <w:tcW w:w="3543" w:type="dxa"/>
          </w:tcPr>
          <w:p w:rsidR="00EB0C56" w:rsidRPr="00FF17A1" w:rsidRDefault="00EB0C56" w:rsidP="004F17F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F17F0" w:rsidRDefault="004F17F0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4F17F0" w:rsidRDefault="005142A7" w:rsidP="004F17F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5142A7" w:rsidRDefault="005142A7" w:rsidP="005142A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аттестационной  комиссии</w:t>
            </w:r>
          </w:p>
          <w:p w:rsidR="004F17F0" w:rsidRDefault="004F17F0" w:rsidP="005142A7">
            <w:pPr>
              <w:ind w:firstLine="34"/>
              <w:rPr>
                <w:sz w:val="28"/>
                <w:szCs w:val="28"/>
              </w:rPr>
            </w:pPr>
          </w:p>
          <w:p w:rsidR="004F17F0" w:rsidRDefault="004F17F0" w:rsidP="004F17F0">
            <w:pPr>
              <w:ind w:firstLine="708"/>
              <w:rPr>
                <w:sz w:val="28"/>
                <w:szCs w:val="28"/>
              </w:rPr>
            </w:pPr>
          </w:p>
          <w:p w:rsidR="00EB0C56" w:rsidRPr="004F17F0" w:rsidRDefault="004F17F0" w:rsidP="004F17F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аттестационной комиссии</w:t>
            </w:r>
          </w:p>
        </w:tc>
      </w:tr>
      <w:tr w:rsidR="00EB0C56" w:rsidRPr="00FF17A1" w:rsidTr="005142A7">
        <w:tc>
          <w:tcPr>
            <w:tcW w:w="2802" w:type="dxa"/>
            <w:gridSpan w:val="2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5142A7">
        <w:tc>
          <w:tcPr>
            <w:tcW w:w="2802" w:type="dxa"/>
            <w:gridSpan w:val="2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5142A7">
        <w:tc>
          <w:tcPr>
            <w:tcW w:w="2802" w:type="dxa"/>
            <w:gridSpan w:val="2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5142A7">
        <w:tc>
          <w:tcPr>
            <w:tcW w:w="2802" w:type="dxa"/>
            <w:gridSpan w:val="2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B0C56" w:rsidRPr="00FF17A1" w:rsidSect="009447A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07CB6" w:rsidRDefault="00EB0C56" w:rsidP="00B0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proofErr w:type="spellStart"/>
      <w:r w:rsidR="00B07CB6" w:rsidRPr="00FF17A1">
        <w:rPr>
          <w:rFonts w:ascii="Times New Roman" w:eastAsia="Times New Roman" w:hAnsi="Times New Roman" w:cs="Times New Roman"/>
          <w:sz w:val="28"/>
          <w:szCs w:val="28"/>
        </w:rPr>
        <w:t>_</w:t>
      </w:r>
      <w:r w:rsidR="00B07CB6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</w:t>
      </w:r>
      <w:proofErr w:type="spellEnd"/>
    </w:p>
    <w:p w:rsidR="00B07CB6" w:rsidRDefault="00B07CB6" w:rsidP="00B0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Козловского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сельсовета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</w:t>
      </w:r>
    </w:p>
    <w:p w:rsidR="00B07CB6" w:rsidRPr="00FF17A1" w:rsidRDefault="00B07CB6" w:rsidP="00B0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B07CB6" w:rsidRPr="00FF17A1" w:rsidRDefault="00B07CB6" w:rsidP="00B07CB6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B07CB6" w:rsidRPr="00FF17A1" w:rsidRDefault="00B07CB6" w:rsidP="00B07CB6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  <w:u w:val="single"/>
        </w:rPr>
        <w:t>03.11.2022г</w:t>
      </w:r>
      <w:r w:rsidRPr="00FF17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B07CB6" w:rsidRPr="00FF17A1" w:rsidRDefault="00B07CB6" w:rsidP="00B07CB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проведения аттестации муниципальных служащих</w:t>
      </w: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76736" w:rsidRPr="00D7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736"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B07CB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B0C56" w:rsidRPr="00FF17A1" w:rsidRDefault="00EB0C56" w:rsidP="00EB0C5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339" w:type="dxa"/>
        <w:tblInd w:w="-176" w:type="dxa"/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B0C56" w:rsidRPr="00FF17A1" w:rsidTr="00D454A9">
        <w:trPr>
          <w:trHeight w:val="652"/>
        </w:trPr>
        <w:tc>
          <w:tcPr>
            <w:tcW w:w="597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vAlign w:val="center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B0C56" w:rsidRPr="00FF17A1" w:rsidTr="00D454A9">
        <w:trPr>
          <w:trHeight w:val="967"/>
        </w:trPr>
        <w:tc>
          <w:tcPr>
            <w:tcW w:w="597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343617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0C56" w:rsidRPr="00FF17A1" w:rsidRDefault="00343617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C22517" w:rsidRDefault="00343617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</w:p>
          <w:p w:rsidR="00EB0C56" w:rsidRPr="00FF17A1" w:rsidRDefault="00C22517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разряда</w:t>
            </w:r>
          </w:p>
        </w:tc>
        <w:tc>
          <w:tcPr>
            <w:tcW w:w="1843" w:type="dxa"/>
          </w:tcPr>
          <w:p w:rsidR="00EB0C56" w:rsidRPr="00FF17A1" w:rsidRDefault="00343617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EB0C56" w:rsidRPr="00FF17A1" w:rsidRDefault="00C22517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 должностей</w:t>
            </w:r>
          </w:p>
        </w:tc>
        <w:tc>
          <w:tcPr>
            <w:tcW w:w="1843" w:type="dxa"/>
          </w:tcPr>
          <w:p w:rsidR="00827E14" w:rsidRDefault="00940C60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06.12.2022г</w:t>
            </w:r>
          </w:p>
          <w:p w:rsidR="00EB0C56" w:rsidRPr="00827E14" w:rsidRDefault="00827E14" w:rsidP="00827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15-00ч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Козловского сельсовета</w:t>
            </w:r>
          </w:p>
        </w:tc>
        <w:tc>
          <w:tcPr>
            <w:tcW w:w="1984" w:type="dxa"/>
          </w:tcPr>
          <w:p w:rsidR="00EB0C56" w:rsidRPr="00FF17A1" w:rsidRDefault="00827E14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17.11.2022г</w:t>
            </w: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B0C56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7E14" w:rsidRDefault="00827E14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7E14" w:rsidRDefault="00827E14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3D6BFB" w:rsidRDefault="00EB0C56" w:rsidP="003D6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proofErr w:type="spellStart"/>
      <w:r w:rsidR="003D6BFB" w:rsidRPr="00FF17A1">
        <w:rPr>
          <w:rFonts w:ascii="Times New Roman" w:eastAsia="Times New Roman" w:hAnsi="Times New Roman" w:cs="Times New Roman"/>
          <w:sz w:val="28"/>
          <w:szCs w:val="28"/>
        </w:rPr>
        <w:t>_</w:t>
      </w:r>
      <w:r w:rsidR="003D6BFB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</w:t>
      </w:r>
      <w:proofErr w:type="spellEnd"/>
    </w:p>
    <w:p w:rsidR="003D6BFB" w:rsidRDefault="003D6BFB" w:rsidP="003D6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Козловского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сельсовета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</w:t>
      </w:r>
    </w:p>
    <w:p w:rsidR="003D6BFB" w:rsidRPr="00FF17A1" w:rsidRDefault="003D6BFB" w:rsidP="003D6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3D6BFB" w:rsidRPr="00FF17A1" w:rsidRDefault="003D6BFB" w:rsidP="003D6BFB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3D6BFB" w:rsidRPr="00FF17A1" w:rsidRDefault="003D6BFB" w:rsidP="003D6BFB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  <w:u w:val="single"/>
        </w:rPr>
        <w:t>03.11.2022г</w:t>
      </w:r>
      <w:r w:rsidRPr="00FF17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3D6BFB" w:rsidRPr="00FF17A1" w:rsidRDefault="003D6BFB" w:rsidP="003D6BFB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Список муниципальных служащих, подлежащих аттес</w:t>
      </w:r>
      <w:r>
        <w:rPr>
          <w:rFonts w:ascii="Times New Roman" w:eastAsia="Times New Roman" w:hAnsi="Times New Roman" w:cs="Times New Roman"/>
          <w:sz w:val="28"/>
          <w:szCs w:val="28"/>
        </w:rPr>
        <w:t>тации в 20</w:t>
      </w:r>
      <w:r w:rsidR="00B06B51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"/>
        <w:gridCol w:w="2409"/>
        <w:gridCol w:w="2552"/>
        <w:gridCol w:w="3118"/>
        <w:gridCol w:w="3686"/>
        <w:gridCol w:w="2835"/>
      </w:tblGrid>
      <w:tr w:rsidR="00EB0C56" w:rsidRPr="00FF17A1" w:rsidTr="00BE655D">
        <w:tc>
          <w:tcPr>
            <w:tcW w:w="739" w:type="dxa"/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аттестуемых</w:t>
            </w: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муниципального служащего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EB0C56" w:rsidRPr="00FF17A1" w:rsidTr="00BE655D">
        <w:tc>
          <w:tcPr>
            <w:tcW w:w="739" w:type="dxa"/>
          </w:tcPr>
          <w:p w:rsidR="00EB0C56" w:rsidRPr="00FF17A1" w:rsidRDefault="00B06B51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B0C56" w:rsidRPr="00FF17A1" w:rsidRDefault="00B06B51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52" w:type="dxa"/>
          </w:tcPr>
          <w:p w:rsidR="00B06B51" w:rsidRDefault="00B06B51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EB0C56" w:rsidRPr="00FF17A1" w:rsidRDefault="00B06B51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разряда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B06B51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B06B51" w:rsidRDefault="00B06B51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Natali.kabirova.89@mail.ru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B06B51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8(383)64-49-110</w:t>
            </w:r>
          </w:p>
        </w:tc>
      </w:tr>
    </w:tbl>
    <w:p w:rsidR="00EB0C56" w:rsidRPr="003664AD" w:rsidRDefault="003664AD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B0C56" w:rsidRPr="00FF17A1" w:rsidSect="009447A0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B0C56" w:rsidRDefault="00EB0C56" w:rsidP="00EB0C56">
      <w:pPr>
        <w:tabs>
          <w:tab w:val="left" w:pos="3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риложение </w:t>
      </w:r>
      <w:bookmarkStart w:id="0" w:name="_GoBack"/>
      <w:bookmarkEnd w:id="0"/>
      <w:r w:rsidRPr="00FF17A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B0C56" w:rsidRDefault="00EB0C56" w:rsidP="00EB0C56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оценки профессиональной служебной деятельности </w:t>
      </w:r>
    </w:p>
    <w:p w:rsidR="00EB0C56" w:rsidRDefault="00EB0C56" w:rsidP="00EB0C56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</w:t>
      </w:r>
      <w:r w:rsidR="00D76736">
        <w:rPr>
          <w:rFonts w:ascii="Times New Roman" w:hAnsi="Times New Roman" w:cs="Times New Roman"/>
          <w:sz w:val="28"/>
          <w:szCs w:val="28"/>
        </w:rPr>
        <w:t>и</w:t>
      </w:r>
      <w:r w:rsidR="00D76736" w:rsidRPr="00D7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736"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  <w:proofErr w:type="gramStart"/>
      <w:r w:rsidR="00D76736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</w:p>
    <w:p w:rsidR="00EB0C56" w:rsidRDefault="0094259D" w:rsidP="00EB0C56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аттестации в 20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EB0C56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0058" w:type="dxa"/>
        <w:tblLook w:val="04A0"/>
      </w:tblPr>
      <w:tblGrid>
        <w:gridCol w:w="594"/>
        <w:gridCol w:w="1528"/>
        <w:gridCol w:w="6237"/>
        <w:gridCol w:w="1699"/>
      </w:tblGrid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46C3">
              <w:rPr>
                <w:sz w:val="24"/>
                <w:szCs w:val="24"/>
              </w:rPr>
              <w:t>/</w:t>
            </w:r>
            <w:proofErr w:type="spellStart"/>
            <w:r w:rsidRPr="005846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8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B0C56" w:rsidRPr="00D76736" w:rsidRDefault="00EB0C56" w:rsidP="008335C2">
      <w:pPr>
        <w:rPr>
          <w:rFonts w:ascii="Times New Roman" w:hAnsi="Times New Roman" w:cs="Times New Roman"/>
          <w:sz w:val="28"/>
          <w:szCs w:val="28"/>
        </w:rPr>
      </w:pPr>
    </w:p>
    <w:sectPr w:rsidR="00EB0C56" w:rsidRPr="00D76736" w:rsidSect="007A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B85"/>
    <w:rsid w:val="00055980"/>
    <w:rsid w:val="001351DB"/>
    <w:rsid w:val="00343617"/>
    <w:rsid w:val="003664AD"/>
    <w:rsid w:val="003D6BFB"/>
    <w:rsid w:val="004C217B"/>
    <w:rsid w:val="004F17F0"/>
    <w:rsid w:val="005032DC"/>
    <w:rsid w:val="005142A7"/>
    <w:rsid w:val="006001BD"/>
    <w:rsid w:val="00742E4D"/>
    <w:rsid w:val="007A644F"/>
    <w:rsid w:val="00827E14"/>
    <w:rsid w:val="008335C2"/>
    <w:rsid w:val="008D3B85"/>
    <w:rsid w:val="00940C60"/>
    <w:rsid w:val="0094259D"/>
    <w:rsid w:val="00B06B51"/>
    <w:rsid w:val="00B07CB6"/>
    <w:rsid w:val="00BE655D"/>
    <w:rsid w:val="00C22517"/>
    <w:rsid w:val="00C2409E"/>
    <w:rsid w:val="00D76736"/>
    <w:rsid w:val="00E3221D"/>
    <w:rsid w:val="00EB0C56"/>
    <w:rsid w:val="00F2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2022-11-21T08:28:00Z</cp:lastPrinted>
  <dcterms:created xsi:type="dcterms:W3CDTF">2022-10-07T05:39:00Z</dcterms:created>
  <dcterms:modified xsi:type="dcterms:W3CDTF">2022-11-21T08:29:00Z</dcterms:modified>
</cp:coreProperties>
</file>