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C0" w:rsidRDefault="00072D90" w:rsidP="00072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</w:t>
      </w:r>
    </w:p>
    <w:p w:rsidR="00685092" w:rsidRDefault="00072D90" w:rsidP="00685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90">
        <w:rPr>
          <w:rFonts w:ascii="Times New Roman" w:hAnsi="Times New Roman" w:cs="Times New Roman"/>
          <w:b/>
          <w:sz w:val="28"/>
          <w:szCs w:val="28"/>
        </w:rPr>
        <w:t xml:space="preserve">Уважаемый житель </w:t>
      </w:r>
      <w:r w:rsidR="00685092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 w:rsidR="00603FBD">
        <w:rPr>
          <w:rFonts w:ascii="Times New Roman" w:hAnsi="Times New Roman" w:cs="Times New Roman"/>
          <w:b/>
          <w:sz w:val="28"/>
          <w:szCs w:val="28"/>
        </w:rPr>
        <w:t>Козловка</w:t>
      </w:r>
      <w:proofErr w:type="spellEnd"/>
      <w:r w:rsidR="00615AB9">
        <w:rPr>
          <w:rFonts w:ascii="Times New Roman" w:hAnsi="Times New Roman" w:cs="Times New Roman"/>
          <w:b/>
          <w:sz w:val="28"/>
          <w:szCs w:val="28"/>
        </w:rPr>
        <w:t xml:space="preserve"> Татарского района</w:t>
      </w:r>
    </w:p>
    <w:p w:rsidR="00072D90" w:rsidRDefault="00685092" w:rsidP="00685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072D90" w:rsidRPr="00072D90">
        <w:rPr>
          <w:rFonts w:ascii="Times New Roman" w:hAnsi="Times New Roman" w:cs="Times New Roman"/>
          <w:b/>
          <w:sz w:val="28"/>
          <w:szCs w:val="28"/>
        </w:rPr>
        <w:t>!</w:t>
      </w:r>
    </w:p>
    <w:p w:rsidR="00685092" w:rsidRPr="00072D90" w:rsidRDefault="00685092" w:rsidP="00685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90" w:rsidRPr="00DB3164" w:rsidRDefault="00072D90" w:rsidP="00DB31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подготовки заявки для участия в конкурсном отборе </w:t>
      </w:r>
      <w:r w:rsidR="00DE6E5F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DB3164" w:rsidRPr="00DB3164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, предлагаем выбрать наиболее приоритетный проект (по Вашему мнению), в реализации которого Вы готовы принять участие</w:t>
      </w:r>
    </w:p>
    <w:p w:rsidR="00AD0A3E" w:rsidRPr="00AD0A3E" w:rsidRDefault="00AD0A3E" w:rsidP="00072D90">
      <w:pPr>
        <w:jc w:val="both"/>
        <w:rPr>
          <w:rFonts w:ascii="Times New Roman" w:hAnsi="Times New Roman" w:cs="Times New Roman"/>
          <w:sz w:val="28"/>
          <w:szCs w:val="28"/>
        </w:rPr>
      </w:pPr>
      <w:r w:rsidRPr="00AD0A3E">
        <w:rPr>
          <w:rStyle w:val="a3"/>
          <w:rFonts w:ascii="Times New Roman" w:hAnsi="Times New Roman" w:cs="Times New Roman"/>
          <w:sz w:val="28"/>
          <w:szCs w:val="28"/>
        </w:rPr>
        <w:t>Внимание!</w:t>
      </w:r>
      <w:r w:rsidRPr="00AD0A3E">
        <w:rPr>
          <w:rFonts w:ascii="Times New Roman" w:hAnsi="Times New Roman" w:cs="Times New Roman"/>
          <w:sz w:val="28"/>
          <w:szCs w:val="28"/>
        </w:rPr>
        <w:t xml:space="preserve"> Для заполнения </w:t>
      </w:r>
      <w:r w:rsidR="00C93CB9">
        <w:rPr>
          <w:rFonts w:ascii="Times New Roman" w:hAnsi="Times New Roman" w:cs="Times New Roman"/>
          <w:sz w:val="28"/>
          <w:szCs w:val="28"/>
        </w:rPr>
        <w:t xml:space="preserve">опросного листа </w:t>
      </w:r>
      <w:r w:rsidRPr="00AD0A3E">
        <w:rPr>
          <w:rFonts w:ascii="Times New Roman" w:hAnsi="Times New Roman" w:cs="Times New Roman"/>
          <w:sz w:val="28"/>
          <w:szCs w:val="28"/>
        </w:rPr>
        <w:t xml:space="preserve"> Вам необходимо выбрать один вариант ответа, соответствующий Вашему мнению.</w:t>
      </w:r>
    </w:p>
    <w:p w:rsidR="00072D90" w:rsidRPr="00072D90" w:rsidRDefault="00072D90" w:rsidP="0007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90">
        <w:rPr>
          <w:rFonts w:ascii="Times New Roman" w:hAnsi="Times New Roman" w:cs="Times New Roman"/>
          <w:b/>
          <w:sz w:val="28"/>
          <w:szCs w:val="28"/>
        </w:rPr>
        <w:t>Варианты направлений проектов: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046"/>
        <w:gridCol w:w="1418"/>
      </w:tblGrid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453B67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67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pict>
                <v:rect id="Rectangle 3" o:spid="_x0000_s1026" style="position:absolute;left:0;text-align:left;margin-left:20.4pt;margin-top:.65pt;width:13.5pt;height:14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KSHw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ZQYprFG&#10;n1E1ZjolyOuoz+B8hWGP7gFiht7dW/7NE2M3PUaJWwA79II1yKqI8dmzB9Hw+JTshg+2QXS2DzZJ&#10;dWxBR0AUgRxTRU6XiohjIBwvi3kxK7FuHF3FIl/Oy/QDq54eO/DhnbCaxENNAakncHa49yGSYdVT&#10;SCJvlWy2UqlkQLfbKCAHhs2xTeuM7q/DlCFDTZfltEzIz3z+GiJP628QWgbsciV1TReXIFZF1d6a&#10;JvVgYFKNZ6SszFnGqNxYgZ1tTqgi2LGFceTw0Fv4QcmA7VtT/33PQFCi3husxLKYzWK/J2NWzqdo&#10;wLVnd+1hhiNUTQMl43ETxhnZO5Bdjz8VKXdjb7F6rUzKxsqOrM5ksUWT4OdxijNwbaeoX0O//gkA&#10;AP//AwBQSwMEFAAGAAgAAAAhAH7ahLjaAAAABgEAAA8AAABkcnMvZG93bnJldi54bWxMjk9Pg0AQ&#10;xe8mfofNmHizi9TUFlkao6mJx5ZevA3sCCg7S9ilRT+940mP70/e++Xb2fXqRGPoPBu4XSSgiGtv&#10;O24MHMvdzRpUiMgWe89k4IsCbIvLixwz68+8p9MhNkpGOGRooI1xyLQOdUsOw8IPxJK9+9FhFDk2&#10;2o54lnHX6zRJVtphx/LQ4kBPLdWfh8kZqLr0iN/78iVxm90yvs7lx/T2bMz11fz4ACrSHP/K8Isv&#10;6FAIU+UntkH1Bu4SIY/iL0FJvLoXWRlIN2vQRa7/4xc/AAAA//8DAFBLAQItABQABgAIAAAAIQC2&#10;gziS/gAAAOEBAAATAAAAAAAAAAAAAAAAAAAAAABbQ29udGVudF9UeXBlc10ueG1sUEsBAi0AFAAG&#10;AAgAAAAhADj9If/WAAAAlAEAAAsAAAAAAAAAAAAAAAAALwEAAF9yZWxzLy5yZWxzUEsBAi0AFAAG&#10;AAgAAAAhAEYZgpIfAgAAPAQAAA4AAAAAAAAAAAAAAAAALgIAAGRycy9lMm9Eb2MueG1sUEsBAi0A&#10;FAAGAAgAAAAhAH7ahLjaAAAABgEAAA8AAAAAAAAAAAAAAAAAeQQAAGRycy9kb3ducmV2LnhtbFBL&#10;BQYAAAAABAAEAPMAAACABQAAAAA=&#10;"/>
              </w:pic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Default="001D2D5B" w:rsidP="00601B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Устройство  спортивной  площадки в </w:t>
            </w:r>
            <w:proofErr w:type="spellStart"/>
            <w:r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озловка</w:t>
            </w:r>
            <w:proofErr w:type="spellEnd"/>
            <w:r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.</w:t>
            </w:r>
          </w:p>
          <w:p w:rsidR="001D2D5B" w:rsidRPr="00072D90" w:rsidRDefault="001D2D5B" w:rsidP="00601B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453B67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3B67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pict>
                <v:rect id="_x0000_s1035" style="position:absolute;left:0;text-align:left;margin-left:19.65pt;margin-top:.75pt;width:13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</w:pic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Default="001D2D5B" w:rsidP="00601B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памятника В.И.Ленину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D5B" w:rsidRPr="00606699" w:rsidRDefault="001D2D5B" w:rsidP="00601B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453B67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67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pict>
                <v:rect id="_x0000_s1033" style="position:absolute;left:0;text-align:left;margin-left:20.4pt;margin-top:1.05pt;width:13.5pt;height:14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1o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7HXUp3e+pLBH94AxQ+/uQX7zzMK6pSh1iwh9q0RNrIoYnz17EA1PT9m2/wA1oYt9gCTV&#10;scEuApII7JgqcrpURB0Dk3RZzIrJlIhJchXzfDGbph9E+fTYoQ/vFHQsHiqORD2Bi8O9D5GMKJ9C&#10;Enkwut5oY5KBu+3aIDsIao5NWmd0fx1mLOsrvpiOpwn5mc9fQ+Rp/Q2i04G63Oiu4vNLkCijam9t&#10;nXowCG2GM1E29ixjVG6owBbqE6mIMLQwjRwdWsAfnPXUvhX33/cCFWfmvaVKLIrJJPZ7MibT2ZgM&#10;vPZsrz3CSoKqeOBsOK7DMCN7h3rX0k9Fyt3CLVWv0UnZWNmB1ZkstWgS/DxOcQau7RT1a+hXPwE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DZM21oHwIAADwEAAAOAAAAAAAAAAAAAAAAAC4CAABkcnMvZTJvRG9jLnhtbFBLAQIt&#10;ABQABgAIAAAAIQCt8DJr2wAAAAYBAAAPAAAAAAAAAAAAAAAAAHkEAABkcnMvZG93bnJldi54bWxQ&#10;SwUGAAAAAAQABADzAAAAgQUAAAAA&#10;"/>
              </w:pict>
            </w:r>
          </w:p>
        </w:tc>
      </w:tr>
    </w:tbl>
    <w:p w:rsidR="001D2D5B" w:rsidRDefault="00072D90" w:rsidP="0007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72D90" w:rsidRDefault="00072D90" w:rsidP="0007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предложить свой вариант проекта или описать иную актуальную проблему (по Вашему мнению)</w:t>
      </w:r>
      <w:r w:rsidR="00FE0C1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E0C10" w:rsidRDefault="00FE0C10" w:rsidP="0007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3704" w:rsidRPr="00685092" w:rsidRDefault="00FE0C10" w:rsidP="0068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( ____________________________)</w:t>
      </w:r>
      <w:r>
        <w:rPr>
          <w:rFonts w:ascii="Times New Roman" w:hAnsi="Times New Roman" w:cs="Times New Roman"/>
          <w:sz w:val="28"/>
          <w:szCs w:val="28"/>
        </w:rPr>
        <w:tab/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  <w:r w:rsidR="006850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43704" w:rsidRPr="00B43704">
        <w:rPr>
          <w:rFonts w:ascii="Times New Roman" w:hAnsi="Times New Roman" w:cs="Times New Roman"/>
          <w:sz w:val="24"/>
          <w:szCs w:val="24"/>
        </w:rPr>
        <w:t>подпись</w:t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  <w:r w:rsidR="00685092">
        <w:rPr>
          <w:rFonts w:ascii="Times New Roman" w:hAnsi="Times New Roman" w:cs="Times New Roman"/>
          <w:sz w:val="24"/>
          <w:szCs w:val="24"/>
        </w:rPr>
        <w:t xml:space="preserve">    </w:t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  <w:r w:rsidR="00685092">
        <w:rPr>
          <w:rFonts w:ascii="Times New Roman" w:hAnsi="Times New Roman" w:cs="Times New Roman"/>
          <w:sz w:val="24"/>
          <w:szCs w:val="24"/>
        </w:rPr>
        <w:t xml:space="preserve">      </w:t>
      </w:r>
      <w:r w:rsidR="00B43704" w:rsidRPr="00B43704">
        <w:rPr>
          <w:rFonts w:ascii="Times New Roman" w:hAnsi="Times New Roman" w:cs="Times New Roman"/>
          <w:sz w:val="24"/>
          <w:szCs w:val="24"/>
        </w:rPr>
        <w:t>ФИО</w:t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  <w:r w:rsidR="00B43704" w:rsidRPr="00B43704">
        <w:rPr>
          <w:rFonts w:ascii="Times New Roman" w:hAnsi="Times New Roman" w:cs="Times New Roman"/>
          <w:sz w:val="24"/>
          <w:szCs w:val="24"/>
        </w:rPr>
        <w:tab/>
      </w:r>
    </w:p>
    <w:p w:rsidR="00072D90" w:rsidRPr="00B43704" w:rsidRDefault="00FE0C10" w:rsidP="00FE0C10">
      <w:pPr>
        <w:jc w:val="both"/>
        <w:rPr>
          <w:rFonts w:ascii="Times New Roman" w:hAnsi="Times New Roman" w:cs="Times New Roman"/>
          <w:sz w:val="24"/>
          <w:szCs w:val="24"/>
        </w:rPr>
      </w:pPr>
      <w:r w:rsidRPr="00B43704">
        <w:rPr>
          <w:rFonts w:ascii="Times New Roman" w:hAnsi="Times New Roman" w:cs="Times New Roman"/>
          <w:sz w:val="24"/>
          <w:szCs w:val="24"/>
        </w:rPr>
        <w:tab/>
      </w:r>
      <w:r w:rsidRPr="00B43704">
        <w:rPr>
          <w:rFonts w:ascii="Times New Roman" w:hAnsi="Times New Roman" w:cs="Times New Roman"/>
          <w:sz w:val="24"/>
          <w:szCs w:val="24"/>
        </w:rPr>
        <w:tab/>
      </w:r>
      <w:r w:rsidRPr="00B43704">
        <w:rPr>
          <w:rFonts w:ascii="Times New Roman" w:hAnsi="Times New Roman" w:cs="Times New Roman"/>
          <w:sz w:val="24"/>
          <w:szCs w:val="24"/>
        </w:rPr>
        <w:tab/>
      </w:r>
      <w:r w:rsidRPr="00B43704">
        <w:rPr>
          <w:rFonts w:ascii="Times New Roman" w:hAnsi="Times New Roman" w:cs="Times New Roman"/>
          <w:sz w:val="24"/>
          <w:szCs w:val="24"/>
        </w:rPr>
        <w:tab/>
      </w:r>
    </w:p>
    <w:sectPr w:rsidR="00072D90" w:rsidRPr="00B43704" w:rsidSect="00FE0C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FA6"/>
    <w:rsid w:val="00072D90"/>
    <w:rsid w:val="00102D43"/>
    <w:rsid w:val="001153C0"/>
    <w:rsid w:val="001D2D5B"/>
    <w:rsid w:val="001D6D30"/>
    <w:rsid w:val="001F0727"/>
    <w:rsid w:val="00336683"/>
    <w:rsid w:val="00347C65"/>
    <w:rsid w:val="00387C11"/>
    <w:rsid w:val="00425718"/>
    <w:rsid w:val="0044050D"/>
    <w:rsid w:val="00453B67"/>
    <w:rsid w:val="00471426"/>
    <w:rsid w:val="00601BE6"/>
    <w:rsid w:val="00603FBD"/>
    <w:rsid w:val="00606699"/>
    <w:rsid w:val="00615AB9"/>
    <w:rsid w:val="00685092"/>
    <w:rsid w:val="006D7317"/>
    <w:rsid w:val="0073572E"/>
    <w:rsid w:val="00744CEC"/>
    <w:rsid w:val="007634B6"/>
    <w:rsid w:val="007C5B56"/>
    <w:rsid w:val="00807530"/>
    <w:rsid w:val="008907DA"/>
    <w:rsid w:val="00905FA6"/>
    <w:rsid w:val="00A86F85"/>
    <w:rsid w:val="00AD0A3E"/>
    <w:rsid w:val="00B43704"/>
    <w:rsid w:val="00BD4CB2"/>
    <w:rsid w:val="00C356C0"/>
    <w:rsid w:val="00C93CB9"/>
    <w:rsid w:val="00D42328"/>
    <w:rsid w:val="00D729A2"/>
    <w:rsid w:val="00DB3164"/>
    <w:rsid w:val="00DE6E5F"/>
    <w:rsid w:val="00E575E7"/>
    <w:rsid w:val="00EA1F8F"/>
    <w:rsid w:val="00EB487A"/>
    <w:rsid w:val="00FE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A3E"/>
    <w:rPr>
      <w:b/>
      <w:bCs/>
    </w:rPr>
  </w:style>
  <w:style w:type="paragraph" w:customStyle="1" w:styleId="ConsPlusNonformat">
    <w:name w:val="ConsPlusNonformat"/>
    <w:uiPriority w:val="99"/>
    <w:rsid w:val="00DB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2022-09-02T05:36:00Z</cp:lastPrinted>
  <dcterms:created xsi:type="dcterms:W3CDTF">2018-04-09T04:19:00Z</dcterms:created>
  <dcterms:modified xsi:type="dcterms:W3CDTF">2022-09-02T05:36:00Z</dcterms:modified>
</cp:coreProperties>
</file>