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AB6" w:rsidRPr="009F1AB6" w:rsidRDefault="009F1AB6" w:rsidP="009F1AB6">
      <w:pPr>
        <w:pStyle w:val="ae"/>
        <w:tabs>
          <w:tab w:val="right" w:pos="9328"/>
        </w:tabs>
        <w:spacing w:line="240" w:lineRule="auto"/>
        <w:ind w:right="27"/>
        <w:jc w:val="center"/>
        <w:rPr>
          <w:rFonts w:ascii="Times New Roman" w:hAnsi="Times New Roman" w:cs="Times New Roman"/>
          <w:b/>
          <w:sz w:val="24"/>
        </w:rPr>
      </w:pPr>
      <w:r w:rsidRPr="009F1AB6">
        <w:rPr>
          <w:rFonts w:ascii="Times New Roman" w:hAnsi="Times New Roman" w:cs="Times New Roman"/>
          <w:b/>
          <w:sz w:val="24"/>
        </w:rPr>
        <w:t>СОВЕТ ДЕПУТАТОВ</w:t>
      </w:r>
    </w:p>
    <w:p w:rsidR="009F1AB6" w:rsidRPr="009F1AB6" w:rsidRDefault="009F1AB6" w:rsidP="009F1AB6">
      <w:pPr>
        <w:pStyle w:val="ae"/>
        <w:tabs>
          <w:tab w:val="right" w:pos="9328"/>
        </w:tabs>
        <w:spacing w:line="240" w:lineRule="auto"/>
        <w:ind w:right="27"/>
        <w:jc w:val="center"/>
        <w:rPr>
          <w:rFonts w:ascii="Times New Roman" w:hAnsi="Times New Roman" w:cs="Times New Roman"/>
          <w:b/>
          <w:sz w:val="24"/>
        </w:rPr>
      </w:pPr>
      <w:r w:rsidRPr="009F1AB6">
        <w:rPr>
          <w:rFonts w:ascii="Times New Roman" w:hAnsi="Times New Roman" w:cs="Times New Roman"/>
          <w:b/>
          <w:sz w:val="24"/>
        </w:rPr>
        <w:t>КОЗЛОВСКОГО СЕЛЬСОВЕТА</w:t>
      </w:r>
    </w:p>
    <w:p w:rsidR="009F1AB6" w:rsidRPr="009F1AB6" w:rsidRDefault="009F1AB6" w:rsidP="009F1AB6">
      <w:pPr>
        <w:pStyle w:val="ae"/>
        <w:tabs>
          <w:tab w:val="right" w:pos="9328"/>
        </w:tabs>
        <w:spacing w:line="240" w:lineRule="auto"/>
        <w:ind w:right="27"/>
        <w:jc w:val="center"/>
        <w:rPr>
          <w:rFonts w:ascii="Times New Roman" w:hAnsi="Times New Roman" w:cs="Times New Roman"/>
          <w:b/>
          <w:sz w:val="24"/>
        </w:rPr>
      </w:pPr>
      <w:r w:rsidRPr="009F1AB6">
        <w:rPr>
          <w:rFonts w:ascii="Times New Roman" w:hAnsi="Times New Roman" w:cs="Times New Roman"/>
          <w:b/>
          <w:sz w:val="24"/>
        </w:rPr>
        <w:t xml:space="preserve">ТАТАРСКОГО РАЙОНА НОВОСИБИРСКОЙ ОБЛАСТИ </w:t>
      </w:r>
    </w:p>
    <w:p w:rsidR="009F1AB6" w:rsidRPr="009F1AB6" w:rsidRDefault="009F1AB6" w:rsidP="009F1AB6">
      <w:pPr>
        <w:pStyle w:val="ae"/>
        <w:tabs>
          <w:tab w:val="right" w:pos="9328"/>
        </w:tabs>
        <w:spacing w:line="240" w:lineRule="auto"/>
        <w:ind w:right="27"/>
        <w:jc w:val="center"/>
        <w:rPr>
          <w:rFonts w:ascii="Times New Roman" w:hAnsi="Times New Roman" w:cs="Times New Roman"/>
          <w:b/>
          <w:bCs/>
          <w:sz w:val="24"/>
        </w:rPr>
      </w:pPr>
      <w:r w:rsidRPr="009F1AB6">
        <w:rPr>
          <w:rFonts w:ascii="Times New Roman" w:hAnsi="Times New Roman" w:cs="Times New Roman"/>
          <w:b/>
          <w:sz w:val="24"/>
        </w:rPr>
        <w:t>пятого  созыва</w:t>
      </w:r>
    </w:p>
    <w:p w:rsidR="009F1AB6" w:rsidRPr="009F1AB6" w:rsidRDefault="009F1AB6" w:rsidP="009F1AB6">
      <w:pPr>
        <w:pStyle w:val="ae"/>
        <w:tabs>
          <w:tab w:val="right" w:pos="9328"/>
        </w:tabs>
        <w:spacing w:line="240" w:lineRule="auto"/>
        <w:ind w:right="27"/>
        <w:jc w:val="center"/>
        <w:rPr>
          <w:rFonts w:ascii="Times New Roman" w:hAnsi="Times New Roman" w:cs="Times New Roman"/>
          <w:sz w:val="24"/>
        </w:rPr>
      </w:pPr>
      <w:r w:rsidRPr="009F1AB6">
        <w:rPr>
          <w:rFonts w:ascii="Times New Roman" w:hAnsi="Times New Roman" w:cs="Times New Roman"/>
          <w:b/>
          <w:sz w:val="24"/>
        </w:rPr>
        <w:t>Протокол</w:t>
      </w:r>
    </w:p>
    <w:p w:rsidR="009F1AB6" w:rsidRPr="009F1AB6" w:rsidRDefault="009F1AB6" w:rsidP="009F1AB6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</w:rPr>
        <w:t>семнадцатой</w:t>
      </w:r>
      <w:r w:rsidRPr="009F1AB6">
        <w:rPr>
          <w:rFonts w:ascii="Times New Roman" w:hAnsi="Times New Roman" w:cs="Times New Roman"/>
          <w:b/>
        </w:rPr>
        <w:t xml:space="preserve"> сессии </w:t>
      </w:r>
    </w:p>
    <w:p w:rsidR="009F1AB6" w:rsidRPr="009F1AB6" w:rsidRDefault="009F1AB6" w:rsidP="009F1AB6">
      <w:pPr>
        <w:spacing w:line="240" w:lineRule="auto"/>
        <w:rPr>
          <w:rFonts w:ascii="Times New Roman" w:hAnsi="Times New Roman" w:cs="Times New Roman"/>
        </w:rPr>
      </w:pPr>
    </w:p>
    <w:tbl>
      <w:tblPr>
        <w:tblW w:w="0" w:type="auto"/>
        <w:tblLook w:val="01E0"/>
      </w:tblPr>
      <w:tblGrid>
        <w:gridCol w:w="3190"/>
        <w:gridCol w:w="3190"/>
        <w:gridCol w:w="3190"/>
      </w:tblGrid>
      <w:tr w:rsidR="009F1AB6" w:rsidRPr="009F1AB6" w:rsidTr="00B47F0B">
        <w:tc>
          <w:tcPr>
            <w:tcW w:w="3190" w:type="dxa"/>
            <w:hideMark/>
          </w:tcPr>
          <w:p w:rsidR="009F1AB6" w:rsidRPr="009F1AB6" w:rsidRDefault="009F1AB6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 марта </w:t>
            </w:r>
            <w:r w:rsidRPr="009F1AB6">
              <w:rPr>
                <w:rFonts w:ascii="Times New Roman" w:hAnsi="Times New Roman" w:cs="Times New Roman"/>
              </w:rPr>
              <w:t xml:space="preserve"> 2017 г.</w:t>
            </w:r>
          </w:p>
        </w:tc>
        <w:tc>
          <w:tcPr>
            <w:tcW w:w="3190" w:type="dxa"/>
            <w:hideMark/>
          </w:tcPr>
          <w:p w:rsidR="009F1AB6" w:rsidRPr="009F1AB6" w:rsidRDefault="009F1AB6" w:rsidP="009F1AB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3190" w:type="dxa"/>
            <w:hideMark/>
          </w:tcPr>
          <w:p w:rsidR="009F1AB6" w:rsidRPr="009F1AB6" w:rsidRDefault="009F1AB6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1AB6">
              <w:rPr>
                <w:rFonts w:ascii="Times New Roman" w:hAnsi="Times New Roman" w:cs="Times New Roman"/>
              </w:rPr>
              <w:t>с</w:t>
            </w:r>
            <w:proofErr w:type="gramStart"/>
            <w:r w:rsidRPr="009F1AB6">
              <w:rPr>
                <w:rFonts w:ascii="Times New Roman" w:hAnsi="Times New Roman" w:cs="Times New Roman"/>
              </w:rPr>
              <w:t>.К</w:t>
            </w:r>
            <w:proofErr w:type="gramEnd"/>
            <w:r w:rsidRPr="009F1AB6">
              <w:rPr>
                <w:rFonts w:ascii="Times New Roman" w:hAnsi="Times New Roman" w:cs="Times New Roman"/>
              </w:rPr>
              <w:t>озловка</w:t>
            </w:r>
            <w:proofErr w:type="spellEnd"/>
          </w:p>
        </w:tc>
      </w:tr>
    </w:tbl>
    <w:p w:rsidR="009F1AB6" w:rsidRDefault="009F1AB6" w:rsidP="009F1AB6">
      <w:pPr>
        <w:spacing w:line="240" w:lineRule="auto"/>
        <w:jc w:val="both"/>
        <w:rPr>
          <w:rFonts w:ascii="Times New Roman" w:hAnsi="Times New Roman" w:cs="Times New Roman"/>
        </w:rPr>
      </w:pPr>
    </w:p>
    <w:p w:rsidR="009F1AB6" w:rsidRPr="009F1AB6" w:rsidRDefault="009F1AB6" w:rsidP="00E235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1AB6">
        <w:rPr>
          <w:rFonts w:ascii="Times New Roman" w:hAnsi="Times New Roman" w:cs="Times New Roman"/>
          <w:b/>
        </w:rPr>
        <w:t>Всего депутатов Совета депутатов</w:t>
      </w:r>
      <w:r w:rsidRPr="009F1AB6">
        <w:rPr>
          <w:rFonts w:ascii="Times New Roman" w:hAnsi="Times New Roman" w:cs="Times New Roman"/>
        </w:rPr>
        <w:t>:  9 человек.</w:t>
      </w:r>
    </w:p>
    <w:p w:rsidR="009F1AB6" w:rsidRPr="009F1AB6" w:rsidRDefault="009F1AB6" w:rsidP="00E235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1AB6">
        <w:rPr>
          <w:rFonts w:ascii="Times New Roman" w:hAnsi="Times New Roman" w:cs="Times New Roman"/>
          <w:b/>
        </w:rPr>
        <w:t>Присутствовало</w:t>
      </w:r>
      <w:r w:rsidRPr="009F1AB6">
        <w:rPr>
          <w:rFonts w:ascii="Times New Roman" w:hAnsi="Times New Roman" w:cs="Times New Roman"/>
        </w:rPr>
        <w:t xml:space="preserve">:  </w:t>
      </w:r>
      <w:r w:rsidRPr="009F1AB6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8</w:t>
      </w:r>
      <w:r w:rsidRPr="009F1AB6">
        <w:rPr>
          <w:rFonts w:ascii="Times New Roman" w:hAnsi="Times New Roman" w:cs="Times New Roman"/>
        </w:rPr>
        <w:t xml:space="preserve">     человек (список прилагается).</w:t>
      </w:r>
    </w:p>
    <w:p w:rsidR="009F1AB6" w:rsidRPr="009F1AB6" w:rsidRDefault="009F1AB6" w:rsidP="00E235EF">
      <w:pPr>
        <w:spacing w:after="0" w:line="240" w:lineRule="auto"/>
        <w:ind w:left="2679" w:hanging="2679"/>
        <w:jc w:val="both"/>
        <w:rPr>
          <w:rFonts w:ascii="Times New Roman" w:hAnsi="Times New Roman" w:cs="Times New Roman"/>
        </w:rPr>
      </w:pPr>
      <w:r w:rsidRPr="009F1AB6">
        <w:rPr>
          <w:rFonts w:ascii="Times New Roman" w:hAnsi="Times New Roman" w:cs="Times New Roman"/>
          <w:b/>
        </w:rPr>
        <w:t>Председатель сессии</w:t>
      </w:r>
      <w:r w:rsidRPr="009F1AB6">
        <w:rPr>
          <w:rFonts w:ascii="Times New Roman" w:hAnsi="Times New Roman" w:cs="Times New Roman"/>
        </w:rPr>
        <w:t xml:space="preserve">:   </w:t>
      </w:r>
      <w:proofErr w:type="spellStart"/>
      <w:r w:rsidRPr="009F1AB6">
        <w:rPr>
          <w:rFonts w:ascii="Times New Roman" w:hAnsi="Times New Roman" w:cs="Times New Roman"/>
        </w:rPr>
        <w:t>Букатова</w:t>
      </w:r>
      <w:proofErr w:type="spellEnd"/>
      <w:r w:rsidRPr="009F1AB6">
        <w:rPr>
          <w:rFonts w:ascii="Times New Roman" w:hAnsi="Times New Roman" w:cs="Times New Roman"/>
        </w:rPr>
        <w:t xml:space="preserve">  О.Г..</w:t>
      </w:r>
    </w:p>
    <w:p w:rsidR="009F1AB6" w:rsidRPr="009F1AB6" w:rsidRDefault="009F1AB6" w:rsidP="00E235EF">
      <w:pPr>
        <w:spacing w:after="0" w:line="240" w:lineRule="auto"/>
        <w:ind w:left="2280" w:hanging="2280"/>
        <w:jc w:val="both"/>
        <w:rPr>
          <w:rFonts w:ascii="Times New Roman" w:hAnsi="Times New Roman" w:cs="Times New Roman"/>
        </w:rPr>
      </w:pPr>
      <w:r w:rsidRPr="009F1AB6">
        <w:rPr>
          <w:rFonts w:ascii="Times New Roman" w:hAnsi="Times New Roman" w:cs="Times New Roman"/>
          <w:b/>
        </w:rPr>
        <w:t>Секретарь сессии</w:t>
      </w:r>
      <w:r w:rsidRPr="009F1AB6">
        <w:rPr>
          <w:rFonts w:ascii="Times New Roman" w:hAnsi="Times New Roman" w:cs="Times New Roman"/>
        </w:rPr>
        <w:t>:    Игумнова  Е.Е.. – депутат.</w:t>
      </w:r>
    </w:p>
    <w:p w:rsidR="009F1AB6" w:rsidRPr="009F1AB6" w:rsidRDefault="009F1AB6" w:rsidP="00E235EF">
      <w:pPr>
        <w:spacing w:after="0" w:line="240" w:lineRule="auto"/>
        <w:ind w:left="2280" w:hanging="2280"/>
        <w:jc w:val="both"/>
        <w:rPr>
          <w:rFonts w:ascii="Times New Roman" w:hAnsi="Times New Roman" w:cs="Times New Roman"/>
        </w:rPr>
      </w:pPr>
      <w:r w:rsidRPr="009F1AB6">
        <w:rPr>
          <w:rFonts w:ascii="Times New Roman" w:hAnsi="Times New Roman" w:cs="Times New Roman"/>
          <w:b/>
        </w:rPr>
        <w:t xml:space="preserve">Присутствует приглашённых  </w:t>
      </w:r>
      <w:r>
        <w:rPr>
          <w:rFonts w:ascii="Times New Roman" w:hAnsi="Times New Roman" w:cs="Times New Roman"/>
        </w:rPr>
        <w:t>-  5</w:t>
      </w:r>
      <w:r w:rsidRPr="009F1AB6">
        <w:rPr>
          <w:rFonts w:ascii="Times New Roman" w:hAnsi="Times New Roman" w:cs="Times New Roman"/>
        </w:rPr>
        <w:t xml:space="preserve"> чел</w:t>
      </w:r>
      <w:proofErr w:type="gramStart"/>
      <w:r w:rsidRPr="009F1AB6">
        <w:rPr>
          <w:rFonts w:ascii="Times New Roman" w:hAnsi="Times New Roman" w:cs="Times New Roman"/>
        </w:rPr>
        <w:t>.(</w:t>
      </w:r>
      <w:proofErr w:type="gramEnd"/>
      <w:r w:rsidRPr="009F1AB6">
        <w:rPr>
          <w:rFonts w:ascii="Times New Roman" w:hAnsi="Times New Roman" w:cs="Times New Roman"/>
        </w:rPr>
        <w:t>список  прилагается)</w:t>
      </w:r>
    </w:p>
    <w:p w:rsidR="009F1AB6" w:rsidRPr="009F1AB6" w:rsidRDefault="009F1AB6" w:rsidP="00E235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F1AB6" w:rsidRPr="009F1AB6" w:rsidRDefault="009F1AB6" w:rsidP="009F1AB6">
      <w:pPr>
        <w:spacing w:line="240" w:lineRule="auto"/>
        <w:jc w:val="center"/>
        <w:rPr>
          <w:rFonts w:ascii="Times New Roman" w:hAnsi="Times New Roman" w:cs="Times New Roman"/>
        </w:rPr>
      </w:pPr>
      <w:r w:rsidRPr="009F1AB6">
        <w:rPr>
          <w:rFonts w:ascii="Times New Roman" w:hAnsi="Times New Roman" w:cs="Times New Roman"/>
          <w:b/>
        </w:rPr>
        <w:t>ПОВЕСТКА ДНЯ</w:t>
      </w:r>
    </w:p>
    <w:p w:rsidR="009F1AB6" w:rsidRPr="009F1AB6" w:rsidRDefault="009F1AB6" w:rsidP="009F1AB6">
      <w:pPr>
        <w:tabs>
          <w:tab w:val="left" w:pos="313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F1AB6">
        <w:rPr>
          <w:rFonts w:ascii="Times New Roman" w:hAnsi="Times New Roman" w:cs="Times New Roman"/>
        </w:rPr>
        <w:t xml:space="preserve"> </w:t>
      </w:r>
      <w:r w:rsidRPr="009F1AB6">
        <w:rPr>
          <w:rFonts w:ascii="Times New Roman" w:hAnsi="Times New Roman" w:cs="Times New Roman"/>
          <w:bCs/>
        </w:rPr>
        <w:t>1.</w:t>
      </w:r>
      <w:r w:rsidRPr="009F1AB6">
        <w:rPr>
          <w:rFonts w:ascii="Times New Roman" w:hAnsi="Times New Roman" w:cs="Times New Roman"/>
          <w:b/>
        </w:rPr>
        <w:t xml:space="preserve"> </w:t>
      </w:r>
      <w:r w:rsidRPr="009F1AB6">
        <w:rPr>
          <w:rFonts w:ascii="Times New Roman" w:hAnsi="Times New Roman" w:cs="Times New Roman"/>
          <w:bCs/>
          <w:sz w:val="20"/>
          <w:szCs w:val="20"/>
        </w:rPr>
        <w:t xml:space="preserve">О </w:t>
      </w:r>
      <w:r w:rsidRPr="009F1AB6">
        <w:rPr>
          <w:rFonts w:ascii="Times New Roman" w:hAnsi="Times New Roman" w:cs="Times New Roman"/>
          <w:bCs/>
          <w:sz w:val="24"/>
          <w:szCs w:val="24"/>
        </w:rPr>
        <w:t>внесении изменений в решение четырнадцатой сессии пятого созыва Совета депутатов Козловского сельсовета от 22.12.2016г</w:t>
      </w:r>
      <w:proofErr w:type="gramStart"/>
      <w:r w:rsidRPr="009F1AB6">
        <w:rPr>
          <w:rFonts w:ascii="Times New Roman" w:hAnsi="Times New Roman" w:cs="Times New Roman"/>
          <w:bCs/>
          <w:sz w:val="24"/>
          <w:szCs w:val="24"/>
        </w:rPr>
        <w:t>"О</w:t>
      </w:r>
      <w:proofErr w:type="gramEnd"/>
      <w:r w:rsidRPr="009F1AB6">
        <w:rPr>
          <w:rFonts w:ascii="Times New Roman" w:hAnsi="Times New Roman" w:cs="Times New Roman"/>
          <w:bCs/>
          <w:sz w:val="24"/>
          <w:szCs w:val="24"/>
        </w:rPr>
        <w:t xml:space="preserve"> бюджете Козловского сельсовета Татарского района Новосибирской области на 2017 год и плановый период 2018 и 2019 годов"  </w:t>
      </w:r>
    </w:p>
    <w:p w:rsidR="009F1AB6" w:rsidRPr="009F1AB6" w:rsidRDefault="009F1AB6" w:rsidP="009F1AB6">
      <w:pPr>
        <w:spacing w:line="240" w:lineRule="auto"/>
        <w:jc w:val="both"/>
        <w:rPr>
          <w:rFonts w:ascii="Times New Roman" w:hAnsi="Times New Roman" w:cs="Times New Roman"/>
        </w:rPr>
      </w:pPr>
    </w:p>
    <w:p w:rsidR="009F1AB6" w:rsidRPr="009F1AB6" w:rsidRDefault="009F1AB6" w:rsidP="009F1AB6">
      <w:pPr>
        <w:spacing w:after="240" w:line="240" w:lineRule="auto"/>
        <w:rPr>
          <w:rFonts w:ascii="Times New Roman" w:hAnsi="Times New Roman" w:cs="Times New Roman"/>
          <w:b/>
          <w:color w:val="000000"/>
        </w:rPr>
      </w:pPr>
      <w:r w:rsidRPr="009F1AB6">
        <w:rPr>
          <w:rFonts w:ascii="Times New Roman" w:hAnsi="Times New Roman" w:cs="Times New Roman"/>
          <w:bCs/>
        </w:rPr>
        <w:t>Докладчик:  Архипова  Н.В. – специалист по учету  бюджетных средств.</w:t>
      </w:r>
    </w:p>
    <w:p w:rsidR="009F1AB6" w:rsidRPr="009F1AB6" w:rsidRDefault="009F1AB6" w:rsidP="009F1AB6">
      <w:pPr>
        <w:pStyle w:val="formattexttopleveltext"/>
        <w:rPr>
          <w:b/>
          <w:bCs/>
        </w:rPr>
      </w:pPr>
    </w:p>
    <w:p w:rsidR="009F1AB6" w:rsidRPr="009F1AB6" w:rsidRDefault="009F1AB6" w:rsidP="009F1AB6">
      <w:pPr>
        <w:pStyle w:val="af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1AB6" w:rsidRPr="009F1AB6" w:rsidRDefault="009F1AB6" w:rsidP="009F1AB6">
      <w:pPr>
        <w:tabs>
          <w:tab w:val="left" w:pos="313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F1AB6">
        <w:rPr>
          <w:rFonts w:ascii="Times New Roman" w:hAnsi="Times New Roman" w:cs="Times New Roman"/>
          <w:sz w:val="24"/>
          <w:szCs w:val="24"/>
        </w:rPr>
        <w:t xml:space="preserve">1. </w:t>
      </w:r>
      <w:r w:rsidRPr="009F1AB6">
        <w:rPr>
          <w:rFonts w:ascii="Times New Roman" w:hAnsi="Times New Roman" w:cs="Times New Roman"/>
          <w:b/>
          <w:bCs/>
          <w:sz w:val="24"/>
          <w:szCs w:val="24"/>
        </w:rPr>
        <w:t>СЛУШАЛИ</w:t>
      </w:r>
      <w:r w:rsidRPr="009F1AB6">
        <w:rPr>
          <w:rFonts w:ascii="Times New Roman" w:hAnsi="Times New Roman" w:cs="Times New Roman"/>
          <w:sz w:val="24"/>
          <w:szCs w:val="24"/>
        </w:rPr>
        <w:t xml:space="preserve">: </w:t>
      </w:r>
      <w:r w:rsidRPr="009F1AB6">
        <w:rPr>
          <w:rFonts w:ascii="Times New Roman" w:hAnsi="Times New Roman" w:cs="Times New Roman"/>
          <w:bCs/>
          <w:sz w:val="20"/>
          <w:szCs w:val="20"/>
        </w:rPr>
        <w:t xml:space="preserve">О </w:t>
      </w:r>
      <w:r w:rsidRPr="009F1AB6">
        <w:rPr>
          <w:rFonts w:ascii="Times New Roman" w:hAnsi="Times New Roman" w:cs="Times New Roman"/>
          <w:bCs/>
          <w:sz w:val="24"/>
          <w:szCs w:val="24"/>
        </w:rPr>
        <w:t>внесении изменений в решение четырнадцатой сессии пятого созыва Совета депутатов Козловского сельсовета от 22.12.2016г</w:t>
      </w:r>
      <w:proofErr w:type="gramStart"/>
      <w:r w:rsidRPr="009F1AB6">
        <w:rPr>
          <w:rFonts w:ascii="Times New Roman" w:hAnsi="Times New Roman" w:cs="Times New Roman"/>
          <w:bCs/>
          <w:sz w:val="24"/>
          <w:szCs w:val="24"/>
        </w:rPr>
        <w:t>"О</w:t>
      </w:r>
      <w:proofErr w:type="gramEnd"/>
      <w:r w:rsidRPr="009F1AB6">
        <w:rPr>
          <w:rFonts w:ascii="Times New Roman" w:hAnsi="Times New Roman" w:cs="Times New Roman"/>
          <w:bCs/>
          <w:sz w:val="24"/>
          <w:szCs w:val="24"/>
        </w:rPr>
        <w:t xml:space="preserve"> бюджете Козловского сельсовета Татарского района Новосибирской области на 2017 год и плановый период 2018 и 2019 годов"  </w:t>
      </w:r>
    </w:p>
    <w:p w:rsidR="009F1AB6" w:rsidRPr="009F1AB6" w:rsidRDefault="009F1AB6" w:rsidP="009F1AB6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9F1AB6" w:rsidRPr="009F1AB6" w:rsidRDefault="009F1AB6" w:rsidP="009F1AB6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Докладывает:   Архипова  Н.В. – специалист по учету  бюджетных  средств.</w:t>
      </w:r>
    </w:p>
    <w:p w:rsidR="009F1AB6" w:rsidRPr="009F1AB6" w:rsidRDefault="009F1AB6" w:rsidP="009F1AB6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9F1AB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F1AB6" w:rsidRPr="009F1AB6" w:rsidRDefault="009F1AB6" w:rsidP="009F1AB6">
      <w:pPr>
        <w:tabs>
          <w:tab w:val="left" w:pos="313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F1AB6">
        <w:rPr>
          <w:rFonts w:ascii="Times New Roman" w:hAnsi="Times New Roman" w:cs="Times New Roman"/>
          <w:sz w:val="24"/>
          <w:szCs w:val="24"/>
        </w:rPr>
        <w:t xml:space="preserve">   </w:t>
      </w:r>
      <w:r w:rsidRPr="009F1AB6">
        <w:rPr>
          <w:rFonts w:ascii="Times New Roman" w:hAnsi="Times New Roman" w:cs="Times New Roman"/>
          <w:b/>
          <w:bCs/>
          <w:sz w:val="24"/>
          <w:szCs w:val="24"/>
        </w:rPr>
        <w:t>РЕШИЛИ</w:t>
      </w:r>
      <w:r w:rsidRPr="009F1AB6">
        <w:rPr>
          <w:rFonts w:ascii="Times New Roman" w:hAnsi="Times New Roman" w:cs="Times New Roman"/>
          <w:sz w:val="24"/>
          <w:szCs w:val="24"/>
        </w:rPr>
        <w:t xml:space="preserve">: Решение </w:t>
      </w:r>
      <w:r w:rsidRPr="009F1AB6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9F1AB6">
        <w:rPr>
          <w:rFonts w:ascii="Times New Roman" w:hAnsi="Times New Roman" w:cs="Times New Roman"/>
          <w:bCs/>
          <w:sz w:val="20"/>
          <w:szCs w:val="20"/>
        </w:rPr>
        <w:t xml:space="preserve">О </w:t>
      </w:r>
      <w:r w:rsidRPr="009F1AB6">
        <w:rPr>
          <w:rFonts w:ascii="Times New Roman" w:hAnsi="Times New Roman" w:cs="Times New Roman"/>
          <w:bCs/>
          <w:sz w:val="24"/>
          <w:szCs w:val="24"/>
        </w:rPr>
        <w:t>внесении изменений в решение четырнадцатой сессии пятого созыва Совета депутатов Козловского сельсовета от 22.12.2016г</w:t>
      </w:r>
      <w:proofErr w:type="gramStart"/>
      <w:r w:rsidRPr="009F1AB6">
        <w:rPr>
          <w:rFonts w:ascii="Times New Roman" w:hAnsi="Times New Roman" w:cs="Times New Roman"/>
          <w:bCs/>
          <w:sz w:val="24"/>
          <w:szCs w:val="24"/>
        </w:rPr>
        <w:t>"О</w:t>
      </w:r>
      <w:proofErr w:type="gramEnd"/>
      <w:r w:rsidRPr="009F1AB6">
        <w:rPr>
          <w:rFonts w:ascii="Times New Roman" w:hAnsi="Times New Roman" w:cs="Times New Roman"/>
          <w:bCs/>
          <w:sz w:val="24"/>
          <w:szCs w:val="24"/>
        </w:rPr>
        <w:t xml:space="preserve"> бюджете Козловского сельсовета Татарского района Новосибирской области на 2017 год и плановый период 2018 и 2019 годов"  </w:t>
      </w:r>
      <w:r w:rsidRPr="009F1AB6">
        <w:rPr>
          <w:rFonts w:ascii="Times New Roman" w:hAnsi="Times New Roman" w:cs="Times New Roman"/>
          <w:sz w:val="24"/>
          <w:szCs w:val="24"/>
        </w:rPr>
        <w:t>» принять.</w:t>
      </w:r>
    </w:p>
    <w:p w:rsidR="009F1AB6" w:rsidRPr="009F1AB6" w:rsidRDefault="009F1AB6" w:rsidP="009F1AB6">
      <w:pPr>
        <w:tabs>
          <w:tab w:val="left" w:pos="720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</w:p>
    <w:p w:rsidR="009F1AB6" w:rsidRPr="009F1AB6" w:rsidRDefault="009F1AB6" w:rsidP="009F1AB6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ГОЛОСОВАЛИ:            «ЗА»- 8</w:t>
      </w:r>
      <w:r w:rsidRPr="009F1AB6">
        <w:rPr>
          <w:rFonts w:ascii="Times New Roman" w:hAnsi="Times New Roman" w:cs="Times New Roman"/>
          <w:color w:val="000000"/>
        </w:rPr>
        <w:t xml:space="preserve"> (девять)</w:t>
      </w:r>
    </w:p>
    <w:p w:rsidR="009F1AB6" w:rsidRPr="009F1AB6" w:rsidRDefault="009F1AB6" w:rsidP="009F1AB6">
      <w:pPr>
        <w:tabs>
          <w:tab w:val="left" w:pos="720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9F1AB6">
        <w:rPr>
          <w:rFonts w:ascii="Times New Roman" w:hAnsi="Times New Roman" w:cs="Times New Roman"/>
          <w:color w:val="000000"/>
        </w:rPr>
        <w:t xml:space="preserve">                             «ПРОТИВ»- 0 (ноль)</w:t>
      </w:r>
    </w:p>
    <w:p w:rsidR="009F1AB6" w:rsidRPr="009F1AB6" w:rsidRDefault="009F1AB6" w:rsidP="009F1AB6">
      <w:pPr>
        <w:tabs>
          <w:tab w:val="left" w:pos="720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9F1AB6">
        <w:rPr>
          <w:rFonts w:ascii="Times New Roman" w:hAnsi="Times New Roman" w:cs="Times New Roman"/>
          <w:color w:val="000000"/>
        </w:rPr>
        <w:t xml:space="preserve">                              </w:t>
      </w:r>
      <w:proofErr w:type="gramStart"/>
      <w:r w:rsidRPr="009F1AB6">
        <w:rPr>
          <w:rFonts w:ascii="Times New Roman" w:hAnsi="Times New Roman" w:cs="Times New Roman"/>
          <w:color w:val="000000"/>
        </w:rPr>
        <w:t>«ВОЗДЕРЖАЛИСЬ)- 0 (ноль)</w:t>
      </w:r>
      <w:proofErr w:type="gramEnd"/>
    </w:p>
    <w:p w:rsidR="009F1AB6" w:rsidRPr="009F1AB6" w:rsidRDefault="009F1AB6" w:rsidP="009F1AB6">
      <w:pPr>
        <w:tabs>
          <w:tab w:val="left" w:pos="720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9F1AB6">
        <w:rPr>
          <w:rFonts w:ascii="Times New Roman" w:hAnsi="Times New Roman" w:cs="Times New Roman"/>
          <w:color w:val="000000"/>
        </w:rPr>
        <w:t xml:space="preserve">                              ( решение прилагается)</w:t>
      </w:r>
    </w:p>
    <w:p w:rsidR="009F1AB6" w:rsidRPr="009F1AB6" w:rsidRDefault="009F1AB6" w:rsidP="009F1AB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 Совета  депутатов:                    </w:t>
      </w:r>
      <w:proofErr w:type="spellStart"/>
      <w:r>
        <w:rPr>
          <w:rFonts w:ascii="Times New Roman" w:hAnsi="Times New Roman" w:cs="Times New Roman"/>
        </w:rPr>
        <w:t>Букатова</w:t>
      </w:r>
      <w:proofErr w:type="spellEnd"/>
      <w:r>
        <w:rPr>
          <w:rFonts w:ascii="Times New Roman" w:hAnsi="Times New Roman" w:cs="Times New Roman"/>
        </w:rPr>
        <w:t xml:space="preserve">  О.Г.</w:t>
      </w:r>
    </w:p>
    <w:p w:rsidR="009F1AB6" w:rsidRPr="009F1AB6" w:rsidRDefault="009F1AB6" w:rsidP="009F1AB6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F1AB6" w:rsidRPr="009F1AB6" w:rsidRDefault="009F1AB6" w:rsidP="009F1AB6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F1AB6" w:rsidRDefault="009F1AB6" w:rsidP="009F1AB6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829FE" w:rsidRPr="009F1AB6" w:rsidRDefault="007829FE" w:rsidP="009F1AB6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70172" w:rsidRPr="009F1AB6" w:rsidRDefault="00B70172" w:rsidP="009F1AB6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F1AB6">
        <w:rPr>
          <w:rFonts w:ascii="Times New Roman" w:hAnsi="Times New Roman" w:cs="Times New Roman"/>
          <w:sz w:val="24"/>
          <w:szCs w:val="24"/>
        </w:rPr>
        <w:lastRenderedPageBreak/>
        <w:t>СОВЕТ ДЕПУТАТОВ</w:t>
      </w:r>
    </w:p>
    <w:p w:rsidR="00B70172" w:rsidRPr="009F1AB6" w:rsidRDefault="00B70172" w:rsidP="009F1AB6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F1AB6">
        <w:rPr>
          <w:rFonts w:ascii="Times New Roman" w:hAnsi="Times New Roman" w:cs="Times New Roman"/>
          <w:sz w:val="24"/>
          <w:szCs w:val="24"/>
        </w:rPr>
        <w:t xml:space="preserve"> КОЗЛОВСКОГО СЕЛЬСОВЕТА </w:t>
      </w:r>
    </w:p>
    <w:p w:rsidR="00B70172" w:rsidRPr="009F1AB6" w:rsidRDefault="00B70172" w:rsidP="009F1AB6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F1AB6">
        <w:rPr>
          <w:rFonts w:ascii="Times New Roman" w:hAnsi="Times New Roman" w:cs="Times New Roman"/>
          <w:sz w:val="24"/>
          <w:szCs w:val="24"/>
        </w:rPr>
        <w:t>ТАТАРСКОГО РАЙОНА НОВОСИБИРСКОЙ ОБЛАСТИ</w:t>
      </w:r>
    </w:p>
    <w:p w:rsidR="00B70172" w:rsidRPr="009F1AB6" w:rsidRDefault="00B70172" w:rsidP="009F1AB6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F1AB6">
        <w:rPr>
          <w:rFonts w:ascii="Times New Roman" w:hAnsi="Times New Roman" w:cs="Times New Roman"/>
          <w:sz w:val="24"/>
          <w:szCs w:val="24"/>
        </w:rPr>
        <w:t>пятого созыва</w:t>
      </w:r>
    </w:p>
    <w:p w:rsidR="00B70172" w:rsidRPr="009F1AB6" w:rsidRDefault="00B70172" w:rsidP="009F1AB6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70172" w:rsidRPr="009F1AB6" w:rsidRDefault="00B70172" w:rsidP="009F1AB6">
      <w:pPr>
        <w:tabs>
          <w:tab w:val="left" w:pos="7350"/>
          <w:tab w:val="right" w:pos="9921"/>
        </w:tabs>
        <w:spacing w:after="0" w:line="240" w:lineRule="auto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9F1AB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B70172" w:rsidRPr="009F1AB6" w:rsidRDefault="00B70172" w:rsidP="009F1AB6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9F1AB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F1AB6">
        <w:rPr>
          <w:rFonts w:ascii="Times New Roman" w:hAnsi="Times New Roman" w:cs="Times New Roman"/>
          <w:sz w:val="24"/>
          <w:szCs w:val="24"/>
        </w:rPr>
        <w:tab/>
      </w:r>
    </w:p>
    <w:p w:rsidR="00B70172" w:rsidRPr="009F1AB6" w:rsidRDefault="00B70172" w:rsidP="009F1AB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1AB6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B70172" w:rsidRPr="009F1AB6" w:rsidRDefault="00B70172" w:rsidP="009F1AB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0172" w:rsidRPr="009F1AB6" w:rsidRDefault="00B70172" w:rsidP="009F1AB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F1AB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                       </w:t>
      </w:r>
    </w:p>
    <w:p w:rsidR="00B70172" w:rsidRPr="009F1AB6" w:rsidRDefault="00B70172" w:rsidP="009F1AB6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F1AB6">
        <w:rPr>
          <w:rFonts w:ascii="Times New Roman" w:hAnsi="Times New Roman" w:cs="Times New Roman"/>
          <w:sz w:val="24"/>
          <w:szCs w:val="24"/>
        </w:rPr>
        <w:t>семнадцатой  сессии</w:t>
      </w:r>
    </w:p>
    <w:p w:rsidR="00B70172" w:rsidRPr="009F1AB6" w:rsidRDefault="00B70172" w:rsidP="009F1AB6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70172" w:rsidRPr="009F1AB6" w:rsidRDefault="00B70172" w:rsidP="009F1A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0172" w:rsidRPr="009F1AB6" w:rsidRDefault="00B70172" w:rsidP="009F1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AB6">
        <w:rPr>
          <w:rFonts w:ascii="Times New Roman" w:hAnsi="Times New Roman" w:cs="Times New Roman"/>
          <w:sz w:val="24"/>
          <w:szCs w:val="24"/>
        </w:rPr>
        <w:t xml:space="preserve">от 30 марта 2017 г.                 </w:t>
      </w:r>
      <w:r w:rsidRPr="009F1A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F1A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№ </w:t>
      </w:r>
      <w:r w:rsidR="00720B6B" w:rsidRPr="009F1AB6">
        <w:rPr>
          <w:rFonts w:ascii="Times New Roman" w:hAnsi="Times New Roman" w:cs="Times New Roman"/>
          <w:sz w:val="24"/>
          <w:szCs w:val="24"/>
        </w:rPr>
        <w:t>44</w:t>
      </w:r>
    </w:p>
    <w:p w:rsidR="00B70172" w:rsidRPr="009F1AB6" w:rsidRDefault="00B70172" w:rsidP="009F1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172" w:rsidRPr="009F1AB6" w:rsidRDefault="00B70172" w:rsidP="009F1AB6">
      <w:pPr>
        <w:tabs>
          <w:tab w:val="left" w:pos="313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F1AB6">
        <w:rPr>
          <w:rFonts w:ascii="Times New Roman" w:hAnsi="Times New Roman" w:cs="Times New Roman"/>
          <w:bCs/>
          <w:sz w:val="20"/>
          <w:szCs w:val="20"/>
        </w:rPr>
        <w:t xml:space="preserve"> О </w:t>
      </w:r>
      <w:r w:rsidRPr="009F1AB6">
        <w:rPr>
          <w:rFonts w:ascii="Times New Roman" w:hAnsi="Times New Roman" w:cs="Times New Roman"/>
          <w:bCs/>
          <w:sz w:val="24"/>
          <w:szCs w:val="24"/>
        </w:rPr>
        <w:t>внесении изменений в решение четырнадцатой сессии пятого созыва Совета депутатов Козловского сельсовета от 22.12.2016г</w:t>
      </w:r>
      <w:proofErr w:type="gramStart"/>
      <w:r w:rsidRPr="009F1AB6">
        <w:rPr>
          <w:rFonts w:ascii="Times New Roman" w:hAnsi="Times New Roman" w:cs="Times New Roman"/>
          <w:bCs/>
          <w:sz w:val="24"/>
          <w:szCs w:val="24"/>
        </w:rPr>
        <w:t>"О</w:t>
      </w:r>
      <w:proofErr w:type="gramEnd"/>
      <w:r w:rsidRPr="009F1AB6">
        <w:rPr>
          <w:rFonts w:ascii="Times New Roman" w:hAnsi="Times New Roman" w:cs="Times New Roman"/>
          <w:bCs/>
          <w:sz w:val="24"/>
          <w:szCs w:val="24"/>
        </w:rPr>
        <w:t xml:space="preserve"> бюджете Козловского сельсовета Татарского района Новосибирской области на 2017 год и плановый период 2018 и 2019 годов"  </w:t>
      </w:r>
    </w:p>
    <w:p w:rsidR="00B70172" w:rsidRPr="009F1AB6" w:rsidRDefault="00B70172" w:rsidP="009F1A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172" w:rsidRPr="009F1AB6" w:rsidRDefault="00B70172" w:rsidP="009F1AB6">
      <w:pPr>
        <w:tabs>
          <w:tab w:val="left" w:pos="313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F1AB6">
        <w:rPr>
          <w:rFonts w:ascii="Times New Roman" w:hAnsi="Times New Roman" w:cs="Times New Roman"/>
          <w:sz w:val="24"/>
          <w:szCs w:val="24"/>
        </w:rPr>
        <w:t xml:space="preserve">     </w:t>
      </w:r>
      <w:r w:rsidRPr="009F1AB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9F1AB6">
        <w:rPr>
          <w:rFonts w:ascii="Times New Roman" w:hAnsi="Times New Roman" w:cs="Times New Roman"/>
          <w:sz w:val="24"/>
          <w:szCs w:val="24"/>
        </w:rPr>
        <w:t xml:space="preserve"> .В</w:t>
      </w:r>
      <w:r w:rsidRPr="009F1AB6">
        <w:rPr>
          <w:rFonts w:ascii="Times New Roman" w:hAnsi="Times New Roman" w:cs="Times New Roman"/>
          <w:bCs/>
          <w:sz w:val="24"/>
          <w:szCs w:val="24"/>
        </w:rPr>
        <w:t>нести  в решение четырнадцатой сессии пятого созыва Совета депутатов Козловского сельсовета от 22.12.2016г</w:t>
      </w:r>
      <w:proofErr w:type="gramStart"/>
      <w:r w:rsidRPr="009F1AB6">
        <w:rPr>
          <w:rFonts w:ascii="Times New Roman" w:hAnsi="Times New Roman" w:cs="Times New Roman"/>
          <w:bCs/>
          <w:sz w:val="24"/>
          <w:szCs w:val="24"/>
        </w:rPr>
        <w:t>"О</w:t>
      </w:r>
      <w:proofErr w:type="gramEnd"/>
      <w:r w:rsidRPr="009F1AB6">
        <w:rPr>
          <w:rFonts w:ascii="Times New Roman" w:hAnsi="Times New Roman" w:cs="Times New Roman"/>
          <w:bCs/>
          <w:sz w:val="24"/>
          <w:szCs w:val="24"/>
        </w:rPr>
        <w:t xml:space="preserve"> бюджете Козловского сельсовета Татарского района Новосибирской области на 2017 год и плановый период 2018 и 2019 годов"следующие изменения:</w:t>
      </w:r>
    </w:p>
    <w:p w:rsidR="00B70172" w:rsidRPr="009F1AB6" w:rsidRDefault="00B70172" w:rsidP="009F1A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AB6">
        <w:rPr>
          <w:rFonts w:ascii="Times New Roman" w:hAnsi="Times New Roman" w:cs="Times New Roman"/>
          <w:b/>
          <w:sz w:val="24"/>
          <w:szCs w:val="24"/>
        </w:rPr>
        <w:t xml:space="preserve">    2.</w:t>
      </w:r>
      <w:r w:rsidRPr="009F1AB6">
        <w:rPr>
          <w:rFonts w:ascii="Times New Roman" w:hAnsi="Times New Roman" w:cs="Times New Roman"/>
          <w:sz w:val="24"/>
          <w:szCs w:val="24"/>
        </w:rPr>
        <w:t xml:space="preserve">    Статья 1 пункт 1 цифры "6665,0" тыс. руб</w:t>
      </w:r>
      <w:proofErr w:type="gramStart"/>
      <w:r w:rsidRPr="009F1AB6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9F1AB6">
        <w:rPr>
          <w:rFonts w:ascii="Times New Roman" w:hAnsi="Times New Roman" w:cs="Times New Roman"/>
          <w:sz w:val="24"/>
          <w:szCs w:val="24"/>
        </w:rPr>
        <w:t>аменить цифрами "6885,7"тыс.руб.</w:t>
      </w:r>
    </w:p>
    <w:p w:rsidR="00B70172" w:rsidRPr="009F1AB6" w:rsidRDefault="00B70172" w:rsidP="009F1A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AB6">
        <w:rPr>
          <w:rFonts w:ascii="Times New Roman" w:hAnsi="Times New Roman" w:cs="Times New Roman"/>
          <w:sz w:val="24"/>
          <w:szCs w:val="24"/>
        </w:rPr>
        <w:t xml:space="preserve">    </w:t>
      </w:r>
      <w:r w:rsidRPr="009F1AB6">
        <w:rPr>
          <w:rFonts w:ascii="Times New Roman" w:hAnsi="Times New Roman" w:cs="Times New Roman"/>
          <w:b/>
          <w:sz w:val="24"/>
          <w:szCs w:val="24"/>
        </w:rPr>
        <w:t>3.</w:t>
      </w:r>
      <w:r w:rsidRPr="009F1AB6">
        <w:rPr>
          <w:rFonts w:ascii="Times New Roman" w:hAnsi="Times New Roman" w:cs="Times New Roman"/>
          <w:sz w:val="24"/>
          <w:szCs w:val="24"/>
        </w:rPr>
        <w:t xml:space="preserve"> Статья 1 пункт 2 цифры "6665,0" тыс. руб</w:t>
      </w:r>
      <w:proofErr w:type="gramStart"/>
      <w:r w:rsidRPr="009F1AB6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9F1AB6">
        <w:rPr>
          <w:rFonts w:ascii="Times New Roman" w:hAnsi="Times New Roman" w:cs="Times New Roman"/>
          <w:sz w:val="24"/>
          <w:szCs w:val="24"/>
        </w:rPr>
        <w:t>аменить цифрами "7215,5"тыс.руб.</w:t>
      </w:r>
      <w:r w:rsidRPr="009F1AB6">
        <w:rPr>
          <w:rFonts w:ascii="Times New Roman" w:hAnsi="Times New Roman" w:cs="Times New Roman"/>
          <w:sz w:val="24"/>
          <w:szCs w:val="24"/>
        </w:rPr>
        <w:tab/>
      </w:r>
    </w:p>
    <w:p w:rsidR="00B70172" w:rsidRPr="009F1AB6" w:rsidRDefault="00B70172" w:rsidP="009F1AB6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1AB6">
        <w:rPr>
          <w:rFonts w:ascii="Times New Roman" w:hAnsi="Times New Roman" w:cs="Times New Roman"/>
          <w:b/>
          <w:bCs/>
          <w:sz w:val="24"/>
          <w:szCs w:val="24"/>
        </w:rPr>
        <w:t xml:space="preserve">   4.</w:t>
      </w:r>
      <w:r w:rsidRPr="009F1AB6">
        <w:rPr>
          <w:rFonts w:ascii="Times New Roman" w:hAnsi="Times New Roman" w:cs="Times New Roman"/>
          <w:bCs/>
          <w:sz w:val="24"/>
          <w:szCs w:val="24"/>
        </w:rPr>
        <w:t>Статья 7 пункт 1утвердить приложение 4 таблица 1"Распределение бюджетных ассигнований на 2017год по разделам, подразделам, целевым статьям и видам расходов</w:t>
      </w:r>
      <w:proofErr w:type="gramStart"/>
      <w:r w:rsidRPr="009F1AB6">
        <w:rPr>
          <w:rFonts w:ascii="Times New Roman" w:hAnsi="Times New Roman" w:cs="Times New Roman"/>
          <w:bCs/>
          <w:sz w:val="24"/>
          <w:szCs w:val="24"/>
        </w:rPr>
        <w:t>"в</w:t>
      </w:r>
      <w:proofErr w:type="gramEnd"/>
      <w:r w:rsidRPr="009F1AB6">
        <w:rPr>
          <w:rFonts w:ascii="Times New Roman" w:hAnsi="Times New Roman" w:cs="Times New Roman"/>
          <w:bCs/>
          <w:sz w:val="24"/>
          <w:szCs w:val="24"/>
        </w:rPr>
        <w:t xml:space="preserve"> прилагаемой редакции.</w:t>
      </w:r>
    </w:p>
    <w:p w:rsidR="00B70172" w:rsidRPr="009F1AB6" w:rsidRDefault="00B70172" w:rsidP="009F1AB6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1AB6">
        <w:rPr>
          <w:rFonts w:ascii="Times New Roman" w:hAnsi="Times New Roman" w:cs="Times New Roman"/>
          <w:b/>
          <w:bCs/>
          <w:sz w:val="24"/>
          <w:szCs w:val="24"/>
        </w:rPr>
        <w:t xml:space="preserve">    5.</w:t>
      </w:r>
      <w:r w:rsidRPr="009F1AB6">
        <w:rPr>
          <w:rFonts w:ascii="Times New Roman" w:hAnsi="Times New Roman" w:cs="Times New Roman"/>
          <w:bCs/>
          <w:sz w:val="24"/>
          <w:szCs w:val="24"/>
        </w:rPr>
        <w:t xml:space="preserve"> Статья 8 пункт 1 утвердить приложение 5 таблица 1"Ведомственная структура расходов местного бюджета на 2017год "в прилагаемой редакции.</w:t>
      </w:r>
    </w:p>
    <w:p w:rsidR="00B70172" w:rsidRPr="009F1AB6" w:rsidRDefault="00B70172" w:rsidP="009F1AB6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1AB6">
        <w:rPr>
          <w:rFonts w:ascii="Times New Roman" w:hAnsi="Times New Roman" w:cs="Times New Roman"/>
          <w:b/>
          <w:bCs/>
          <w:sz w:val="24"/>
          <w:szCs w:val="24"/>
        </w:rPr>
        <w:t xml:space="preserve">    6.</w:t>
      </w:r>
      <w:r w:rsidRPr="009F1AB6">
        <w:rPr>
          <w:rFonts w:ascii="Times New Roman" w:hAnsi="Times New Roman" w:cs="Times New Roman"/>
          <w:bCs/>
          <w:sz w:val="24"/>
          <w:szCs w:val="24"/>
        </w:rPr>
        <w:t xml:space="preserve"> Статья 17 пункт 1 утвердить приложение 7 таблица 1"Источники финансирования дефицита местного бюджета на 2017год "</w:t>
      </w:r>
    </w:p>
    <w:p w:rsidR="00B70172" w:rsidRPr="009F1AB6" w:rsidRDefault="00B70172" w:rsidP="009F1AB6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1AB6">
        <w:rPr>
          <w:rFonts w:ascii="Times New Roman" w:hAnsi="Times New Roman" w:cs="Times New Roman"/>
          <w:bCs/>
          <w:sz w:val="24"/>
          <w:szCs w:val="24"/>
        </w:rPr>
        <w:t>Настоящее решение вступает в силу с момента опубликования.</w:t>
      </w:r>
    </w:p>
    <w:p w:rsidR="00B70172" w:rsidRPr="009F1AB6" w:rsidRDefault="00B70172" w:rsidP="009F1AB6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70172" w:rsidRPr="009F1AB6" w:rsidRDefault="00B70172" w:rsidP="009F1AB6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70172" w:rsidRPr="009F1AB6" w:rsidRDefault="00B70172" w:rsidP="009F1AB6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70172" w:rsidRPr="009F1AB6" w:rsidRDefault="00B70172" w:rsidP="009F1AB6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1AB6">
        <w:rPr>
          <w:rFonts w:ascii="Times New Roman" w:hAnsi="Times New Roman" w:cs="Times New Roman"/>
          <w:bCs/>
          <w:sz w:val="24"/>
          <w:szCs w:val="24"/>
        </w:rPr>
        <w:t>Глава Козловского сельсовета:                                                              В.В.</w:t>
      </w:r>
      <w:proofErr w:type="gramStart"/>
      <w:r w:rsidRPr="009F1AB6">
        <w:rPr>
          <w:rFonts w:ascii="Times New Roman" w:hAnsi="Times New Roman" w:cs="Times New Roman"/>
          <w:bCs/>
          <w:sz w:val="24"/>
          <w:szCs w:val="24"/>
        </w:rPr>
        <w:t>Хабаров</w:t>
      </w:r>
      <w:proofErr w:type="gramEnd"/>
    </w:p>
    <w:p w:rsidR="00B70172" w:rsidRPr="009F1AB6" w:rsidRDefault="00B70172" w:rsidP="009F1AB6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1AB6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депутатов Козловского сельсовета:                 </w:t>
      </w:r>
      <w:proofErr w:type="spellStart"/>
      <w:r w:rsidRPr="009F1AB6">
        <w:rPr>
          <w:rFonts w:ascii="Times New Roman" w:hAnsi="Times New Roman" w:cs="Times New Roman"/>
          <w:bCs/>
          <w:sz w:val="24"/>
          <w:szCs w:val="24"/>
        </w:rPr>
        <w:t>О.Г.Букатова</w:t>
      </w:r>
      <w:proofErr w:type="spellEnd"/>
    </w:p>
    <w:p w:rsidR="00B70172" w:rsidRPr="009F1AB6" w:rsidRDefault="00B70172" w:rsidP="009F1AB6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70172" w:rsidRPr="009F1AB6" w:rsidRDefault="00B70172" w:rsidP="009F1AB6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70172" w:rsidRPr="009F1AB6" w:rsidRDefault="00B70172" w:rsidP="009F1AB6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4091" w:rsidRPr="009F1AB6" w:rsidRDefault="002F4091" w:rsidP="009F1A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5791" w:rsidRPr="009F1AB6" w:rsidRDefault="00A75791" w:rsidP="009F1AB6">
      <w:pPr>
        <w:tabs>
          <w:tab w:val="left" w:pos="54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791" w:rsidRPr="009F1AB6" w:rsidRDefault="00A75791" w:rsidP="009F1AB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1AB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</w:t>
      </w:r>
      <w:r w:rsidRPr="009F1AB6">
        <w:rPr>
          <w:rFonts w:ascii="Times New Roman" w:hAnsi="Times New Roman" w:cs="Times New Roman"/>
          <w:color w:val="000000"/>
          <w:sz w:val="24"/>
          <w:szCs w:val="24"/>
        </w:rPr>
        <w:t>Приложение 1</w:t>
      </w:r>
    </w:p>
    <w:p w:rsidR="00A75791" w:rsidRPr="009F1AB6" w:rsidRDefault="00A75791" w:rsidP="009F1AB6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9F1AB6">
        <w:rPr>
          <w:rFonts w:ascii="Times New Roman" w:hAnsi="Times New Roman" w:cs="Times New Roman"/>
          <w:color w:val="000000"/>
          <w:sz w:val="24"/>
          <w:szCs w:val="24"/>
        </w:rPr>
        <w:t xml:space="preserve">к  решению </w:t>
      </w:r>
      <w:r w:rsidR="007B0CA9" w:rsidRPr="009F1AB6">
        <w:rPr>
          <w:rFonts w:ascii="Times New Roman" w:hAnsi="Times New Roman" w:cs="Times New Roman"/>
          <w:color w:val="000000"/>
          <w:sz w:val="24"/>
          <w:szCs w:val="24"/>
        </w:rPr>
        <w:t>четырн</w:t>
      </w:r>
      <w:r w:rsidRPr="009F1AB6">
        <w:rPr>
          <w:rFonts w:ascii="Times New Roman" w:hAnsi="Times New Roman" w:cs="Times New Roman"/>
          <w:color w:val="000000"/>
          <w:sz w:val="24"/>
          <w:szCs w:val="24"/>
        </w:rPr>
        <w:t>адцатой</w:t>
      </w:r>
      <w:r w:rsidRPr="009F1AB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F1AB6">
        <w:rPr>
          <w:rFonts w:ascii="Times New Roman" w:hAnsi="Times New Roman" w:cs="Times New Roman"/>
          <w:sz w:val="24"/>
          <w:szCs w:val="24"/>
        </w:rPr>
        <w:t>сессии пятого</w:t>
      </w:r>
    </w:p>
    <w:p w:rsidR="00A75791" w:rsidRPr="009F1AB6" w:rsidRDefault="00A75791" w:rsidP="009F1AB6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9F1AB6">
        <w:rPr>
          <w:rFonts w:ascii="Times New Roman" w:hAnsi="Times New Roman" w:cs="Times New Roman"/>
          <w:sz w:val="24"/>
          <w:szCs w:val="24"/>
        </w:rPr>
        <w:t>созыва Совета депутатов Козловского</w:t>
      </w:r>
    </w:p>
    <w:p w:rsidR="00A75791" w:rsidRPr="009F1AB6" w:rsidRDefault="00A75791" w:rsidP="009F1AB6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color w:val="FF0000"/>
          <w:sz w:val="24"/>
          <w:szCs w:val="24"/>
        </w:rPr>
      </w:pPr>
      <w:r w:rsidRPr="009F1AB6">
        <w:rPr>
          <w:rFonts w:ascii="Times New Roman" w:hAnsi="Times New Roman" w:cs="Times New Roman"/>
          <w:sz w:val="24"/>
          <w:szCs w:val="24"/>
        </w:rPr>
        <w:t xml:space="preserve">сельсовета от  </w:t>
      </w:r>
      <w:r w:rsidR="00A41F58" w:rsidRPr="009F1AB6">
        <w:rPr>
          <w:rFonts w:ascii="Times New Roman" w:hAnsi="Times New Roman" w:cs="Times New Roman"/>
          <w:sz w:val="24"/>
          <w:szCs w:val="24"/>
        </w:rPr>
        <w:t>22</w:t>
      </w:r>
      <w:r w:rsidRPr="009F1AB6">
        <w:rPr>
          <w:rFonts w:ascii="Times New Roman" w:hAnsi="Times New Roman" w:cs="Times New Roman"/>
          <w:sz w:val="24"/>
          <w:szCs w:val="24"/>
        </w:rPr>
        <w:t>.1</w:t>
      </w:r>
      <w:r w:rsidR="00A41F58" w:rsidRPr="009F1AB6">
        <w:rPr>
          <w:rFonts w:ascii="Times New Roman" w:hAnsi="Times New Roman" w:cs="Times New Roman"/>
          <w:sz w:val="24"/>
          <w:szCs w:val="24"/>
        </w:rPr>
        <w:t>2</w:t>
      </w:r>
      <w:r w:rsidRPr="009F1AB6">
        <w:rPr>
          <w:rFonts w:ascii="Times New Roman" w:hAnsi="Times New Roman" w:cs="Times New Roman"/>
          <w:sz w:val="24"/>
          <w:szCs w:val="24"/>
        </w:rPr>
        <w:t>.2016г</w:t>
      </w:r>
    </w:p>
    <w:p w:rsidR="00A75791" w:rsidRPr="009F1AB6" w:rsidRDefault="00A75791" w:rsidP="009F1AB6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9F1AB6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9F1AB6">
        <w:rPr>
          <w:rFonts w:ascii="Times New Roman" w:hAnsi="Times New Roman" w:cs="Times New Roman"/>
          <w:sz w:val="24"/>
          <w:szCs w:val="24"/>
        </w:rPr>
        <w:t xml:space="preserve">О  бюджете администрации </w:t>
      </w:r>
    </w:p>
    <w:p w:rsidR="00A75791" w:rsidRPr="009F1AB6" w:rsidRDefault="00A75791" w:rsidP="009F1AB6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9F1AB6">
        <w:rPr>
          <w:rFonts w:ascii="Times New Roman" w:hAnsi="Times New Roman" w:cs="Times New Roman"/>
          <w:sz w:val="24"/>
          <w:szCs w:val="24"/>
        </w:rPr>
        <w:t xml:space="preserve">Козловского сельсовета Татарского района </w:t>
      </w:r>
    </w:p>
    <w:p w:rsidR="00A75791" w:rsidRPr="009F1AB6" w:rsidRDefault="00A75791" w:rsidP="009F1AB6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9F1AB6">
        <w:rPr>
          <w:rFonts w:ascii="Times New Roman" w:hAnsi="Times New Roman" w:cs="Times New Roman"/>
          <w:sz w:val="24"/>
          <w:szCs w:val="24"/>
        </w:rPr>
        <w:t xml:space="preserve">Новосибирской области на 2017 год </w:t>
      </w:r>
    </w:p>
    <w:p w:rsidR="00A75791" w:rsidRPr="009F1AB6" w:rsidRDefault="00A75791" w:rsidP="009F1AB6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9F1AB6">
        <w:rPr>
          <w:rFonts w:ascii="Times New Roman" w:hAnsi="Times New Roman" w:cs="Times New Roman"/>
          <w:sz w:val="24"/>
          <w:szCs w:val="24"/>
        </w:rPr>
        <w:t>и плановый период 2018 и 2019 годов»</w:t>
      </w:r>
    </w:p>
    <w:p w:rsidR="00A75791" w:rsidRPr="009F1AB6" w:rsidRDefault="00A75791" w:rsidP="009F1AB6">
      <w:pPr>
        <w:spacing w:line="240" w:lineRule="auto"/>
        <w:ind w:left="4140"/>
        <w:rPr>
          <w:rFonts w:ascii="Times New Roman" w:hAnsi="Times New Roman" w:cs="Times New Roman"/>
          <w:sz w:val="24"/>
          <w:szCs w:val="24"/>
        </w:rPr>
      </w:pPr>
    </w:p>
    <w:p w:rsidR="00A75791" w:rsidRPr="009F1AB6" w:rsidRDefault="00A75791" w:rsidP="009F1AB6">
      <w:pPr>
        <w:tabs>
          <w:tab w:val="left" w:pos="2790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1AB6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главных администраторов доходов местного бюджета </w:t>
      </w:r>
    </w:p>
    <w:p w:rsidR="00A75791" w:rsidRPr="009F1AB6" w:rsidRDefault="00A75791" w:rsidP="009F1AB6">
      <w:pPr>
        <w:tabs>
          <w:tab w:val="left" w:pos="2790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1AB6">
        <w:rPr>
          <w:rFonts w:ascii="Times New Roman" w:hAnsi="Times New Roman" w:cs="Times New Roman"/>
          <w:b/>
          <w:bCs/>
          <w:sz w:val="24"/>
          <w:szCs w:val="24"/>
        </w:rPr>
        <w:t>в 2017 году и плановом периоде 2018 и 2019 годов</w:t>
      </w:r>
    </w:p>
    <w:p w:rsidR="00A75791" w:rsidRPr="009F1AB6" w:rsidRDefault="00A75791" w:rsidP="009F1AB6">
      <w:pPr>
        <w:pStyle w:val="2"/>
        <w:tabs>
          <w:tab w:val="left" w:pos="3460"/>
          <w:tab w:val="center" w:pos="4960"/>
        </w:tabs>
        <w:ind w:left="3420"/>
        <w:jc w:val="right"/>
        <w:rPr>
          <w:rFonts w:ascii="Times New Roman" w:hAnsi="Times New Roman" w:cs="Times New Roman"/>
          <w:sz w:val="24"/>
          <w:szCs w:val="24"/>
        </w:rPr>
      </w:pPr>
      <w:r w:rsidRPr="009F1A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Таблица 1</w:t>
      </w:r>
    </w:p>
    <w:p w:rsidR="00A75791" w:rsidRPr="009F1AB6" w:rsidRDefault="00A75791" w:rsidP="009F1AB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F1AB6">
        <w:rPr>
          <w:rFonts w:ascii="Times New Roman" w:hAnsi="Times New Roman" w:cs="Times New Roman"/>
          <w:b/>
          <w:bCs/>
          <w:sz w:val="24"/>
          <w:szCs w:val="24"/>
        </w:rPr>
        <w:t>Перечень главных администраторов доходов местного бюджета, за исключением безвозмездных поступлений</w:t>
      </w:r>
    </w:p>
    <w:tbl>
      <w:tblPr>
        <w:tblpPr w:leftFromText="180" w:rightFromText="180" w:vertAnchor="text" w:horzAnchor="margin" w:tblpX="-252" w:tblpY="690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"/>
        <w:gridCol w:w="1444"/>
        <w:gridCol w:w="3740"/>
        <w:gridCol w:w="4998"/>
      </w:tblGrid>
      <w:tr w:rsidR="00A75791" w:rsidRPr="009F1AB6" w:rsidTr="009A3364">
        <w:tc>
          <w:tcPr>
            <w:tcW w:w="5190" w:type="dxa"/>
            <w:gridSpan w:val="3"/>
          </w:tcPr>
          <w:p w:rsidR="00A75791" w:rsidRPr="009F1AB6" w:rsidRDefault="00A75791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Код бюджетной классификации </w:t>
            </w:r>
          </w:p>
          <w:p w:rsidR="00A75791" w:rsidRPr="009F1AB6" w:rsidRDefault="00A75791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Российской  Федерации</w:t>
            </w:r>
          </w:p>
        </w:tc>
        <w:tc>
          <w:tcPr>
            <w:tcW w:w="4998" w:type="dxa"/>
            <w:vMerge w:val="restart"/>
          </w:tcPr>
          <w:p w:rsidR="00A75791" w:rsidRPr="009F1AB6" w:rsidRDefault="00A75791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5791" w:rsidRPr="009F1AB6" w:rsidRDefault="00A75791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5791" w:rsidRPr="009F1AB6" w:rsidRDefault="00A75791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  <w:p w:rsidR="00A75791" w:rsidRPr="009F1AB6" w:rsidRDefault="00A75791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5791" w:rsidRPr="009F1AB6" w:rsidTr="009A3364">
        <w:trPr>
          <w:trHeight w:val="1280"/>
        </w:trPr>
        <w:tc>
          <w:tcPr>
            <w:tcW w:w="1450" w:type="dxa"/>
            <w:gridSpan w:val="2"/>
          </w:tcPr>
          <w:p w:rsidR="00A75791" w:rsidRPr="009F1AB6" w:rsidRDefault="00A75791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главного </w:t>
            </w:r>
            <w:proofErr w:type="spellStart"/>
            <w:proofErr w:type="gramStart"/>
            <w:r w:rsidRPr="009F1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админи-стратора</w:t>
            </w:r>
            <w:proofErr w:type="spellEnd"/>
            <w:proofErr w:type="gramEnd"/>
            <w:r w:rsidRPr="009F1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доходов</w:t>
            </w:r>
          </w:p>
        </w:tc>
        <w:tc>
          <w:tcPr>
            <w:tcW w:w="3740" w:type="dxa"/>
          </w:tcPr>
          <w:p w:rsidR="00A75791" w:rsidRPr="009F1AB6" w:rsidRDefault="00A75791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доходов </w:t>
            </w:r>
          </w:p>
          <w:p w:rsidR="00A75791" w:rsidRPr="009F1AB6" w:rsidRDefault="00A75791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местного бюджета</w:t>
            </w:r>
          </w:p>
        </w:tc>
        <w:tc>
          <w:tcPr>
            <w:tcW w:w="4998" w:type="dxa"/>
            <w:vMerge/>
          </w:tcPr>
          <w:p w:rsidR="00A75791" w:rsidRPr="009F1AB6" w:rsidRDefault="00A75791" w:rsidP="009F1A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791" w:rsidRPr="009F1AB6" w:rsidTr="009A3364">
        <w:trPr>
          <w:trHeight w:val="450"/>
        </w:trPr>
        <w:tc>
          <w:tcPr>
            <w:tcW w:w="1450" w:type="dxa"/>
            <w:gridSpan w:val="2"/>
          </w:tcPr>
          <w:p w:rsidR="00A75791" w:rsidRPr="009F1AB6" w:rsidRDefault="00A75791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006</w:t>
            </w:r>
          </w:p>
        </w:tc>
        <w:tc>
          <w:tcPr>
            <w:tcW w:w="3740" w:type="dxa"/>
          </w:tcPr>
          <w:p w:rsidR="00A75791" w:rsidRPr="009F1AB6" w:rsidRDefault="00A75791" w:rsidP="009F1AB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</w:tcPr>
          <w:p w:rsidR="00A75791" w:rsidRPr="009F1AB6" w:rsidRDefault="00A75791" w:rsidP="009F1AB6">
            <w:pPr>
              <w:pStyle w:val="a3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Козловского сельсовета Татарского района Новосибирской области</w:t>
            </w:r>
          </w:p>
        </w:tc>
      </w:tr>
      <w:tr w:rsidR="00A75791" w:rsidRPr="009F1AB6" w:rsidTr="009A3364">
        <w:trPr>
          <w:gridBefore w:val="1"/>
          <w:wBefore w:w="6" w:type="dxa"/>
          <w:trHeight w:val="365"/>
        </w:trPr>
        <w:tc>
          <w:tcPr>
            <w:tcW w:w="1444" w:type="dxa"/>
          </w:tcPr>
          <w:p w:rsidR="00A75791" w:rsidRPr="009F1AB6" w:rsidRDefault="00A75791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40" w:type="dxa"/>
          </w:tcPr>
          <w:p w:rsidR="00A75791" w:rsidRPr="009F1AB6" w:rsidRDefault="00A75791" w:rsidP="009F1AB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1 11 05035 10 0000 120</w:t>
            </w:r>
          </w:p>
          <w:p w:rsidR="00A75791" w:rsidRPr="009F1AB6" w:rsidRDefault="00A75791" w:rsidP="009F1A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</w:tcPr>
          <w:p w:rsidR="00A75791" w:rsidRPr="009F1AB6" w:rsidRDefault="00A75791" w:rsidP="009F1AB6">
            <w:pPr>
              <w:pStyle w:val="a3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Доходы  от сдачи в аренду имущества, находящегося в оперативном управле</w:t>
            </w:r>
            <w:r w:rsidRPr="009F1AB6">
              <w:rPr>
                <w:rFonts w:ascii="Times New Roman" w:hAnsi="Times New Roman" w:cs="Times New Roman"/>
                <w:sz w:val="24"/>
                <w:szCs w:val="24"/>
              </w:rPr>
              <w:softHyphen/>
              <w:t>нии органов управления сельских поселений и созданных ими учреж</w:t>
            </w:r>
            <w:r w:rsidRPr="009F1AB6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дений (за исключением имущества муниципальных бюджетных и автономных учреждений)</w:t>
            </w:r>
          </w:p>
        </w:tc>
      </w:tr>
      <w:tr w:rsidR="00A75791" w:rsidRPr="009F1AB6" w:rsidTr="009A3364">
        <w:trPr>
          <w:gridBefore w:val="1"/>
          <w:wBefore w:w="6" w:type="dxa"/>
          <w:trHeight w:val="390"/>
        </w:trPr>
        <w:tc>
          <w:tcPr>
            <w:tcW w:w="1444" w:type="dxa"/>
          </w:tcPr>
          <w:p w:rsidR="00A75791" w:rsidRPr="009F1AB6" w:rsidRDefault="00A75791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40" w:type="dxa"/>
          </w:tcPr>
          <w:p w:rsidR="00A75791" w:rsidRPr="009F1AB6" w:rsidRDefault="00A75791" w:rsidP="009F1A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4998" w:type="dxa"/>
          </w:tcPr>
          <w:p w:rsidR="00A75791" w:rsidRPr="009F1AB6" w:rsidRDefault="00A75791" w:rsidP="009F1AB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</w:t>
            </w:r>
            <w:r w:rsidRPr="009F1AB6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затрат бюджетов  сельских  поселений</w:t>
            </w:r>
          </w:p>
        </w:tc>
      </w:tr>
      <w:tr w:rsidR="00A75791" w:rsidRPr="009F1AB6" w:rsidTr="009A3364">
        <w:trPr>
          <w:gridBefore w:val="1"/>
          <w:wBefore w:w="6" w:type="dxa"/>
          <w:trHeight w:val="390"/>
        </w:trPr>
        <w:tc>
          <w:tcPr>
            <w:tcW w:w="1444" w:type="dxa"/>
          </w:tcPr>
          <w:p w:rsidR="00A75791" w:rsidRPr="009F1AB6" w:rsidRDefault="00A75791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40" w:type="dxa"/>
          </w:tcPr>
          <w:p w:rsidR="00A75791" w:rsidRPr="009F1AB6" w:rsidRDefault="00A75791" w:rsidP="009F1A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1 14  02053 10 0000 410</w:t>
            </w:r>
          </w:p>
        </w:tc>
        <w:tc>
          <w:tcPr>
            <w:tcW w:w="4998" w:type="dxa"/>
          </w:tcPr>
          <w:p w:rsidR="00A75791" w:rsidRPr="009F1AB6" w:rsidRDefault="00A75791" w:rsidP="009F1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</w:t>
            </w:r>
            <w:r w:rsidRPr="009F1AB6">
              <w:rPr>
                <w:rFonts w:ascii="Times New Roman" w:hAnsi="Times New Roman" w:cs="Times New Roman"/>
              </w:rPr>
              <w:t xml:space="preserve"> </w:t>
            </w: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муниципальных бюджетных</w:t>
            </w:r>
            <w:r w:rsidRPr="009F1AB6">
              <w:rPr>
                <w:rFonts w:ascii="Times New Roman" w:hAnsi="Times New Roman" w:cs="Times New Roman"/>
              </w:rPr>
              <w:t xml:space="preserve"> и </w:t>
            </w: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75791" w:rsidRPr="009F1AB6" w:rsidTr="009A3364">
        <w:trPr>
          <w:gridBefore w:val="1"/>
          <w:wBefore w:w="6" w:type="dxa"/>
          <w:trHeight w:val="540"/>
        </w:trPr>
        <w:tc>
          <w:tcPr>
            <w:tcW w:w="1444" w:type="dxa"/>
          </w:tcPr>
          <w:p w:rsidR="00A75791" w:rsidRPr="009F1AB6" w:rsidRDefault="00A75791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40" w:type="dxa"/>
          </w:tcPr>
          <w:p w:rsidR="00A75791" w:rsidRPr="009F1AB6" w:rsidRDefault="00A75791" w:rsidP="009F1AB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 xml:space="preserve"> 1 14 02053 10 0000 440</w:t>
            </w:r>
          </w:p>
        </w:tc>
        <w:tc>
          <w:tcPr>
            <w:tcW w:w="4998" w:type="dxa"/>
          </w:tcPr>
          <w:p w:rsidR="00A75791" w:rsidRPr="009F1AB6" w:rsidRDefault="00A75791" w:rsidP="009F1A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иного имущества, находящегося в собственности 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</w:t>
            </w:r>
            <w:r w:rsidRPr="009F1A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имуществу</w:t>
            </w:r>
          </w:p>
        </w:tc>
      </w:tr>
      <w:tr w:rsidR="00A75791" w:rsidRPr="009F1AB6" w:rsidTr="009A3364">
        <w:trPr>
          <w:gridBefore w:val="1"/>
          <w:wBefore w:w="6" w:type="dxa"/>
          <w:trHeight w:val="480"/>
        </w:trPr>
        <w:tc>
          <w:tcPr>
            <w:tcW w:w="1444" w:type="dxa"/>
          </w:tcPr>
          <w:p w:rsidR="00A75791" w:rsidRPr="009F1AB6" w:rsidRDefault="00A75791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40" w:type="dxa"/>
          </w:tcPr>
          <w:p w:rsidR="00A75791" w:rsidRPr="009F1AB6" w:rsidRDefault="00A75791" w:rsidP="009F1AB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1 16 33050 10 0000 140</w:t>
            </w:r>
          </w:p>
        </w:tc>
        <w:tc>
          <w:tcPr>
            <w:tcW w:w="4998" w:type="dxa"/>
          </w:tcPr>
          <w:p w:rsidR="00A75791" w:rsidRPr="009F1AB6" w:rsidRDefault="00A75791" w:rsidP="009F1A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 сельских  поселений</w:t>
            </w:r>
          </w:p>
        </w:tc>
      </w:tr>
      <w:tr w:rsidR="00A75791" w:rsidRPr="009F1AB6" w:rsidTr="009A3364">
        <w:trPr>
          <w:gridBefore w:val="1"/>
          <w:wBefore w:w="6" w:type="dxa"/>
          <w:trHeight w:val="365"/>
        </w:trPr>
        <w:tc>
          <w:tcPr>
            <w:tcW w:w="1444" w:type="dxa"/>
          </w:tcPr>
          <w:p w:rsidR="00A75791" w:rsidRPr="009F1AB6" w:rsidRDefault="00A75791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40" w:type="dxa"/>
          </w:tcPr>
          <w:p w:rsidR="00A75791" w:rsidRPr="009F1AB6" w:rsidRDefault="00A75791" w:rsidP="009F1A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  <w:p w:rsidR="00A75791" w:rsidRPr="009F1AB6" w:rsidRDefault="00A75791" w:rsidP="009F1A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</w:tcPr>
          <w:p w:rsidR="00A75791" w:rsidRPr="009F1AB6" w:rsidRDefault="00A75791" w:rsidP="009F1AB6">
            <w:pPr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</w:t>
            </w:r>
            <w:r w:rsidRPr="009F1AB6">
              <w:rPr>
                <w:rFonts w:ascii="Times New Roman" w:hAnsi="Times New Roman" w:cs="Times New Roman"/>
                <w:sz w:val="24"/>
                <w:szCs w:val="24"/>
              </w:rPr>
              <w:softHyphen/>
              <w:t>мые в бюджеты  сельских  поселений</w:t>
            </w:r>
          </w:p>
        </w:tc>
      </w:tr>
      <w:tr w:rsidR="00A75791" w:rsidRPr="009F1AB6" w:rsidTr="009A3364">
        <w:trPr>
          <w:gridBefore w:val="1"/>
          <w:wBefore w:w="6" w:type="dxa"/>
          <w:trHeight w:val="365"/>
        </w:trPr>
        <w:tc>
          <w:tcPr>
            <w:tcW w:w="1444" w:type="dxa"/>
          </w:tcPr>
          <w:p w:rsidR="00A75791" w:rsidRPr="009F1AB6" w:rsidRDefault="00A75791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40" w:type="dxa"/>
          </w:tcPr>
          <w:p w:rsidR="00A75791" w:rsidRPr="009F1AB6" w:rsidRDefault="00A75791" w:rsidP="009F1AB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1 17 05050 10 0000 180</w:t>
            </w:r>
          </w:p>
          <w:p w:rsidR="00A75791" w:rsidRPr="009F1AB6" w:rsidRDefault="00A75791" w:rsidP="009F1A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</w:tcPr>
          <w:p w:rsidR="00A75791" w:rsidRPr="009F1AB6" w:rsidRDefault="00A75791" w:rsidP="009F1AB6">
            <w:pPr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 сельских  поселений</w:t>
            </w:r>
          </w:p>
        </w:tc>
      </w:tr>
      <w:tr w:rsidR="00A75791" w:rsidRPr="009F1AB6" w:rsidTr="009A3364">
        <w:trPr>
          <w:gridBefore w:val="1"/>
          <w:wBefore w:w="6" w:type="dxa"/>
          <w:trHeight w:val="1275"/>
        </w:trPr>
        <w:tc>
          <w:tcPr>
            <w:tcW w:w="1444" w:type="dxa"/>
          </w:tcPr>
          <w:p w:rsidR="00A75791" w:rsidRPr="009F1AB6" w:rsidRDefault="00A75791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3740" w:type="dxa"/>
          </w:tcPr>
          <w:p w:rsidR="00A75791" w:rsidRPr="009F1AB6" w:rsidRDefault="00A75791" w:rsidP="009F1A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</w:tcPr>
          <w:p w:rsidR="00A75791" w:rsidRPr="009F1AB6" w:rsidRDefault="00A75791" w:rsidP="009F1AB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Федеральное казначейство (Межрегиональное операционное управление Федерального казначейства, Управление Федерального казначейства по Новосибирской области)</w:t>
            </w:r>
          </w:p>
        </w:tc>
      </w:tr>
      <w:tr w:rsidR="00A75791" w:rsidRPr="009F1AB6" w:rsidTr="009A3364">
        <w:trPr>
          <w:gridBefore w:val="1"/>
          <w:wBefore w:w="6" w:type="dxa"/>
          <w:trHeight w:val="390"/>
        </w:trPr>
        <w:tc>
          <w:tcPr>
            <w:tcW w:w="1444" w:type="dxa"/>
          </w:tcPr>
          <w:p w:rsidR="00A75791" w:rsidRPr="009F1AB6" w:rsidRDefault="00A75791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</w:tcPr>
          <w:p w:rsidR="00A75791" w:rsidRPr="009F1AB6" w:rsidRDefault="00A75791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1 03 02230 01 0000 110</w:t>
            </w:r>
          </w:p>
        </w:tc>
        <w:tc>
          <w:tcPr>
            <w:tcW w:w="4998" w:type="dxa"/>
          </w:tcPr>
          <w:p w:rsidR="00A75791" w:rsidRPr="009F1AB6" w:rsidRDefault="00A75791" w:rsidP="009F1A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A75791" w:rsidRPr="009F1AB6" w:rsidTr="009A3364">
        <w:trPr>
          <w:gridBefore w:val="1"/>
          <w:wBefore w:w="6" w:type="dxa"/>
          <w:trHeight w:val="405"/>
        </w:trPr>
        <w:tc>
          <w:tcPr>
            <w:tcW w:w="1444" w:type="dxa"/>
          </w:tcPr>
          <w:p w:rsidR="00A75791" w:rsidRPr="009F1AB6" w:rsidRDefault="00A75791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40" w:type="dxa"/>
          </w:tcPr>
          <w:p w:rsidR="00A75791" w:rsidRPr="009F1AB6" w:rsidRDefault="00A75791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1 03 02240 01 0000 110</w:t>
            </w:r>
          </w:p>
        </w:tc>
        <w:tc>
          <w:tcPr>
            <w:tcW w:w="4998" w:type="dxa"/>
          </w:tcPr>
          <w:p w:rsidR="00A75791" w:rsidRPr="009F1AB6" w:rsidRDefault="00A75791" w:rsidP="009F1A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F1A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9F1A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A75791" w:rsidRPr="009F1AB6" w:rsidTr="009A3364">
        <w:trPr>
          <w:gridBefore w:val="1"/>
          <w:wBefore w:w="6" w:type="dxa"/>
          <w:trHeight w:val="450"/>
        </w:trPr>
        <w:tc>
          <w:tcPr>
            <w:tcW w:w="1444" w:type="dxa"/>
          </w:tcPr>
          <w:p w:rsidR="00A75791" w:rsidRPr="009F1AB6" w:rsidRDefault="00A75791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40" w:type="dxa"/>
          </w:tcPr>
          <w:p w:rsidR="00A75791" w:rsidRPr="009F1AB6" w:rsidRDefault="00A75791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1 03 02250 01 0000 110</w:t>
            </w:r>
          </w:p>
        </w:tc>
        <w:tc>
          <w:tcPr>
            <w:tcW w:w="4998" w:type="dxa"/>
          </w:tcPr>
          <w:p w:rsidR="00A75791" w:rsidRPr="009F1AB6" w:rsidRDefault="00A75791" w:rsidP="009F1A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A75791" w:rsidRPr="009F1AB6" w:rsidTr="009A3364">
        <w:trPr>
          <w:gridBefore w:val="1"/>
          <w:wBefore w:w="6" w:type="dxa"/>
          <w:trHeight w:val="480"/>
        </w:trPr>
        <w:tc>
          <w:tcPr>
            <w:tcW w:w="1444" w:type="dxa"/>
          </w:tcPr>
          <w:p w:rsidR="00A75791" w:rsidRPr="009F1AB6" w:rsidRDefault="00A75791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40" w:type="dxa"/>
          </w:tcPr>
          <w:p w:rsidR="00A75791" w:rsidRPr="009F1AB6" w:rsidRDefault="00A75791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1 03 02260 01 0000 110</w:t>
            </w:r>
          </w:p>
        </w:tc>
        <w:tc>
          <w:tcPr>
            <w:tcW w:w="4998" w:type="dxa"/>
          </w:tcPr>
          <w:p w:rsidR="00A75791" w:rsidRPr="009F1AB6" w:rsidRDefault="00A75791" w:rsidP="009F1A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A75791" w:rsidRPr="009F1AB6" w:rsidRDefault="00A75791" w:rsidP="009F1AB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субъектов Российской Федерации</w:t>
            </w:r>
          </w:p>
        </w:tc>
      </w:tr>
      <w:tr w:rsidR="00A75791" w:rsidRPr="009F1AB6" w:rsidTr="009A3364">
        <w:trPr>
          <w:gridBefore w:val="1"/>
          <w:wBefore w:w="6" w:type="dxa"/>
          <w:trHeight w:val="365"/>
        </w:trPr>
        <w:tc>
          <w:tcPr>
            <w:tcW w:w="1444" w:type="dxa"/>
          </w:tcPr>
          <w:p w:rsidR="00A75791" w:rsidRPr="009F1AB6" w:rsidRDefault="00A75791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3740" w:type="dxa"/>
          </w:tcPr>
          <w:p w:rsidR="00A75791" w:rsidRPr="009F1AB6" w:rsidRDefault="00A75791" w:rsidP="009F1A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</w:tcPr>
          <w:p w:rsidR="00A75791" w:rsidRPr="009F1AB6" w:rsidRDefault="00A75791" w:rsidP="009F1AB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Федеральной налоговой службы по Новосибирской области</w:t>
            </w:r>
          </w:p>
        </w:tc>
      </w:tr>
      <w:tr w:rsidR="00A75791" w:rsidRPr="009F1AB6" w:rsidTr="009A3364">
        <w:trPr>
          <w:gridBefore w:val="1"/>
          <w:wBefore w:w="6" w:type="dxa"/>
          <w:trHeight w:val="365"/>
        </w:trPr>
        <w:tc>
          <w:tcPr>
            <w:tcW w:w="1444" w:type="dxa"/>
          </w:tcPr>
          <w:p w:rsidR="00A75791" w:rsidRPr="009F1AB6" w:rsidRDefault="00A75791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40" w:type="dxa"/>
          </w:tcPr>
          <w:p w:rsidR="00A75791" w:rsidRPr="009F1AB6" w:rsidRDefault="00A75791" w:rsidP="009F1AB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1 01 02010 01 0000 110</w:t>
            </w:r>
          </w:p>
          <w:p w:rsidR="00A75791" w:rsidRPr="009F1AB6" w:rsidRDefault="00A75791" w:rsidP="009F1A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</w:tcPr>
          <w:p w:rsidR="00A75791" w:rsidRPr="009F1AB6" w:rsidRDefault="00A75791" w:rsidP="009F1AB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AB6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 w:rsidRPr="009F1AB6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статьями</w:t>
            </w:r>
            <w:r w:rsidRPr="009F1AB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F1AB6">
              <w:rPr>
                <w:rStyle w:val="u"/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227</w:t>
            </w:r>
            <w:r w:rsidRPr="009F1AB6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F1AB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F1AB6">
              <w:rPr>
                <w:rStyle w:val="u"/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227.1</w:t>
            </w:r>
            <w:r w:rsidRPr="009F1AB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F1AB6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F1AB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F1AB6">
              <w:rPr>
                <w:rStyle w:val="u"/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228</w:t>
            </w:r>
            <w:r w:rsidRPr="009F1AB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F1AB6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НК РФ</w:t>
            </w:r>
          </w:p>
          <w:p w:rsidR="00A75791" w:rsidRPr="009F1AB6" w:rsidRDefault="00A75791" w:rsidP="009F1AB6">
            <w:pPr>
              <w:pStyle w:val="a3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5791" w:rsidRPr="009F1AB6" w:rsidTr="009A3364">
        <w:trPr>
          <w:gridBefore w:val="1"/>
          <w:wBefore w:w="6" w:type="dxa"/>
          <w:trHeight w:val="1251"/>
        </w:trPr>
        <w:tc>
          <w:tcPr>
            <w:tcW w:w="1444" w:type="dxa"/>
          </w:tcPr>
          <w:p w:rsidR="00A75791" w:rsidRPr="009F1AB6" w:rsidRDefault="00A75791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40" w:type="dxa"/>
          </w:tcPr>
          <w:p w:rsidR="00A75791" w:rsidRPr="009F1AB6" w:rsidRDefault="00A75791" w:rsidP="009F1AB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AB6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1 01 02020 01 0000 110</w:t>
            </w:r>
          </w:p>
          <w:p w:rsidR="00A75791" w:rsidRPr="009F1AB6" w:rsidRDefault="00A75791" w:rsidP="009F1A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</w:tcPr>
          <w:p w:rsidR="00A75791" w:rsidRPr="009F1AB6" w:rsidRDefault="00A75791" w:rsidP="009F1AB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F1AB6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</w:t>
            </w:r>
            <w:r w:rsidRPr="009F1AB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F1AB6">
              <w:rPr>
                <w:rStyle w:val="u"/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ст. 227</w:t>
            </w:r>
            <w:r w:rsidRPr="009F1AB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F1AB6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НК РФ</w:t>
            </w:r>
            <w:proofErr w:type="gramEnd"/>
          </w:p>
          <w:p w:rsidR="00A75791" w:rsidRPr="009F1AB6" w:rsidRDefault="00A75791" w:rsidP="009F1AB6">
            <w:pPr>
              <w:pStyle w:val="a3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5791" w:rsidRPr="009F1AB6" w:rsidTr="009A3364">
        <w:trPr>
          <w:gridBefore w:val="1"/>
          <w:wBefore w:w="6" w:type="dxa"/>
          <w:trHeight w:val="365"/>
        </w:trPr>
        <w:tc>
          <w:tcPr>
            <w:tcW w:w="1444" w:type="dxa"/>
          </w:tcPr>
          <w:p w:rsidR="00A75791" w:rsidRPr="009F1AB6" w:rsidRDefault="00A75791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40" w:type="dxa"/>
          </w:tcPr>
          <w:p w:rsidR="00A75791" w:rsidRPr="009F1AB6" w:rsidRDefault="00A75791" w:rsidP="009F1AB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1 01 02030 01 0000 110</w:t>
            </w:r>
          </w:p>
          <w:p w:rsidR="00A75791" w:rsidRPr="009F1AB6" w:rsidRDefault="00A75791" w:rsidP="009F1A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</w:tcPr>
          <w:p w:rsidR="00A75791" w:rsidRPr="009F1AB6" w:rsidRDefault="00A75791" w:rsidP="009F1AB6">
            <w:pPr>
              <w:pStyle w:val="a3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AB6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</w:t>
            </w:r>
            <w:r w:rsidRPr="009F1AB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F1AB6">
              <w:rPr>
                <w:rStyle w:val="u"/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ст. 228</w:t>
            </w:r>
            <w:r w:rsidRPr="009F1AB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F1AB6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НК РФ</w:t>
            </w:r>
          </w:p>
        </w:tc>
      </w:tr>
      <w:tr w:rsidR="00A75791" w:rsidRPr="009F1AB6" w:rsidTr="009A3364">
        <w:trPr>
          <w:gridBefore w:val="1"/>
          <w:wBefore w:w="6" w:type="dxa"/>
          <w:trHeight w:val="2193"/>
        </w:trPr>
        <w:tc>
          <w:tcPr>
            <w:tcW w:w="1444" w:type="dxa"/>
          </w:tcPr>
          <w:p w:rsidR="00A75791" w:rsidRPr="009F1AB6" w:rsidRDefault="00A75791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40" w:type="dxa"/>
          </w:tcPr>
          <w:p w:rsidR="00A75791" w:rsidRPr="009F1AB6" w:rsidRDefault="00A75791" w:rsidP="009F1AB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AB6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1 01 02040 01 0000 110</w:t>
            </w:r>
          </w:p>
          <w:p w:rsidR="00A75791" w:rsidRPr="009F1AB6" w:rsidRDefault="00A75791" w:rsidP="009F1A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</w:tcPr>
          <w:p w:rsidR="00A75791" w:rsidRPr="009F1AB6" w:rsidRDefault="00A75791" w:rsidP="009F1AB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AB6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 на основании патента в соответствии со</w:t>
            </w:r>
            <w:r w:rsidRPr="009F1AB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F1AB6">
              <w:rPr>
                <w:rStyle w:val="u"/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ст. 227.1</w:t>
            </w:r>
            <w:r w:rsidRPr="009F1AB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F1AB6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НК РФ</w:t>
            </w:r>
          </w:p>
          <w:p w:rsidR="00A75791" w:rsidRPr="009F1AB6" w:rsidRDefault="00A75791" w:rsidP="009F1AB6">
            <w:pPr>
              <w:pStyle w:val="a3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5791" w:rsidRPr="009F1AB6" w:rsidTr="009A3364">
        <w:trPr>
          <w:gridBefore w:val="1"/>
          <w:wBefore w:w="6" w:type="dxa"/>
          <w:trHeight w:val="365"/>
        </w:trPr>
        <w:tc>
          <w:tcPr>
            <w:tcW w:w="1444" w:type="dxa"/>
          </w:tcPr>
          <w:p w:rsidR="00A75791" w:rsidRPr="009F1AB6" w:rsidRDefault="00A75791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40" w:type="dxa"/>
          </w:tcPr>
          <w:p w:rsidR="00A75791" w:rsidRPr="009F1AB6" w:rsidRDefault="00A75791" w:rsidP="009F1AB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1 05 03010 01 0000 110</w:t>
            </w:r>
          </w:p>
          <w:p w:rsidR="00A75791" w:rsidRPr="009F1AB6" w:rsidRDefault="00A75791" w:rsidP="009F1A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</w:tcPr>
          <w:p w:rsidR="00A75791" w:rsidRPr="009F1AB6" w:rsidRDefault="00A75791" w:rsidP="009F1AB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</w:tr>
      <w:tr w:rsidR="00A75791" w:rsidRPr="009F1AB6" w:rsidTr="009A3364">
        <w:trPr>
          <w:gridBefore w:val="1"/>
          <w:wBefore w:w="6" w:type="dxa"/>
          <w:trHeight w:val="365"/>
        </w:trPr>
        <w:tc>
          <w:tcPr>
            <w:tcW w:w="1444" w:type="dxa"/>
          </w:tcPr>
          <w:p w:rsidR="00A75791" w:rsidRPr="009F1AB6" w:rsidRDefault="00A75791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40" w:type="dxa"/>
          </w:tcPr>
          <w:p w:rsidR="00A75791" w:rsidRPr="009F1AB6" w:rsidRDefault="00A75791" w:rsidP="009F1AB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1 05 03020 01 0000 110</w:t>
            </w:r>
          </w:p>
          <w:p w:rsidR="00A75791" w:rsidRPr="009F1AB6" w:rsidRDefault="00A75791" w:rsidP="009F1AB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</w:tcPr>
          <w:p w:rsidR="00A75791" w:rsidRPr="009F1AB6" w:rsidRDefault="00A75791" w:rsidP="009F1AB6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 (за                             налоговые  периоды,  истекшие до 1                            января 2011 года)</w:t>
            </w:r>
          </w:p>
        </w:tc>
      </w:tr>
      <w:tr w:rsidR="00A75791" w:rsidRPr="009F1AB6" w:rsidTr="009A3364">
        <w:trPr>
          <w:gridBefore w:val="1"/>
          <w:wBefore w:w="6" w:type="dxa"/>
          <w:trHeight w:val="365"/>
        </w:trPr>
        <w:tc>
          <w:tcPr>
            <w:tcW w:w="1444" w:type="dxa"/>
          </w:tcPr>
          <w:p w:rsidR="00A75791" w:rsidRPr="009F1AB6" w:rsidRDefault="00A75791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40" w:type="dxa"/>
          </w:tcPr>
          <w:p w:rsidR="00A75791" w:rsidRPr="009F1AB6" w:rsidRDefault="00A75791" w:rsidP="009F1AB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1 06 01030 10 0000 110</w:t>
            </w:r>
          </w:p>
          <w:p w:rsidR="00A75791" w:rsidRPr="009F1AB6" w:rsidRDefault="00A75791" w:rsidP="009F1AB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</w:tcPr>
          <w:p w:rsidR="00A75791" w:rsidRPr="009F1AB6" w:rsidRDefault="00A75791" w:rsidP="009F1AB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 налогообложения расположенных  в границах</w:t>
            </w:r>
            <w:r w:rsidR="00A41F58" w:rsidRPr="009F1AB6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</w:t>
            </w: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</w:t>
            </w:r>
          </w:p>
        </w:tc>
      </w:tr>
      <w:tr w:rsidR="00A75791" w:rsidRPr="009F1AB6" w:rsidTr="009A3364">
        <w:trPr>
          <w:gridBefore w:val="1"/>
          <w:wBefore w:w="6" w:type="dxa"/>
          <w:trHeight w:val="365"/>
        </w:trPr>
        <w:tc>
          <w:tcPr>
            <w:tcW w:w="1444" w:type="dxa"/>
          </w:tcPr>
          <w:p w:rsidR="00A75791" w:rsidRPr="009F1AB6" w:rsidRDefault="00A75791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40" w:type="dxa"/>
          </w:tcPr>
          <w:p w:rsidR="00A75791" w:rsidRPr="009F1AB6" w:rsidRDefault="00A75791" w:rsidP="009F1AB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1 06 06013 10 0000 110</w:t>
            </w:r>
          </w:p>
          <w:p w:rsidR="00A75791" w:rsidRPr="009F1AB6" w:rsidRDefault="00A75791" w:rsidP="009F1AB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</w:tcPr>
          <w:p w:rsidR="00A75791" w:rsidRPr="009F1AB6" w:rsidRDefault="00A75791" w:rsidP="009F1AB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налог, взимаемый по ставкам, установленным в соответствии с подпунктом 1 пункта 1 статьи 394 Налогового Кодекса РФ и применяемый к объектам налогообложения, расположенных в границах </w:t>
            </w:r>
            <w:r w:rsidR="00A41F58" w:rsidRPr="009F1AB6"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</w:tr>
      <w:tr w:rsidR="00A75791" w:rsidRPr="009F1AB6" w:rsidTr="009A3364">
        <w:trPr>
          <w:gridBefore w:val="1"/>
          <w:wBefore w:w="6" w:type="dxa"/>
          <w:trHeight w:val="365"/>
        </w:trPr>
        <w:tc>
          <w:tcPr>
            <w:tcW w:w="1444" w:type="dxa"/>
          </w:tcPr>
          <w:p w:rsidR="00A75791" w:rsidRPr="009F1AB6" w:rsidRDefault="00A75791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40" w:type="dxa"/>
          </w:tcPr>
          <w:p w:rsidR="00A75791" w:rsidRPr="009F1AB6" w:rsidRDefault="00A75791" w:rsidP="009F1AB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1 06 06023 10 0000 110</w:t>
            </w:r>
          </w:p>
          <w:p w:rsidR="00A75791" w:rsidRPr="009F1AB6" w:rsidRDefault="00A75791" w:rsidP="009F1AB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</w:tcPr>
          <w:p w:rsidR="00A75791" w:rsidRPr="009F1AB6" w:rsidRDefault="00A75791" w:rsidP="009F1AB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2 статьи 394 Налогового Кодекса РФ и применяемый к объектам налогообложения, расположенных в границах</w:t>
            </w:r>
            <w:r w:rsidR="00A41F58" w:rsidRPr="009F1AB6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</w:t>
            </w: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</w:t>
            </w:r>
          </w:p>
        </w:tc>
      </w:tr>
      <w:tr w:rsidR="00A75791" w:rsidRPr="009F1AB6" w:rsidTr="009A3364">
        <w:trPr>
          <w:gridBefore w:val="1"/>
          <w:wBefore w:w="6" w:type="dxa"/>
          <w:trHeight w:val="855"/>
        </w:trPr>
        <w:tc>
          <w:tcPr>
            <w:tcW w:w="1444" w:type="dxa"/>
          </w:tcPr>
          <w:p w:rsidR="00A75791" w:rsidRPr="009F1AB6" w:rsidRDefault="00A75791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40" w:type="dxa"/>
          </w:tcPr>
          <w:p w:rsidR="00A75791" w:rsidRPr="009F1AB6" w:rsidRDefault="00A75791" w:rsidP="009F1A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1 09 04053 10 0000 110</w:t>
            </w:r>
          </w:p>
        </w:tc>
        <w:tc>
          <w:tcPr>
            <w:tcW w:w="4998" w:type="dxa"/>
          </w:tcPr>
          <w:p w:rsidR="00A75791" w:rsidRPr="009F1AB6" w:rsidRDefault="00A75791" w:rsidP="009F1A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(по обязательствам, возникшим до        1 января 2006 года), мобилизуемый на территориях </w:t>
            </w:r>
            <w:r w:rsidR="002E33E3" w:rsidRPr="009F1AB6"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</w:tr>
    </w:tbl>
    <w:p w:rsidR="00A75791" w:rsidRPr="009F1AB6" w:rsidRDefault="00A75791" w:rsidP="009F1AB6">
      <w:pPr>
        <w:tabs>
          <w:tab w:val="left" w:pos="152"/>
          <w:tab w:val="left" w:pos="3439"/>
        </w:tabs>
        <w:spacing w:line="240" w:lineRule="auto"/>
        <w:ind w:left="-540"/>
        <w:rPr>
          <w:rFonts w:ascii="Times New Roman" w:hAnsi="Times New Roman" w:cs="Times New Roman"/>
          <w:b/>
          <w:bCs/>
          <w:sz w:val="24"/>
          <w:szCs w:val="24"/>
        </w:rPr>
      </w:pPr>
    </w:p>
    <w:p w:rsidR="00A75791" w:rsidRPr="009F1AB6" w:rsidRDefault="00A75791" w:rsidP="009F1AB6">
      <w:pPr>
        <w:tabs>
          <w:tab w:val="left" w:pos="152"/>
          <w:tab w:val="left" w:pos="343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5791" w:rsidRPr="009F1AB6" w:rsidRDefault="00A75791" w:rsidP="009F1AB6">
      <w:pPr>
        <w:tabs>
          <w:tab w:val="left" w:pos="152"/>
          <w:tab w:val="left" w:pos="343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5791" w:rsidRPr="009F1AB6" w:rsidRDefault="00A75791" w:rsidP="009F1AB6">
      <w:pPr>
        <w:tabs>
          <w:tab w:val="left" w:pos="152"/>
          <w:tab w:val="left" w:pos="343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5791" w:rsidRPr="009F1AB6" w:rsidRDefault="00A75791" w:rsidP="009F1AB6">
      <w:pPr>
        <w:tabs>
          <w:tab w:val="left" w:pos="152"/>
          <w:tab w:val="left" w:pos="343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5791" w:rsidRPr="009F1AB6" w:rsidRDefault="00A75791" w:rsidP="009F1AB6">
      <w:pPr>
        <w:tabs>
          <w:tab w:val="left" w:pos="152"/>
          <w:tab w:val="left" w:pos="343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5791" w:rsidRPr="009F1AB6" w:rsidRDefault="00A75791" w:rsidP="009F1AB6">
      <w:pPr>
        <w:tabs>
          <w:tab w:val="left" w:pos="152"/>
          <w:tab w:val="left" w:pos="343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5791" w:rsidRPr="009F1AB6" w:rsidRDefault="00A75791" w:rsidP="009F1AB6">
      <w:pPr>
        <w:tabs>
          <w:tab w:val="left" w:pos="152"/>
          <w:tab w:val="left" w:pos="343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5791" w:rsidRPr="009F1AB6" w:rsidRDefault="00A75791" w:rsidP="009F1AB6">
      <w:pPr>
        <w:tabs>
          <w:tab w:val="left" w:pos="152"/>
          <w:tab w:val="left" w:pos="343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5791" w:rsidRPr="009F1AB6" w:rsidRDefault="00A75791" w:rsidP="009F1AB6">
      <w:pPr>
        <w:tabs>
          <w:tab w:val="left" w:pos="152"/>
          <w:tab w:val="left" w:pos="343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5791" w:rsidRPr="009F1AB6" w:rsidRDefault="00A75791" w:rsidP="009F1AB6">
      <w:pPr>
        <w:tabs>
          <w:tab w:val="left" w:pos="152"/>
          <w:tab w:val="left" w:pos="343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5791" w:rsidRPr="009F1AB6" w:rsidRDefault="00A75791" w:rsidP="009F1AB6">
      <w:pPr>
        <w:tabs>
          <w:tab w:val="left" w:pos="152"/>
          <w:tab w:val="left" w:pos="343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5791" w:rsidRPr="009F1AB6" w:rsidRDefault="00A75791" w:rsidP="009F1AB6">
      <w:pPr>
        <w:tabs>
          <w:tab w:val="left" w:pos="152"/>
          <w:tab w:val="left" w:pos="343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5791" w:rsidRPr="009F1AB6" w:rsidRDefault="00A75791" w:rsidP="009F1AB6">
      <w:pPr>
        <w:tabs>
          <w:tab w:val="left" w:pos="152"/>
          <w:tab w:val="left" w:pos="343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5791" w:rsidRPr="009F1AB6" w:rsidRDefault="00A75791" w:rsidP="009F1AB6">
      <w:pPr>
        <w:tabs>
          <w:tab w:val="left" w:pos="152"/>
          <w:tab w:val="left" w:pos="343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5791" w:rsidRPr="009F1AB6" w:rsidRDefault="00A75791" w:rsidP="009F1AB6">
      <w:pPr>
        <w:tabs>
          <w:tab w:val="left" w:pos="152"/>
          <w:tab w:val="left" w:pos="343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5791" w:rsidRPr="009F1AB6" w:rsidRDefault="00A75791" w:rsidP="009F1AB6">
      <w:pPr>
        <w:tabs>
          <w:tab w:val="left" w:pos="152"/>
          <w:tab w:val="left" w:pos="343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3364" w:rsidRPr="009F1AB6" w:rsidRDefault="009A3364" w:rsidP="009F1AB6">
      <w:pPr>
        <w:tabs>
          <w:tab w:val="left" w:pos="152"/>
          <w:tab w:val="left" w:pos="343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3364" w:rsidRPr="009F1AB6" w:rsidRDefault="009A3364" w:rsidP="009F1AB6">
      <w:pPr>
        <w:tabs>
          <w:tab w:val="left" w:pos="152"/>
          <w:tab w:val="left" w:pos="343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3364" w:rsidRPr="009F1AB6" w:rsidRDefault="009A3364" w:rsidP="009F1AB6">
      <w:pPr>
        <w:tabs>
          <w:tab w:val="left" w:pos="152"/>
          <w:tab w:val="left" w:pos="343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3364" w:rsidRPr="009F1AB6" w:rsidRDefault="009A3364" w:rsidP="009F1AB6">
      <w:pPr>
        <w:tabs>
          <w:tab w:val="left" w:pos="152"/>
          <w:tab w:val="left" w:pos="343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3364" w:rsidRPr="009F1AB6" w:rsidRDefault="009A3364" w:rsidP="009F1AB6">
      <w:pPr>
        <w:tabs>
          <w:tab w:val="left" w:pos="152"/>
          <w:tab w:val="left" w:pos="343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5791" w:rsidRPr="009F1AB6" w:rsidRDefault="00A75791" w:rsidP="009F1AB6">
      <w:pPr>
        <w:tabs>
          <w:tab w:val="left" w:pos="152"/>
          <w:tab w:val="left" w:pos="343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5AE6" w:rsidRPr="009F1AB6" w:rsidRDefault="00925AE6" w:rsidP="009F1AB6">
      <w:pPr>
        <w:tabs>
          <w:tab w:val="left" w:pos="152"/>
          <w:tab w:val="left" w:pos="343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5E2B" w:rsidRPr="009F1AB6" w:rsidRDefault="00E25E2B" w:rsidP="009F1AB6">
      <w:pPr>
        <w:tabs>
          <w:tab w:val="left" w:pos="152"/>
          <w:tab w:val="left" w:pos="343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5E2B" w:rsidRPr="009F1AB6" w:rsidRDefault="00E25E2B" w:rsidP="009F1AB6">
      <w:pPr>
        <w:tabs>
          <w:tab w:val="left" w:pos="152"/>
          <w:tab w:val="left" w:pos="343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5AE6" w:rsidRPr="009F1AB6" w:rsidRDefault="00925AE6" w:rsidP="009F1AB6">
      <w:pPr>
        <w:tabs>
          <w:tab w:val="left" w:pos="152"/>
          <w:tab w:val="left" w:pos="343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5791" w:rsidRPr="009F1AB6" w:rsidRDefault="00A75791" w:rsidP="009F1AB6">
      <w:pPr>
        <w:spacing w:line="240" w:lineRule="auto"/>
        <w:ind w:firstLine="3840"/>
        <w:rPr>
          <w:rFonts w:ascii="Times New Roman" w:hAnsi="Times New Roman" w:cs="Times New Roman"/>
          <w:color w:val="000000"/>
          <w:sz w:val="24"/>
          <w:szCs w:val="24"/>
        </w:rPr>
      </w:pPr>
      <w:r w:rsidRPr="009F1AB6">
        <w:rPr>
          <w:rFonts w:ascii="Times New Roman" w:hAnsi="Times New Roman" w:cs="Times New Roman"/>
          <w:color w:val="000000"/>
          <w:sz w:val="24"/>
          <w:szCs w:val="24"/>
        </w:rPr>
        <w:t>Приложение 1</w:t>
      </w:r>
    </w:p>
    <w:p w:rsidR="00A75791" w:rsidRPr="009F1AB6" w:rsidRDefault="00A75791" w:rsidP="009F1AB6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9F1AB6">
        <w:rPr>
          <w:rFonts w:ascii="Times New Roman" w:hAnsi="Times New Roman" w:cs="Times New Roman"/>
          <w:color w:val="000000"/>
          <w:sz w:val="24"/>
          <w:szCs w:val="24"/>
        </w:rPr>
        <w:t xml:space="preserve">к  решению </w:t>
      </w:r>
      <w:r w:rsidR="002F4091" w:rsidRPr="009F1AB6">
        <w:rPr>
          <w:rFonts w:ascii="Times New Roman" w:hAnsi="Times New Roman" w:cs="Times New Roman"/>
          <w:color w:val="000000"/>
          <w:sz w:val="24"/>
          <w:szCs w:val="24"/>
        </w:rPr>
        <w:t>четыр</w:t>
      </w:r>
      <w:r w:rsidRPr="009F1AB6">
        <w:rPr>
          <w:rFonts w:ascii="Times New Roman" w:hAnsi="Times New Roman" w:cs="Times New Roman"/>
          <w:color w:val="000000"/>
          <w:sz w:val="24"/>
          <w:szCs w:val="24"/>
        </w:rPr>
        <w:t>надцатой</w:t>
      </w:r>
      <w:r w:rsidRPr="009F1AB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F1AB6">
        <w:rPr>
          <w:rFonts w:ascii="Times New Roman" w:hAnsi="Times New Roman" w:cs="Times New Roman"/>
          <w:sz w:val="24"/>
          <w:szCs w:val="24"/>
        </w:rPr>
        <w:t>сессии пятого</w:t>
      </w:r>
    </w:p>
    <w:p w:rsidR="00A75791" w:rsidRPr="009F1AB6" w:rsidRDefault="00A75791" w:rsidP="009F1AB6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9F1AB6">
        <w:rPr>
          <w:rFonts w:ascii="Times New Roman" w:hAnsi="Times New Roman" w:cs="Times New Roman"/>
          <w:sz w:val="24"/>
          <w:szCs w:val="24"/>
        </w:rPr>
        <w:t>созыва Совета депутатов Козловского</w:t>
      </w:r>
    </w:p>
    <w:p w:rsidR="00A75791" w:rsidRPr="009F1AB6" w:rsidRDefault="00A75791" w:rsidP="009F1AB6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9F1AB6">
        <w:rPr>
          <w:rFonts w:ascii="Times New Roman" w:hAnsi="Times New Roman" w:cs="Times New Roman"/>
          <w:sz w:val="24"/>
          <w:szCs w:val="24"/>
        </w:rPr>
        <w:t xml:space="preserve">сельсовета от  </w:t>
      </w:r>
      <w:r w:rsidR="00A41F58" w:rsidRPr="009F1AB6">
        <w:rPr>
          <w:rFonts w:ascii="Times New Roman" w:hAnsi="Times New Roman" w:cs="Times New Roman"/>
          <w:sz w:val="24"/>
          <w:szCs w:val="24"/>
        </w:rPr>
        <w:t>22</w:t>
      </w:r>
      <w:r w:rsidRPr="009F1AB6">
        <w:rPr>
          <w:rFonts w:ascii="Times New Roman" w:hAnsi="Times New Roman" w:cs="Times New Roman"/>
          <w:sz w:val="24"/>
          <w:szCs w:val="24"/>
        </w:rPr>
        <w:t>.1</w:t>
      </w:r>
      <w:r w:rsidR="00A41F58" w:rsidRPr="009F1AB6">
        <w:rPr>
          <w:rFonts w:ascii="Times New Roman" w:hAnsi="Times New Roman" w:cs="Times New Roman"/>
          <w:sz w:val="24"/>
          <w:szCs w:val="24"/>
        </w:rPr>
        <w:t>2</w:t>
      </w:r>
      <w:r w:rsidRPr="009F1AB6">
        <w:rPr>
          <w:rFonts w:ascii="Times New Roman" w:hAnsi="Times New Roman" w:cs="Times New Roman"/>
          <w:sz w:val="24"/>
          <w:szCs w:val="24"/>
        </w:rPr>
        <w:t>.2016г</w:t>
      </w:r>
    </w:p>
    <w:p w:rsidR="00A75791" w:rsidRPr="009F1AB6" w:rsidRDefault="00A75791" w:rsidP="009F1AB6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9F1AB6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9F1AB6">
        <w:rPr>
          <w:rFonts w:ascii="Times New Roman" w:hAnsi="Times New Roman" w:cs="Times New Roman"/>
          <w:sz w:val="24"/>
          <w:szCs w:val="24"/>
        </w:rPr>
        <w:t xml:space="preserve">О  бюджете администрации </w:t>
      </w:r>
    </w:p>
    <w:p w:rsidR="00A75791" w:rsidRPr="009F1AB6" w:rsidRDefault="00A75791" w:rsidP="009F1AB6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9F1AB6">
        <w:rPr>
          <w:rFonts w:ascii="Times New Roman" w:hAnsi="Times New Roman" w:cs="Times New Roman"/>
          <w:sz w:val="24"/>
          <w:szCs w:val="24"/>
        </w:rPr>
        <w:t xml:space="preserve">Козловского сельсовета Татарского района </w:t>
      </w:r>
    </w:p>
    <w:p w:rsidR="00A75791" w:rsidRPr="009F1AB6" w:rsidRDefault="00A75791" w:rsidP="009F1AB6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9F1AB6">
        <w:rPr>
          <w:rFonts w:ascii="Times New Roman" w:hAnsi="Times New Roman" w:cs="Times New Roman"/>
          <w:sz w:val="24"/>
          <w:szCs w:val="24"/>
        </w:rPr>
        <w:t xml:space="preserve">Новосибирской области на 2017 год </w:t>
      </w:r>
    </w:p>
    <w:p w:rsidR="00A75791" w:rsidRPr="009F1AB6" w:rsidRDefault="00A75791" w:rsidP="009F1AB6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9F1AB6">
        <w:rPr>
          <w:rFonts w:ascii="Times New Roman" w:hAnsi="Times New Roman" w:cs="Times New Roman"/>
          <w:sz w:val="24"/>
          <w:szCs w:val="24"/>
        </w:rPr>
        <w:t>и плановый период 2018 и 2019 годов»</w:t>
      </w:r>
    </w:p>
    <w:p w:rsidR="00A75791" w:rsidRPr="009F1AB6" w:rsidRDefault="00A75791" w:rsidP="009F1AB6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</w:p>
    <w:p w:rsidR="00A75791" w:rsidRPr="009F1AB6" w:rsidRDefault="00A75791" w:rsidP="009F1AB6">
      <w:pPr>
        <w:tabs>
          <w:tab w:val="left" w:pos="830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1AB6">
        <w:rPr>
          <w:rFonts w:ascii="Times New Roman" w:hAnsi="Times New Roman" w:cs="Times New Roman"/>
          <w:sz w:val="24"/>
          <w:szCs w:val="24"/>
        </w:rPr>
        <w:tab/>
        <w:t>Таблица 2</w:t>
      </w:r>
    </w:p>
    <w:p w:rsidR="00A75791" w:rsidRPr="009F1AB6" w:rsidRDefault="00A75791" w:rsidP="009F1AB6">
      <w:pPr>
        <w:tabs>
          <w:tab w:val="left" w:pos="2829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1AB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Перечень главных администраторов безвозмездных поступлений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78"/>
        <w:gridCol w:w="3179"/>
        <w:gridCol w:w="5319"/>
      </w:tblGrid>
      <w:tr w:rsidR="001173F1" w:rsidRPr="009F1AB6" w:rsidTr="00D15669"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F1" w:rsidRPr="009F1AB6" w:rsidRDefault="001173F1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 Российской  Федерации</w:t>
            </w:r>
          </w:p>
        </w:tc>
        <w:tc>
          <w:tcPr>
            <w:tcW w:w="5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F1" w:rsidRPr="009F1AB6" w:rsidRDefault="001173F1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главного администратора доходов  местного бюджета</w:t>
            </w:r>
          </w:p>
        </w:tc>
      </w:tr>
      <w:tr w:rsidR="001173F1" w:rsidRPr="009F1AB6" w:rsidTr="00D15669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F1" w:rsidRPr="009F1AB6" w:rsidRDefault="001173F1" w:rsidP="009F1AB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Главного администратора доходов 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F1" w:rsidRPr="009F1AB6" w:rsidRDefault="001173F1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b/>
                <w:sz w:val="24"/>
                <w:szCs w:val="24"/>
              </w:rPr>
              <w:t>Доходов</w:t>
            </w:r>
          </w:p>
          <w:p w:rsidR="001173F1" w:rsidRPr="009F1AB6" w:rsidRDefault="001173F1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местного бюджета</w:t>
            </w:r>
          </w:p>
        </w:tc>
        <w:tc>
          <w:tcPr>
            <w:tcW w:w="5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3F1" w:rsidRPr="009F1AB6" w:rsidRDefault="001173F1" w:rsidP="009F1AB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3F1" w:rsidRPr="009F1AB6" w:rsidTr="00D15669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F1" w:rsidRPr="009F1AB6" w:rsidRDefault="001173F1" w:rsidP="009F1AB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b/>
                <w:sz w:val="24"/>
                <w:szCs w:val="24"/>
              </w:rPr>
              <w:t>006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F1" w:rsidRPr="009F1AB6" w:rsidRDefault="001173F1" w:rsidP="009F1AB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F1" w:rsidRPr="009F1AB6" w:rsidRDefault="001173F1" w:rsidP="009F1AB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 Ко</w:t>
            </w:r>
            <w:r w:rsidR="00D413FC" w:rsidRPr="009F1AB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9F1AB6">
              <w:rPr>
                <w:rFonts w:ascii="Times New Roman" w:hAnsi="Times New Roman" w:cs="Times New Roman"/>
                <w:b/>
                <w:sz w:val="24"/>
                <w:szCs w:val="24"/>
              </w:rPr>
              <w:t>ловского сельсовета Татарского района Новосибирской области</w:t>
            </w:r>
          </w:p>
        </w:tc>
      </w:tr>
      <w:tr w:rsidR="001173F1" w:rsidRPr="009F1AB6" w:rsidTr="00D15669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F1" w:rsidRPr="009F1AB6" w:rsidRDefault="001173F1" w:rsidP="009F1A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006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F1" w:rsidRPr="009F1AB6" w:rsidRDefault="001173F1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2 02 15001 10 0000 151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F1" w:rsidRPr="009F1AB6" w:rsidRDefault="001173F1" w:rsidP="009F1A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1173F1" w:rsidRPr="009F1AB6" w:rsidTr="00D15669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F1" w:rsidRPr="009F1AB6" w:rsidRDefault="001173F1" w:rsidP="009F1A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006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F1" w:rsidRPr="009F1AB6" w:rsidRDefault="001173F1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2 02 29999 10 0000 151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F1" w:rsidRPr="009F1AB6" w:rsidRDefault="001173F1" w:rsidP="009F1A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1173F1" w:rsidRPr="009F1AB6" w:rsidTr="00D15669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F1" w:rsidRPr="009F1AB6" w:rsidRDefault="001173F1" w:rsidP="009F1A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006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F1" w:rsidRPr="009F1AB6" w:rsidRDefault="001173F1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2 02 35118 10 0000 151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F1" w:rsidRPr="009F1AB6" w:rsidRDefault="001173F1" w:rsidP="009F1A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173F1" w:rsidRPr="009F1AB6" w:rsidTr="00D15669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F1" w:rsidRPr="009F1AB6" w:rsidRDefault="001173F1" w:rsidP="009F1A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006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F1" w:rsidRPr="009F1AB6" w:rsidRDefault="001173F1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2 02 30024 10 0000 151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F1" w:rsidRPr="009F1AB6" w:rsidRDefault="001173F1" w:rsidP="009F1A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1173F1" w:rsidRPr="009F1AB6" w:rsidTr="00D15669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F1" w:rsidRPr="009F1AB6" w:rsidRDefault="001173F1" w:rsidP="009F1A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006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F1" w:rsidRPr="009F1AB6" w:rsidRDefault="001173F1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2 02 39999 10 0000 151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F1" w:rsidRPr="009F1AB6" w:rsidRDefault="001173F1" w:rsidP="009F1A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1173F1" w:rsidRPr="009F1AB6" w:rsidTr="00D15669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F1" w:rsidRPr="009F1AB6" w:rsidRDefault="001173F1" w:rsidP="009F1A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006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F1" w:rsidRPr="009F1AB6" w:rsidRDefault="001173F1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2 02 45160 10 0000 151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F1" w:rsidRPr="009F1AB6" w:rsidRDefault="001173F1" w:rsidP="009F1A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1173F1" w:rsidRPr="009F1AB6" w:rsidTr="00D15669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F1" w:rsidRPr="009F1AB6" w:rsidRDefault="001173F1" w:rsidP="009F1A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006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F1" w:rsidRPr="009F1AB6" w:rsidRDefault="001173F1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2 02 40014 10 0000 151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F1" w:rsidRPr="009F1AB6" w:rsidRDefault="001173F1" w:rsidP="009F1A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173F1" w:rsidRPr="009F1AB6" w:rsidTr="00D15669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F1" w:rsidRPr="009F1AB6" w:rsidRDefault="001173F1" w:rsidP="009F1A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006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F1" w:rsidRPr="009F1AB6" w:rsidRDefault="001173F1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2 02 90024 10 0000 151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F1" w:rsidRPr="009F1AB6" w:rsidRDefault="001173F1" w:rsidP="009F1A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1173F1" w:rsidRPr="009F1AB6" w:rsidTr="00D15669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F1" w:rsidRPr="009F1AB6" w:rsidRDefault="001173F1" w:rsidP="009F1A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006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F1" w:rsidRPr="009F1AB6" w:rsidRDefault="001173F1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2 03 05099 10 0000 180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F1" w:rsidRPr="009F1AB6" w:rsidRDefault="001173F1" w:rsidP="009F1A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1173F1" w:rsidRPr="009F1AB6" w:rsidTr="00D15669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F1" w:rsidRPr="009F1AB6" w:rsidRDefault="001173F1" w:rsidP="009F1A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006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F1" w:rsidRPr="009F1AB6" w:rsidRDefault="001173F1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2 07 05000 10 0000 180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F1" w:rsidRPr="009F1AB6" w:rsidRDefault="001173F1" w:rsidP="009F1A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1173F1" w:rsidRPr="009F1AB6" w:rsidTr="00D15669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F1" w:rsidRPr="009F1AB6" w:rsidRDefault="001173F1" w:rsidP="009F1A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006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F1" w:rsidRPr="009F1AB6" w:rsidRDefault="001173F1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2 08 05000 10 0000 180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F1" w:rsidRPr="009F1AB6" w:rsidRDefault="001173F1" w:rsidP="009F1A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</w:t>
            </w:r>
            <w:r w:rsidRPr="009F1A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173F1" w:rsidRPr="009F1AB6" w:rsidTr="00D15669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F1" w:rsidRPr="009F1AB6" w:rsidRDefault="001173F1" w:rsidP="009F1A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006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F1" w:rsidRPr="009F1AB6" w:rsidRDefault="001173F1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2 18 60010 10 0000 151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F1" w:rsidRPr="009F1AB6" w:rsidRDefault="001173F1" w:rsidP="009F1A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</w:tr>
      <w:tr w:rsidR="001173F1" w:rsidRPr="009F1AB6" w:rsidTr="00D15669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F1" w:rsidRPr="009F1AB6" w:rsidRDefault="001173F1" w:rsidP="009F1A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006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F1" w:rsidRPr="009F1AB6" w:rsidRDefault="001173F1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2 18 05010 10 0000 180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F1" w:rsidRPr="009F1AB6" w:rsidRDefault="001173F1" w:rsidP="009F1A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1173F1" w:rsidRPr="009F1AB6" w:rsidTr="00D15669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F1" w:rsidRPr="009F1AB6" w:rsidRDefault="001173F1" w:rsidP="009F1A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006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F1" w:rsidRPr="009F1AB6" w:rsidRDefault="001173F1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2 19 00000 10 0000 151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F1" w:rsidRPr="009F1AB6" w:rsidRDefault="001173F1" w:rsidP="009F1A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1173F1" w:rsidRPr="009F1AB6" w:rsidRDefault="001173F1" w:rsidP="009F1A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73F1" w:rsidRPr="009F1AB6" w:rsidRDefault="001173F1" w:rsidP="009F1A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73F1" w:rsidRPr="009F1AB6" w:rsidRDefault="001173F1" w:rsidP="009F1A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73F1" w:rsidRPr="009F1AB6" w:rsidRDefault="001173F1" w:rsidP="009F1A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1A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1173F1" w:rsidRPr="009F1AB6" w:rsidRDefault="001173F1" w:rsidP="009F1A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73F1" w:rsidRPr="009F1AB6" w:rsidRDefault="001173F1" w:rsidP="009F1A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5791" w:rsidRPr="009F1AB6" w:rsidRDefault="00A75791" w:rsidP="009F1AB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1AB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Приложение 2</w:t>
      </w:r>
    </w:p>
    <w:p w:rsidR="00A75791" w:rsidRPr="009F1AB6" w:rsidRDefault="00A75791" w:rsidP="009F1AB6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9F1AB6">
        <w:rPr>
          <w:rFonts w:ascii="Times New Roman" w:hAnsi="Times New Roman" w:cs="Times New Roman"/>
          <w:color w:val="000000"/>
          <w:sz w:val="24"/>
          <w:szCs w:val="24"/>
        </w:rPr>
        <w:t xml:space="preserve">к  решению </w:t>
      </w:r>
      <w:r w:rsidR="00C241A0" w:rsidRPr="009F1AB6">
        <w:rPr>
          <w:rFonts w:ascii="Times New Roman" w:hAnsi="Times New Roman" w:cs="Times New Roman"/>
          <w:color w:val="000000"/>
          <w:sz w:val="24"/>
          <w:szCs w:val="24"/>
        </w:rPr>
        <w:t>четыр</w:t>
      </w:r>
      <w:r w:rsidRPr="009F1AB6">
        <w:rPr>
          <w:rFonts w:ascii="Times New Roman" w:hAnsi="Times New Roman" w:cs="Times New Roman"/>
          <w:color w:val="000000"/>
          <w:sz w:val="24"/>
          <w:szCs w:val="24"/>
        </w:rPr>
        <w:t>надцатой</w:t>
      </w:r>
      <w:r w:rsidRPr="009F1AB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F1AB6">
        <w:rPr>
          <w:rFonts w:ascii="Times New Roman" w:hAnsi="Times New Roman" w:cs="Times New Roman"/>
          <w:sz w:val="24"/>
          <w:szCs w:val="24"/>
        </w:rPr>
        <w:t>сессии пятого</w:t>
      </w:r>
    </w:p>
    <w:p w:rsidR="00A75791" w:rsidRPr="009F1AB6" w:rsidRDefault="00A75791" w:rsidP="009F1AB6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9F1AB6">
        <w:rPr>
          <w:rFonts w:ascii="Times New Roman" w:hAnsi="Times New Roman" w:cs="Times New Roman"/>
          <w:sz w:val="24"/>
          <w:szCs w:val="24"/>
        </w:rPr>
        <w:t>созыва Совета депутатов Козловского</w:t>
      </w:r>
    </w:p>
    <w:p w:rsidR="00A75791" w:rsidRPr="009F1AB6" w:rsidRDefault="00A75791" w:rsidP="009F1AB6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9F1AB6">
        <w:rPr>
          <w:rFonts w:ascii="Times New Roman" w:hAnsi="Times New Roman" w:cs="Times New Roman"/>
          <w:sz w:val="24"/>
          <w:szCs w:val="24"/>
        </w:rPr>
        <w:t xml:space="preserve">сельсовета от  </w:t>
      </w:r>
      <w:r w:rsidR="00A41F58" w:rsidRPr="009F1AB6">
        <w:rPr>
          <w:rFonts w:ascii="Times New Roman" w:hAnsi="Times New Roman" w:cs="Times New Roman"/>
          <w:sz w:val="24"/>
          <w:szCs w:val="24"/>
        </w:rPr>
        <w:t>22</w:t>
      </w:r>
      <w:r w:rsidRPr="009F1AB6">
        <w:rPr>
          <w:rFonts w:ascii="Times New Roman" w:hAnsi="Times New Roman" w:cs="Times New Roman"/>
          <w:sz w:val="24"/>
          <w:szCs w:val="24"/>
        </w:rPr>
        <w:t>.1</w:t>
      </w:r>
      <w:r w:rsidR="00A41F58" w:rsidRPr="009F1AB6">
        <w:rPr>
          <w:rFonts w:ascii="Times New Roman" w:hAnsi="Times New Roman" w:cs="Times New Roman"/>
          <w:sz w:val="24"/>
          <w:szCs w:val="24"/>
        </w:rPr>
        <w:t>2</w:t>
      </w:r>
      <w:r w:rsidRPr="009F1AB6">
        <w:rPr>
          <w:rFonts w:ascii="Times New Roman" w:hAnsi="Times New Roman" w:cs="Times New Roman"/>
          <w:sz w:val="24"/>
          <w:szCs w:val="24"/>
        </w:rPr>
        <w:t>.2016г</w:t>
      </w:r>
    </w:p>
    <w:p w:rsidR="00A75791" w:rsidRPr="009F1AB6" w:rsidRDefault="00A75791" w:rsidP="009F1AB6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9F1AB6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9F1AB6">
        <w:rPr>
          <w:rFonts w:ascii="Times New Roman" w:hAnsi="Times New Roman" w:cs="Times New Roman"/>
          <w:sz w:val="24"/>
          <w:szCs w:val="24"/>
        </w:rPr>
        <w:t xml:space="preserve">О  бюджете администрации </w:t>
      </w:r>
    </w:p>
    <w:p w:rsidR="00A75791" w:rsidRPr="009F1AB6" w:rsidRDefault="00A75791" w:rsidP="009F1AB6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9F1AB6">
        <w:rPr>
          <w:rFonts w:ascii="Times New Roman" w:hAnsi="Times New Roman" w:cs="Times New Roman"/>
          <w:sz w:val="24"/>
          <w:szCs w:val="24"/>
        </w:rPr>
        <w:t xml:space="preserve">Козловского сельсовета Татарского района </w:t>
      </w:r>
    </w:p>
    <w:p w:rsidR="00A75791" w:rsidRPr="009F1AB6" w:rsidRDefault="00A75791" w:rsidP="009F1AB6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9F1AB6">
        <w:rPr>
          <w:rFonts w:ascii="Times New Roman" w:hAnsi="Times New Roman" w:cs="Times New Roman"/>
          <w:sz w:val="24"/>
          <w:szCs w:val="24"/>
        </w:rPr>
        <w:t xml:space="preserve">Новосибирской области на 2017 год </w:t>
      </w:r>
    </w:p>
    <w:p w:rsidR="00A75791" w:rsidRPr="009F1AB6" w:rsidRDefault="00A75791" w:rsidP="009F1AB6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9F1AB6">
        <w:rPr>
          <w:rFonts w:ascii="Times New Roman" w:hAnsi="Times New Roman" w:cs="Times New Roman"/>
          <w:sz w:val="24"/>
          <w:szCs w:val="24"/>
        </w:rPr>
        <w:t>и плановый период 2018 и 2019 годов»</w:t>
      </w:r>
    </w:p>
    <w:p w:rsidR="00A75791" w:rsidRPr="009F1AB6" w:rsidRDefault="00A75791" w:rsidP="009F1AB6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</w:p>
    <w:p w:rsidR="00A75791" w:rsidRPr="009F1AB6" w:rsidRDefault="00A75791" w:rsidP="009F1AB6">
      <w:pPr>
        <w:tabs>
          <w:tab w:val="left" w:pos="277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1AB6">
        <w:rPr>
          <w:rFonts w:ascii="Times New Roman" w:hAnsi="Times New Roman" w:cs="Times New Roman"/>
          <w:sz w:val="24"/>
          <w:szCs w:val="24"/>
        </w:rPr>
        <w:t xml:space="preserve">Перечень главных </w:t>
      </w:r>
      <w:proofErr w:type="gramStart"/>
      <w:r w:rsidRPr="009F1AB6">
        <w:rPr>
          <w:rFonts w:ascii="Times New Roman" w:hAnsi="Times New Roman" w:cs="Times New Roman"/>
          <w:sz w:val="24"/>
          <w:szCs w:val="24"/>
        </w:rPr>
        <w:t>администраторов источников финансирования дефицита местного бюджета</w:t>
      </w:r>
      <w:proofErr w:type="gramEnd"/>
      <w:r w:rsidRPr="009F1AB6">
        <w:rPr>
          <w:rFonts w:ascii="Times New Roman" w:hAnsi="Times New Roman" w:cs="Times New Roman"/>
          <w:sz w:val="24"/>
          <w:szCs w:val="24"/>
        </w:rPr>
        <w:t xml:space="preserve"> в 2017 году и плановом периоде 2018 и 2019 годов</w:t>
      </w:r>
    </w:p>
    <w:tbl>
      <w:tblPr>
        <w:tblW w:w="10596" w:type="dxa"/>
        <w:tblInd w:w="2" w:type="dxa"/>
        <w:tblLayout w:type="fixed"/>
        <w:tblLook w:val="0000"/>
      </w:tblPr>
      <w:tblGrid>
        <w:gridCol w:w="1800"/>
        <w:gridCol w:w="2700"/>
        <w:gridCol w:w="6096"/>
      </w:tblGrid>
      <w:tr w:rsidR="00A75791" w:rsidRPr="009F1AB6" w:rsidTr="001173F1">
        <w:trPr>
          <w:trHeight w:val="660"/>
        </w:trPr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791" w:rsidRPr="009F1AB6" w:rsidRDefault="00A75791" w:rsidP="009F1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5791" w:rsidRPr="009F1AB6" w:rsidRDefault="00A75791" w:rsidP="009F1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A75791" w:rsidRPr="009F1AB6" w:rsidTr="001173F1">
        <w:trPr>
          <w:trHeight w:val="390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791" w:rsidRPr="009F1AB6" w:rsidRDefault="00A75791" w:rsidP="009F1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главного администратора источников финансирования дефицита бюджета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5791" w:rsidRPr="009F1AB6" w:rsidRDefault="00A75791" w:rsidP="009F1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источников финансирования дефицита бюджета</w:t>
            </w: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5791" w:rsidRPr="009F1AB6" w:rsidRDefault="00A75791" w:rsidP="009F1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791" w:rsidRPr="009F1AB6" w:rsidTr="001173F1">
        <w:trPr>
          <w:trHeight w:val="1515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791" w:rsidRPr="009F1AB6" w:rsidRDefault="00A75791" w:rsidP="009F1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5791" w:rsidRPr="009F1AB6" w:rsidRDefault="00A75791" w:rsidP="009F1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5791" w:rsidRPr="009F1AB6" w:rsidRDefault="00A75791" w:rsidP="009F1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791" w:rsidRPr="009F1AB6" w:rsidTr="001173F1">
        <w:trPr>
          <w:trHeight w:val="40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A75791" w:rsidRPr="009F1AB6" w:rsidRDefault="00A75791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91" w:rsidRPr="009F1AB6" w:rsidRDefault="00A75791" w:rsidP="009F1A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791" w:rsidRPr="009F1AB6" w:rsidRDefault="00A75791" w:rsidP="009F1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A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Козловского сельсовета Татарского района Новосибирской области</w:t>
            </w:r>
          </w:p>
        </w:tc>
      </w:tr>
      <w:tr w:rsidR="00A75791" w:rsidRPr="009F1AB6" w:rsidTr="001173F1">
        <w:trPr>
          <w:trHeight w:val="58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A75791" w:rsidRPr="009F1AB6" w:rsidRDefault="00A75791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006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91" w:rsidRPr="009F1AB6" w:rsidRDefault="00A75791" w:rsidP="009F1A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 xml:space="preserve"> 01 03 00 </w:t>
            </w:r>
            <w:proofErr w:type="spellStart"/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9F1AB6">
              <w:rPr>
                <w:rFonts w:ascii="Times New Roman" w:hAnsi="Times New Roman" w:cs="Times New Roman"/>
                <w:sz w:val="24"/>
                <w:szCs w:val="24"/>
              </w:rPr>
              <w:t xml:space="preserve"> 10 0000 710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5791" w:rsidRPr="009F1AB6" w:rsidRDefault="00A75791" w:rsidP="009F1A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кредитов  от других   бюджетов бюджетной системы  Российской Федерации бюджетами      </w:t>
            </w:r>
            <w:r w:rsidRPr="009F1A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поселений в валюте  Российской Федерации</w:t>
            </w:r>
          </w:p>
        </w:tc>
      </w:tr>
      <w:tr w:rsidR="00A75791" w:rsidRPr="009F1AB6" w:rsidTr="001173F1">
        <w:trPr>
          <w:trHeight w:val="1352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A75791" w:rsidRPr="009F1AB6" w:rsidRDefault="00A75791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91" w:rsidRPr="009F1AB6" w:rsidRDefault="00A75791" w:rsidP="009F1A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 xml:space="preserve"> 01 03 00 </w:t>
            </w:r>
            <w:proofErr w:type="spellStart"/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9F1AB6">
              <w:rPr>
                <w:rFonts w:ascii="Times New Roman" w:hAnsi="Times New Roman" w:cs="Times New Roman"/>
                <w:sz w:val="24"/>
                <w:szCs w:val="24"/>
              </w:rPr>
              <w:t xml:space="preserve"> 10 0000 810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5791" w:rsidRPr="009F1AB6" w:rsidRDefault="00A75791" w:rsidP="009F1A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поселений  кредитов от других бюджетов бюджетной системы Российской Федерации в валюте Российской Федерации</w:t>
            </w:r>
          </w:p>
        </w:tc>
      </w:tr>
      <w:tr w:rsidR="00A75791" w:rsidRPr="009F1AB6" w:rsidTr="001173F1">
        <w:trPr>
          <w:trHeight w:val="58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A75791" w:rsidRPr="009F1AB6" w:rsidRDefault="00A75791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006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91" w:rsidRPr="009F1AB6" w:rsidRDefault="00A75791" w:rsidP="009F1A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01 06 05 02 10 0000 540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5791" w:rsidRPr="009F1AB6" w:rsidRDefault="00A75791" w:rsidP="009F1A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бюджетных кредитов другим бюджетам бюджетной системы Российской Федерации из бюджетов                поселений в </w:t>
            </w:r>
            <w:proofErr w:type="spellStart"/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валютеРоссийской</w:t>
            </w:r>
            <w:proofErr w:type="spellEnd"/>
            <w:r w:rsidRPr="009F1AB6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</w:t>
            </w:r>
          </w:p>
        </w:tc>
      </w:tr>
      <w:tr w:rsidR="00A75791" w:rsidRPr="009F1AB6" w:rsidTr="001173F1">
        <w:trPr>
          <w:trHeight w:val="1579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A75791" w:rsidRPr="009F1AB6" w:rsidRDefault="00A75791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006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91" w:rsidRPr="009F1AB6" w:rsidRDefault="00A75791" w:rsidP="009F1A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 xml:space="preserve"> 01 06 05 02 10 0000 640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5791" w:rsidRPr="009F1AB6" w:rsidRDefault="00A75791" w:rsidP="009F1A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                      предоставленных другим бюджетам бюджетной системы Российской  Федерации из бюджетов поселений в валюте Российской Федерации</w:t>
            </w:r>
          </w:p>
        </w:tc>
      </w:tr>
      <w:tr w:rsidR="00A75791" w:rsidRPr="009F1AB6" w:rsidTr="001173F1">
        <w:trPr>
          <w:trHeight w:val="58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A75791" w:rsidRPr="009F1AB6" w:rsidRDefault="00A75791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006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91" w:rsidRPr="009F1AB6" w:rsidRDefault="00A75791" w:rsidP="009F1A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01 05 02 01 05 0000 510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5791" w:rsidRPr="009F1AB6" w:rsidRDefault="00A75791" w:rsidP="009F1A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</w:tr>
      <w:tr w:rsidR="00A75791" w:rsidRPr="009F1AB6" w:rsidTr="001173F1">
        <w:trPr>
          <w:trHeight w:val="58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A75791" w:rsidRPr="009F1AB6" w:rsidRDefault="00A75791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006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91" w:rsidRPr="009F1AB6" w:rsidRDefault="00A75791" w:rsidP="009F1A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01 05 02 01 05 0000 610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5791" w:rsidRPr="009F1AB6" w:rsidRDefault="00A75791" w:rsidP="009F1A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</w:tr>
    </w:tbl>
    <w:p w:rsidR="00A75791" w:rsidRPr="009F1AB6" w:rsidRDefault="00A75791" w:rsidP="009F1A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3364" w:rsidRPr="009F1AB6" w:rsidRDefault="009A3364" w:rsidP="009F1A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4091" w:rsidRPr="009F1AB6" w:rsidRDefault="002F4091" w:rsidP="009F1A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5791" w:rsidRPr="009F1AB6" w:rsidRDefault="00A75791" w:rsidP="009F1AB6">
      <w:pPr>
        <w:spacing w:line="240" w:lineRule="auto"/>
        <w:ind w:firstLine="3840"/>
        <w:rPr>
          <w:rFonts w:ascii="Times New Roman" w:hAnsi="Times New Roman" w:cs="Times New Roman"/>
          <w:color w:val="000000"/>
          <w:sz w:val="24"/>
          <w:szCs w:val="24"/>
        </w:rPr>
      </w:pPr>
      <w:r w:rsidRPr="009F1AB6">
        <w:rPr>
          <w:rFonts w:ascii="Times New Roman" w:hAnsi="Times New Roman" w:cs="Times New Roman"/>
          <w:color w:val="000000"/>
          <w:sz w:val="24"/>
          <w:szCs w:val="24"/>
        </w:rPr>
        <w:t>Приложение 3</w:t>
      </w:r>
    </w:p>
    <w:p w:rsidR="00C241A0" w:rsidRPr="009F1AB6" w:rsidRDefault="00C241A0" w:rsidP="009F1AB6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9F1AB6">
        <w:rPr>
          <w:rFonts w:ascii="Times New Roman" w:hAnsi="Times New Roman" w:cs="Times New Roman"/>
          <w:color w:val="000000"/>
          <w:sz w:val="24"/>
          <w:szCs w:val="24"/>
        </w:rPr>
        <w:t>к  решению четырнадцатой</w:t>
      </w:r>
      <w:r w:rsidRPr="009F1AB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F1AB6">
        <w:rPr>
          <w:rFonts w:ascii="Times New Roman" w:hAnsi="Times New Roman" w:cs="Times New Roman"/>
          <w:sz w:val="24"/>
          <w:szCs w:val="24"/>
        </w:rPr>
        <w:t>сессии пятого</w:t>
      </w:r>
    </w:p>
    <w:p w:rsidR="00C241A0" w:rsidRPr="009F1AB6" w:rsidRDefault="00C241A0" w:rsidP="009F1AB6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9F1AB6">
        <w:rPr>
          <w:rFonts w:ascii="Times New Roman" w:hAnsi="Times New Roman" w:cs="Times New Roman"/>
          <w:sz w:val="24"/>
          <w:szCs w:val="24"/>
        </w:rPr>
        <w:t>созыва Совета депутатов Козловского</w:t>
      </w:r>
    </w:p>
    <w:p w:rsidR="00C241A0" w:rsidRPr="009F1AB6" w:rsidRDefault="00C241A0" w:rsidP="009F1AB6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9F1AB6">
        <w:rPr>
          <w:rFonts w:ascii="Times New Roman" w:hAnsi="Times New Roman" w:cs="Times New Roman"/>
          <w:sz w:val="24"/>
          <w:szCs w:val="24"/>
        </w:rPr>
        <w:t>сельсовета от  22.12.2016г</w:t>
      </w:r>
    </w:p>
    <w:p w:rsidR="00C241A0" w:rsidRPr="009F1AB6" w:rsidRDefault="00C241A0" w:rsidP="009F1AB6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9F1AB6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9F1AB6">
        <w:rPr>
          <w:rFonts w:ascii="Times New Roman" w:hAnsi="Times New Roman" w:cs="Times New Roman"/>
          <w:sz w:val="24"/>
          <w:szCs w:val="24"/>
        </w:rPr>
        <w:t xml:space="preserve">О  бюджете администрации </w:t>
      </w:r>
    </w:p>
    <w:p w:rsidR="00C241A0" w:rsidRPr="009F1AB6" w:rsidRDefault="00C241A0" w:rsidP="009F1AB6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9F1AB6">
        <w:rPr>
          <w:rFonts w:ascii="Times New Roman" w:hAnsi="Times New Roman" w:cs="Times New Roman"/>
          <w:sz w:val="24"/>
          <w:szCs w:val="24"/>
        </w:rPr>
        <w:t xml:space="preserve">Козловского сельсовета Татарского района </w:t>
      </w:r>
    </w:p>
    <w:p w:rsidR="00C241A0" w:rsidRPr="009F1AB6" w:rsidRDefault="00C241A0" w:rsidP="009F1AB6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9F1AB6">
        <w:rPr>
          <w:rFonts w:ascii="Times New Roman" w:hAnsi="Times New Roman" w:cs="Times New Roman"/>
          <w:sz w:val="24"/>
          <w:szCs w:val="24"/>
        </w:rPr>
        <w:t xml:space="preserve">Новосибирской области на 2017 год </w:t>
      </w:r>
    </w:p>
    <w:p w:rsidR="00C241A0" w:rsidRPr="009F1AB6" w:rsidRDefault="00C241A0" w:rsidP="009F1AB6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9F1AB6">
        <w:rPr>
          <w:rFonts w:ascii="Times New Roman" w:hAnsi="Times New Roman" w:cs="Times New Roman"/>
          <w:sz w:val="24"/>
          <w:szCs w:val="24"/>
        </w:rPr>
        <w:t>и плановый период 2018 и 2019 годов»</w:t>
      </w:r>
    </w:p>
    <w:p w:rsidR="00A75791" w:rsidRPr="009F1AB6" w:rsidRDefault="00A75791" w:rsidP="009F1AB6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</w:p>
    <w:p w:rsidR="00A75791" w:rsidRPr="009F1AB6" w:rsidRDefault="00A75791" w:rsidP="009F1AB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1AB6">
        <w:rPr>
          <w:rFonts w:ascii="Times New Roman" w:hAnsi="Times New Roman" w:cs="Times New Roman"/>
          <w:b/>
          <w:bCs/>
          <w:sz w:val="24"/>
          <w:szCs w:val="24"/>
        </w:rPr>
        <w:t>Не установленные бюджетным законодательством Российской Федерации  нормативы распределения доходов между бюджетами бюджетной системы Российской Федерации в части налоговых и неналоговых доходов на 2017 год и на плановый период  2018 и 2019 годов</w:t>
      </w:r>
    </w:p>
    <w:p w:rsidR="00A75791" w:rsidRPr="009F1AB6" w:rsidRDefault="00A75791" w:rsidP="009F1A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AB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</w:t>
      </w:r>
      <w:r w:rsidRPr="009F1AB6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97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28"/>
        <w:gridCol w:w="1692"/>
      </w:tblGrid>
      <w:tr w:rsidR="00A75791" w:rsidRPr="009F1AB6" w:rsidTr="009A3364">
        <w:trPr>
          <w:trHeight w:val="1250"/>
        </w:trPr>
        <w:tc>
          <w:tcPr>
            <w:tcW w:w="8028" w:type="dxa"/>
          </w:tcPr>
          <w:p w:rsidR="00A75791" w:rsidRPr="009F1AB6" w:rsidRDefault="00A75791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вида доходов</w:t>
            </w:r>
          </w:p>
        </w:tc>
        <w:tc>
          <w:tcPr>
            <w:tcW w:w="1692" w:type="dxa"/>
          </w:tcPr>
          <w:p w:rsidR="00A75791" w:rsidRPr="009F1AB6" w:rsidRDefault="00A75791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Нормативы  отчислений в местный бюджет</w:t>
            </w:r>
          </w:p>
        </w:tc>
      </w:tr>
      <w:tr w:rsidR="00A75791" w:rsidRPr="009F1AB6" w:rsidTr="009A3364">
        <w:trPr>
          <w:trHeight w:val="762"/>
        </w:trPr>
        <w:tc>
          <w:tcPr>
            <w:tcW w:w="9720" w:type="dxa"/>
            <w:gridSpan w:val="2"/>
          </w:tcPr>
          <w:p w:rsidR="00A75791" w:rsidRPr="009F1AB6" w:rsidRDefault="00A75791" w:rsidP="009F1A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</w:tr>
      <w:tr w:rsidR="00A75791" w:rsidRPr="009F1AB6" w:rsidTr="009A3364">
        <w:trPr>
          <w:trHeight w:val="683"/>
        </w:trPr>
        <w:tc>
          <w:tcPr>
            <w:tcW w:w="8028" w:type="dxa"/>
          </w:tcPr>
          <w:p w:rsidR="00A75791" w:rsidRPr="009F1AB6" w:rsidRDefault="00A75791" w:rsidP="009F1AB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прибыль организаций, зачислявшийся до 1 января 2005 года в местные бюджеты, мобилизуемый на территориях муниципальных </w:t>
            </w:r>
            <w:r w:rsidRPr="009F1A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1692" w:type="dxa"/>
          </w:tcPr>
          <w:p w:rsidR="00A75791" w:rsidRPr="009F1AB6" w:rsidRDefault="00A75791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100,0%</w:t>
            </w:r>
          </w:p>
          <w:p w:rsidR="00A75791" w:rsidRPr="009F1AB6" w:rsidRDefault="00A75791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791" w:rsidRPr="009F1AB6" w:rsidTr="009A3364">
        <w:trPr>
          <w:trHeight w:val="683"/>
        </w:trPr>
        <w:tc>
          <w:tcPr>
            <w:tcW w:w="8028" w:type="dxa"/>
          </w:tcPr>
          <w:p w:rsidR="00A75791" w:rsidRPr="009F1AB6" w:rsidRDefault="00A75791" w:rsidP="009F1AB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 на рекламу,  мобилизуемый на территориях муниципальных поселений</w:t>
            </w:r>
          </w:p>
        </w:tc>
        <w:tc>
          <w:tcPr>
            <w:tcW w:w="1692" w:type="dxa"/>
          </w:tcPr>
          <w:p w:rsidR="00A75791" w:rsidRPr="009F1AB6" w:rsidRDefault="00A75791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100,0%</w:t>
            </w:r>
          </w:p>
        </w:tc>
      </w:tr>
      <w:tr w:rsidR="00A75791" w:rsidRPr="009F1AB6" w:rsidTr="009A3364">
        <w:trPr>
          <w:trHeight w:val="816"/>
        </w:trPr>
        <w:tc>
          <w:tcPr>
            <w:tcW w:w="8028" w:type="dxa"/>
          </w:tcPr>
          <w:p w:rsidR="00A75791" w:rsidRPr="009F1AB6" w:rsidRDefault="00A75791" w:rsidP="009F1AB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 xml:space="preserve"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поселений </w:t>
            </w:r>
          </w:p>
        </w:tc>
        <w:tc>
          <w:tcPr>
            <w:tcW w:w="1692" w:type="dxa"/>
          </w:tcPr>
          <w:p w:rsidR="00A75791" w:rsidRPr="009F1AB6" w:rsidRDefault="00A75791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100,0%</w:t>
            </w:r>
          </w:p>
        </w:tc>
      </w:tr>
      <w:tr w:rsidR="00A75791" w:rsidRPr="009F1AB6" w:rsidTr="009A3364">
        <w:trPr>
          <w:trHeight w:val="816"/>
        </w:trPr>
        <w:tc>
          <w:tcPr>
            <w:tcW w:w="8028" w:type="dxa"/>
          </w:tcPr>
          <w:p w:rsidR="00A75791" w:rsidRPr="009F1AB6" w:rsidRDefault="00A75791" w:rsidP="009F1AB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 xml:space="preserve">Лицензионный сбор за право торговли спиртными напитками,  мобилизуемый на территориях муниципальных поселений  </w:t>
            </w:r>
          </w:p>
        </w:tc>
        <w:tc>
          <w:tcPr>
            <w:tcW w:w="1692" w:type="dxa"/>
          </w:tcPr>
          <w:p w:rsidR="00A75791" w:rsidRPr="009F1AB6" w:rsidRDefault="00A75791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100,0%</w:t>
            </w:r>
          </w:p>
        </w:tc>
      </w:tr>
      <w:tr w:rsidR="00A75791" w:rsidRPr="009F1AB6" w:rsidTr="009A3364">
        <w:trPr>
          <w:trHeight w:val="816"/>
        </w:trPr>
        <w:tc>
          <w:tcPr>
            <w:tcW w:w="8028" w:type="dxa"/>
          </w:tcPr>
          <w:p w:rsidR="00A75791" w:rsidRPr="009F1AB6" w:rsidRDefault="00A75791" w:rsidP="009F1AB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Прочие местные налоги и сборы, мобилизуемые на территориях муниципальных поселений</w:t>
            </w:r>
          </w:p>
        </w:tc>
        <w:tc>
          <w:tcPr>
            <w:tcW w:w="1692" w:type="dxa"/>
          </w:tcPr>
          <w:p w:rsidR="00A75791" w:rsidRPr="009F1AB6" w:rsidRDefault="00A75791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100,0%</w:t>
            </w:r>
          </w:p>
        </w:tc>
      </w:tr>
      <w:tr w:rsidR="00A75791" w:rsidRPr="009F1AB6" w:rsidTr="009A3364">
        <w:trPr>
          <w:trHeight w:val="816"/>
        </w:trPr>
        <w:tc>
          <w:tcPr>
            <w:tcW w:w="9720" w:type="dxa"/>
            <w:gridSpan w:val="2"/>
          </w:tcPr>
          <w:p w:rsidR="00A75791" w:rsidRPr="009F1AB6" w:rsidRDefault="00A75791" w:rsidP="009F1AB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</w:tr>
      <w:tr w:rsidR="00A75791" w:rsidRPr="009F1AB6" w:rsidTr="009A3364">
        <w:trPr>
          <w:trHeight w:val="350"/>
        </w:trPr>
        <w:tc>
          <w:tcPr>
            <w:tcW w:w="8028" w:type="dxa"/>
          </w:tcPr>
          <w:p w:rsidR="00A75791" w:rsidRPr="009F1AB6" w:rsidRDefault="00A75791" w:rsidP="009F1A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Доходы от размещения временно свободных средств бюджетов муниципальных поселений</w:t>
            </w:r>
          </w:p>
        </w:tc>
        <w:tc>
          <w:tcPr>
            <w:tcW w:w="1692" w:type="dxa"/>
          </w:tcPr>
          <w:p w:rsidR="00A75791" w:rsidRPr="009F1AB6" w:rsidRDefault="00A75791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100,0%</w:t>
            </w:r>
          </w:p>
        </w:tc>
      </w:tr>
      <w:tr w:rsidR="00A75791" w:rsidRPr="009F1AB6" w:rsidTr="009A3364">
        <w:trPr>
          <w:trHeight w:val="350"/>
        </w:trPr>
        <w:tc>
          <w:tcPr>
            <w:tcW w:w="8028" w:type="dxa"/>
          </w:tcPr>
          <w:p w:rsidR="00A75791" w:rsidRPr="009F1AB6" w:rsidRDefault="00A75791" w:rsidP="009F1A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поселениями</w:t>
            </w:r>
          </w:p>
        </w:tc>
        <w:tc>
          <w:tcPr>
            <w:tcW w:w="1692" w:type="dxa"/>
          </w:tcPr>
          <w:p w:rsidR="00A75791" w:rsidRPr="009F1AB6" w:rsidRDefault="00A75791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100,0%</w:t>
            </w:r>
          </w:p>
        </w:tc>
      </w:tr>
      <w:tr w:rsidR="00A75791" w:rsidRPr="009F1AB6" w:rsidTr="009A3364">
        <w:trPr>
          <w:trHeight w:val="350"/>
        </w:trPr>
        <w:tc>
          <w:tcPr>
            <w:tcW w:w="8028" w:type="dxa"/>
          </w:tcPr>
          <w:p w:rsidR="00A75791" w:rsidRPr="009F1AB6" w:rsidRDefault="00A75791" w:rsidP="009F1AB6">
            <w:pPr>
              <w:pStyle w:val="a3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 средства от продажи права на заключение договоров аренды  за земли, находящиеся в собственности муниципальных поселений (за исключе</w:t>
            </w:r>
            <w:r w:rsidRPr="009F1AB6">
              <w:rPr>
                <w:rFonts w:ascii="Times New Roman" w:hAnsi="Times New Roman" w:cs="Times New Roman"/>
                <w:sz w:val="24"/>
                <w:szCs w:val="24"/>
              </w:rPr>
              <w:softHyphen/>
              <w:t>нием земельных участков муниципаль</w:t>
            </w:r>
            <w:r w:rsidRPr="009F1AB6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бюджетных и автономных учреждений)</w:t>
            </w:r>
            <w:proofErr w:type="gramEnd"/>
          </w:p>
        </w:tc>
        <w:tc>
          <w:tcPr>
            <w:tcW w:w="1692" w:type="dxa"/>
          </w:tcPr>
          <w:p w:rsidR="00A75791" w:rsidRPr="009F1AB6" w:rsidRDefault="00A75791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100,0%</w:t>
            </w:r>
          </w:p>
        </w:tc>
      </w:tr>
      <w:tr w:rsidR="00A75791" w:rsidRPr="009F1AB6" w:rsidTr="009A3364">
        <w:trPr>
          <w:trHeight w:val="350"/>
        </w:trPr>
        <w:tc>
          <w:tcPr>
            <w:tcW w:w="8028" w:type="dxa"/>
          </w:tcPr>
          <w:p w:rsidR="00A75791" w:rsidRPr="009F1AB6" w:rsidRDefault="00A75791" w:rsidP="009F1AB6">
            <w:pPr>
              <w:pStyle w:val="a3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Доходы  от сдачи в аренду имущества, находящегося в оперативном управле</w:t>
            </w:r>
            <w:r w:rsidRPr="009F1AB6">
              <w:rPr>
                <w:rFonts w:ascii="Times New Roman" w:hAnsi="Times New Roman" w:cs="Times New Roman"/>
                <w:sz w:val="24"/>
                <w:szCs w:val="24"/>
              </w:rPr>
              <w:softHyphen/>
              <w:t>нии органов управления муниципаль</w:t>
            </w:r>
            <w:r w:rsidRPr="009F1AB6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поселений и созданных ими учреж</w:t>
            </w:r>
            <w:r w:rsidRPr="009F1AB6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дений (за исключением имущества муниципальных бюджетных и автономных учреждений)</w:t>
            </w:r>
          </w:p>
        </w:tc>
        <w:tc>
          <w:tcPr>
            <w:tcW w:w="1692" w:type="dxa"/>
          </w:tcPr>
          <w:p w:rsidR="00A75791" w:rsidRPr="009F1AB6" w:rsidRDefault="00A75791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100,0%</w:t>
            </w:r>
          </w:p>
        </w:tc>
      </w:tr>
      <w:tr w:rsidR="00A75791" w:rsidRPr="009F1AB6" w:rsidTr="009A3364">
        <w:trPr>
          <w:trHeight w:val="350"/>
        </w:trPr>
        <w:tc>
          <w:tcPr>
            <w:tcW w:w="9720" w:type="dxa"/>
            <w:gridSpan w:val="2"/>
          </w:tcPr>
          <w:p w:rsidR="00A75791" w:rsidRPr="009F1AB6" w:rsidRDefault="00A75791" w:rsidP="009F1A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</w:tr>
      <w:tr w:rsidR="00A75791" w:rsidRPr="009F1AB6" w:rsidTr="009A3364">
        <w:trPr>
          <w:trHeight w:val="350"/>
        </w:trPr>
        <w:tc>
          <w:tcPr>
            <w:tcW w:w="8028" w:type="dxa"/>
          </w:tcPr>
          <w:p w:rsidR="00A75791" w:rsidRPr="009F1AB6" w:rsidRDefault="00A75791" w:rsidP="009F1AB6">
            <w:pPr>
              <w:pStyle w:val="a3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муниципальных поселений</w:t>
            </w:r>
          </w:p>
        </w:tc>
        <w:tc>
          <w:tcPr>
            <w:tcW w:w="1692" w:type="dxa"/>
          </w:tcPr>
          <w:p w:rsidR="00A75791" w:rsidRPr="009F1AB6" w:rsidRDefault="00A75791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100,0%</w:t>
            </w:r>
          </w:p>
        </w:tc>
      </w:tr>
      <w:tr w:rsidR="00A75791" w:rsidRPr="009F1AB6" w:rsidTr="009A3364">
        <w:trPr>
          <w:trHeight w:val="350"/>
        </w:trPr>
        <w:tc>
          <w:tcPr>
            <w:tcW w:w="8028" w:type="dxa"/>
          </w:tcPr>
          <w:p w:rsidR="00A75791" w:rsidRPr="009F1AB6" w:rsidRDefault="00A75791" w:rsidP="009F1AB6">
            <w:pPr>
              <w:pStyle w:val="a3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поселений</w:t>
            </w:r>
          </w:p>
        </w:tc>
        <w:tc>
          <w:tcPr>
            <w:tcW w:w="1692" w:type="dxa"/>
          </w:tcPr>
          <w:p w:rsidR="00A75791" w:rsidRPr="009F1AB6" w:rsidRDefault="00A75791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100,0%</w:t>
            </w:r>
          </w:p>
        </w:tc>
      </w:tr>
      <w:tr w:rsidR="00A75791" w:rsidRPr="009F1AB6" w:rsidTr="009A3364">
        <w:trPr>
          <w:trHeight w:val="350"/>
        </w:trPr>
        <w:tc>
          <w:tcPr>
            <w:tcW w:w="8028" w:type="dxa"/>
          </w:tcPr>
          <w:p w:rsidR="00A75791" w:rsidRPr="009F1AB6" w:rsidRDefault="00A75791" w:rsidP="009F1AB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 муниципальных поселений</w:t>
            </w:r>
          </w:p>
        </w:tc>
        <w:tc>
          <w:tcPr>
            <w:tcW w:w="1692" w:type="dxa"/>
          </w:tcPr>
          <w:p w:rsidR="00A75791" w:rsidRPr="009F1AB6" w:rsidRDefault="00A75791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100,0%</w:t>
            </w:r>
          </w:p>
        </w:tc>
      </w:tr>
      <w:tr w:rsidR="00A75791" w:rsidRPr="009F1AB6" w:rsidTr="009A3364">
        <w:trPr>
          <w:trHeight w:val="350"/>
        </w:trPr>
        <w:tc>
          <w:tcPr>
            <w:tcW w:w="8028" w:type="dxa"/>
          </w:tcPr>
          <w:p w:rsidR="00A75791" w:rsidRPr="009F1AB6" w:rsidRDefault="00A75791" w:rsidP="009F1AB6">
            <w:pPr>
              <w:pStyle w:val="a3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</w:t>
            </w:r>
            <w:r w:rsidRPr="009F1AB6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затрат бюджетов муниципальных поселений</w:t>
            </w:r>
          </w:p>
        </w:tc>
        <w:tc>
          <w:tcPr>
            <w:tcW w:w="1692" w:type="dxa"/>
          </w:tcPr>
          <w:p w:rsidR="00A75791" w:rsidRPr="009F1AB6" w:rsidRDefault="00A75791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100,0%</w:t>
            </w:r>
          </w:p>
        </w:tc>
      </w:tr>
      <w:tr w:rsidR="00A75791" w:rsidRPr="009F1AB6" w:rsidTr="009A3364">
        <w:trPr>
          <w:trHeight w:val="350"/>
        </w:trPr>
        <w:tc>
          <w:tcPr>
            <w:tcW w:w="9720" w:type="dxa"/>
            <w:gridSpan w:val="2"/>
          </w:tcPr>
          <w:p w:rsidR="00A75791" w:rsidRPr="009F1AB6" w:rsidRDefault="00A75791" w:rsidP="009F1A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</w:tr>
      <w:tr w:rsidR="00A75791" w:rsidRPr="009F1AB6" w:rsidTr="009A3364">
        <w:trPr>
          <w:trHeight w:val="350"/>
        </w:trPr>
        <w:tc>
          <w:tcPr>
            <w:tcW w:w="8028" w:type="dxa"/>
          </w:tcPr>
          <w:p w:rsidR="00A75791" w:rsidRPr="009F1AB6" w:rsidRDefault="00A75791" w:rsidP="009F1AB6">
            <w:pPr>
              <w:pStyle w:val="a3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                                          на</w:t>
            </w:r>
            <w:r w:rsidRPr="009F1AB6">
              <w:rPr>
                <w:rFonts w:ascii="Times New Roman" w:hAnsi="Times New Roman" w:cs="Times New Roman"/>
                <w:sz w:val="24"/>
                <w:szCs w:val="24"/>
              </w:rPr>
              <w:softHyphen/>
              <w:t>ходящегося в собственности муниципальных поселений (за исключением имущества муниципальных бюджетных и автономных учрежде</w:t>
            </w:r>
            <w:r w:rsidRPr="009F1AB6">
              <w:rPr>
                <w:rFonts w:ascii="Times New Roman" w:hAnsi="Times New Roman" w:cs="Times New Roman"/>
                <w:sz w:val="24"/>
                <w:szCs w:val="24"/>
              </w:rPr>
              <w:softHyphen/>
              <w:t>ний, а также имущества муниципальных унитарных предприятий, в том числе казенных), в части реализации основных средств  по указанному имуществу</w:t>
            </w:r>
          </w:p>
        </w:tc>
        <w:tc>
          <w:tcPr>
            <w:tcW w:w="1692" w:type="dxa"/>
          </w:tcPr>
          <w:p w:rsidR="00A75791" w:rsidRPr="009F1AB6" w:rsidRDefault="00A75791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100,0%</w:t>
            </w:r>
          </w:p>
        </w:tc>
      </w:tr>
      <w:tr w:rsidR="00A75791" w:rsidRPr="009F1AB6" w:rsidTr="009A3364">
        <w:trPr>
          <w:trHeight w:val="350"/>
        </w:trPr>
        <w:tc>
          <w:tcPr>
            <w:tcW w:w="8028" w:type="dxa"/>
          </w:tcPr>
          <w:p w:rsidR="00A75791" w:rsidRPr="009F1AB6" w:rsidRDefault="00A75791" w:rsidP="009F1AB6">
            <w:pPr>
              <w:pStyle w:val="a3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                                                на</w:t>
            </w:r>
            <w:r w:rsidRPr="009F1AB6">
              <w:rPr>
                <w:rFonts w:ascii="Times New Roman" w:hAnsi="Times New Roman" w:cs="Times New Roman"/>
                <w:sz w:val="24"/>
                <w:szCs w:val="24"/>
              </w:rPr>
              <w:softHyphen/>
              <w:t>ходящегося в собственности муниципальных поселений (за исключением имущества муниципальных бюджетных и автономных учрежде</w:t>
            </w:r>
            <w:r w:rsidRPr="009F1AB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ний, а также </w:t>
            </w:r>
            <w:r w:rsidRPr="009F1A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имущества муниципальных унитарных предприятий, в том числе казенных), в части реализации  материальных запасов по указанному имуществу</w:t>
            </w:r>
          </w:p>
        </w:tc>
        <w:tc>
          <w:tcPr>
            <w:tcW w:w="1692" w:type="dxa"/>
          </w:tcPr>
          <w:p w:rsidR="00A75791" w:rsidRPr="009F1AB6" w:rsidRDefault="00A75791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100,0%</w:t>
            </w:r>
          </w:p>
        </w:tc>
      </w:tr>
      <w:tr w:rsidR="00A75791" w:rsidRPr="009F1AB6" w:rsidTr="009A3364">
        <w:trPr>
          <w:trHeight w:val="350"/>
        </w:trPr>
        <w:tc>
          <w:tcPr>
            <w:tcW w:w="8028" w:type="dxa"/>
          </w:tcPr>
          <w:p w:rsidR="00A75791" w:rsidRPr="009F1AB6" w:rsidRDefault="00A75791" w:rsidP="009F1AB6">
            <w:pPr>
              <w:pStyle w:val="a3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от распоряжения и реализации конфискованного и иного имуще</w:t>
            </w:r>
            <w:r w:rsidRPr="009F1AB6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ства,  обращенного в доходы му</w:t>
            </w:r>
            <w:r w:rsidRPr="009F1AB6">
              <w:rPr>
                <w:rFonts w:ascii="Times New Roman" w:hAnsi="Times New Roman" w:cs="Times New Roman"/>
                <w:sz w:val="24"/>
                <w:szCs w:val="24"/>
              </w:rPr>
              <w:softHyphen/>
              <w:t>ниципальных поселений  (в части реализации  основных средств по ука</w:t>
            </w:r>
            <w:r w:rsidRPr="009F1AB6">
              <w:rPr>
                <w:rFonts w:ascii="Times New Roman" w:hAnsi="Times New Roman" w:cs="Times New Roman"/>
                <w:sz w:val="24"/>
                <w:szCs w:val="24"/>
              </w:rPr>
              <w:softHyphen/>
              <w:t>занному имуществу)</w:t>
            </w:r>
          </w:p>
        </w:tc>
        <w:tc>
          <w:tcPr>
            <w:tcW w:w="1692" w:type="dxa"/>
          </w:tcPr>
          <w:p w:rsidR="00A75791" w:rsidRPr="009F1AB6" w:rsidRDefault="00A75791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100,0%</w:t>
            </w:r>
          </w:p>
        </w:tc>
      </w:tr>
      <w:tr w:rsidR="00A75791" w:rsidRPr="009F1AB6" w:rsidTr="009A3364">
        <w:trPr>
          <w:trHeight w:val="350"/>
        </w:trPr>
        <w:tc>
          <w:tcPr>
            <w:tcW w:w="8028" w:type="dxa"/>
          </w:tcPr>
          <w:p w:rsidR="00A75791" w:rsidRPr="009F1AB6" w:rsidRDefault="00A75791" w:rsidP="009F1AB6">
            <w:pPr>
              <w:pStyle w:val="a3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Средства от распоряжения и реализации конфискованного и иного имуще</w:t>
            </w:r>
            <w:r w:rsidRPr="009F1AB6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ства, обращенного в доходы му</w:t>
            </w:r>
            <w:r w:rsidRPr="009F1AB6">
              <w:rPr>
                <w:rFonts w:ascii="Times New Roman" w:hAnsi="Times New Roman" w:cs="Times New Roman"/>
                <w:sz w:val="24"/>
                <w:szCs w:val="24"/>
              </w:rPr>
              <w:softHyphen/>
              <w:t>ниципальных поселений  (в части реализации материальных запасов  по                ука</w:t>
            </w:r>
            <w:r w:rsidRPr="009F1AB6">
              <w:rPr>
                <w:rFonts w:ascii="Times New Roman" w:hAnsi="Times New Roman" w:cs="Times New Roman"/>
                <w:sz w:val="24"/>
                <w:szCs w:val="24"/>
              </w:rPr>
              <w:softHyphen/>
              <w:t>занному имуществу)</w:t>
            </w:r>
          </w:p>
        </w:tc>
        <w:tc>
          <w:tcPr>
            <w:tcW w:w="1692" w:type="dxa"/>
          </w:tcPr>
          <w:p w:rsidR="00A75791" w:rsidRPr="009F1AB6" w:rsidRDefault="00A75791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100,0%</w:t>
            </w:r>
          </w:p>
        </w:tc>
      </w:tr>
      <w:tr w:rsidR="00A75791" w:rsidRPr="009F1AB6" w:rsidTr="009A3364">
        <w:trPr>
          <w:trHeight w:val="350"/>
        </w:trPr>
        <w:tc>
          <w:tcPr>
            <w:tcW w:w="8028" w:type="dxa"/>
          </w:tcPr>
          <w:p w:rsidR="00A75791" w:rsidRPr="009F1AB6" w:rsidRDefault="00A75791" w:rsidP="009F1A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муниципальных поселений (за исключе</w:t>
            </w:r>
            <w:r w:rsidRPr="009F1AB6">
              <w:rPr>
                <w:rFonts w:ascii="Times New Roman" w:hAnsi="Times New Roman" w:cs="Times New Roman"/>
                <w:sz w:val="24"/>
                <w:szCs w:val="24"/>
              </w:rPr>
              <w:softHyphen/>
              <w:t>нием земельных участков муниципаль</w:t>
            </w:r>
            <w:r w:rsidRPr="009F1AB6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бюджетных и автономных учреждений)</w:t>
            </w:r>
          </w:p>
        </w:tc>
        <w:tc>
          <w:tcPr>
            <w:tcW w:w="1692" w:type="dxa"/>
          </w:tcPr>
          <w:p w:rsidR="00A75791" w:rsidRPr="009F1AB6" w:rsidRDefault="00A75791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100,0%</w:t>
            </w:r>
          </w:p>
        </w:tc>
      </w:tr>
      <w:tr w:rsidR="00A75791" w:rsidRPr="009F1AB6" w:rsidTr="009A3364">
        <w:trPr>
          <w:trHeight w:val="350"/>
        </w:trPr>
        <w:tc>
          <w:tcPr>
            <w:tcW w:w="9720" w:type="dxa"/>
            <w:gridSpan w:val="2"/>
          </w:tcPr>
          <w:p w:rsidR="00A75791" w:rsidRPr="009F1AB6" w:rsidRDefault="00A75791" w:rsidP="009F1A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Административные платежи и сборы</w:t>
            </w:r>
          </w:p>
        </w:tc>
      </w:tr>
      <w:tr w:rsidR="00A75791" w:rsidRPr="009F1AB6" w:rsidTr="009A3364">
        <w:trPr>
          <w:trHeight w:val="350"/>
        </w:trPr>
        <w:tc>
          <w:tcPr>
            <w:tcW w:w="8028" w:type="dxa"/>
          </w:tcPr>
          <w:p w:rsidR="00A75791" w:rsidRPr="009F1AB6" w:rsidRDefault="00A75791" w:rsidP="009F1A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Платежи, взимаемые организациями муниципальных  поселений за выполнение определенных функций</w:t>
            </w:r>
          </w:p>
        </w:tc>
        <w:tc>
          <w:tcPr>
            <w:tcW w:w="1692" w:type="dxa"/>
          </w:tcPr>
          <w:p w:rsidR="00A75791" w:rsidRPr="009F1AB6" w:rsidRDefault="00A75791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100,0%</w:t>
            </w:r>
          </w:p>
        </w:tc>
      </w:tr>
      <w:tr w:rsidR="00A75791" w:rsidRPr="009F1AB6" w:rsidTr="009A3364">
        <w:trPr>
          <w:trHeight w:val="350"/>
        </w:trPr>
        <w:tc>
          <w:tcPr>
            <w:tcW w:w="8028" w:type="dxa"/>
          </w:tcPr>
          <w:p w:rsidR="00A75791" w:rsidRPr="009F1AB6" w:rsidRDefault="00A75791" w:rsidP="009F1A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Сборы за выдачу лицензий органами местного самоуправления муниципальных поселений</w:t>
            </w:r>
          </w:p>
        </w:tc>
        <w:tc>
          <w:tcPr>
            <w:tcW w:w="1692" w:type="dxa"/>
          </w:tcPr>
          <w:p w:rsidR="00A75791" w:rsidRPr="009F1AB6" w:rsidRDefault="00A75791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100,0%</w:t>
            </w:r>
          </w:p>
        </w:tc>
      </w:tr>
      <w:tr w:rsidR="00A75791" w:rsidRPr="009F1AB6" w:rsidTr="009A3364">
        <w:trPr>
          <w:trHeight w:val="350"/>
        </w:trPr>
        <w:tc>
          <w:tcPr>
            <w:tcW w:w="9720" w:type="dxa"/>
            <w:gridSpan w:val="2"/>
          </w:tcPr>
          <w:p w:rsidR="00A75791" w:rsidRPr="009F1AB6" w:rsidRDefault="00A75791" w:rsidP="009F1A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</w:tr>
      <w:tr w:rsidR="00A75791" w:rsidRPr="009F1AB6" w:rsidTr="009A3364">
        <w:trPr>
          <w:trHeight w:val="350"/>
        </w:trPr>
        <w:tc>
          <w:tcPr>
            <w:tcW w:w="8028" w:type="dxa"/>
          </w:tcPr>
          <w:p w:rsidR="00A75791" w:rsidRPr="009F1AB6" w:rsidRDefault="00A75791" w:rsidP="009F1A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и иные  суммы, взыскиваемые с лиц, виновных в совершении преступлений, и в возмещение ущерба имуществу, зачисляемые в бюджеты муниципальных поселений</w:t>
            </w:r>
          </w:p>
        </w:tc>
        <w:tc>
          <w:tcPr>
            <w:tcW w:w="1692" w:type="dxa"/>
          </w:tcPr>
          <w:p w:rsidR="00A75791" w:rsidRPr="009F1AB6" w:rsidRDefault="00A75791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100,0%</w:t>
            </w:r>
          </w:p>
        </w:tc>
      </w:tr>
      <w:tr w:rsidR="00A75791" w:rsidRPr="009F1AB6" w:rsidTr="009A3364">
        <w:trPr>
          <w:trHeight w:val="350"/>
        </w:trPr>
        <w:tc>
          <w:tcPr>
            <w:tcW w:w="8028" w:type="dxa"/>
          </w:tcPr>
          <w:p w:rsidR="00A75791" w:rsidRPr="009F1AB6" w:rsidRDefault="00A75791" w:rsidP="009F1AB6">
            <w:pPr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поселений</w:t>
            </w:r>
          </w:p>
        </w:tc>
        <w:tc>
          <w:tcPr>
            <w:tcW w:w="1692" w:type="dxa"/>
          </w:tcPr>
          <w:p w:rsidR="00A75791" w:rsidRPr="009F1AB6" w:rsidRDefault="00A75791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100,0%</w:t>
            </w:r>
          </w:p>
        </w:tc>
      </w:tr>
      <w:tr w:rsidR="00A75791" w:rsidRPr="009F1AB6" w:rsidTr="009A3364">
        <w:trPr>
          <w:trHeight w:val="350"/>
        </w:trPr>
        <w:tc>
          <w:tcPr>
            <w:tcW w:w="9720" w:type="dxa"/>
            <w:gridSpan w:val="2"/>
          </w:tcPr>
          <w:p w:rsidR="00A75791" w:rsidRPr="009F1AB6" w:rsidRDefault="00A75791" w:rsidP="009F1A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Прочие неналоговые доходы</w:t>
            </w:r>
          </w:p>
        </w:tc>
      </w:tr>
      <w:tr w:rsidR="00A75791" w:rsidRPr="009F1AB6" w:rsidTr="009A3364">
        <w:trPr>
          <w:trHeight w:val="350"/>
        </w:trPr>
        <w:tc>
          <w:tcPr>
            <w:tcW w:w="8028" w:type="dxa"/>
          </w:tcPr>
          <w:p w:rsidR="00A75791" w:rsidRPr="009F1AB6" w:rsidRDefault="00A75791" w:rsidP="009F1A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Невыясненные поступления, зачисляемые в бюджеты                        муниципальных поселений</w:t>
            </w:r>
          </w:p>
        </w:tc>
        <w:tc>
          <w:tcPr>
            <w:tcW w:w="1692" w:type="dxa"/>
          </w:tcPr>
          <w:p w:rsidR="00A75791" w:rsidRPr="009F1AB6" w:rsidRDefault="00A75791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100,0%</w:t>
            </w:r>
          </w:p>
        </w:tc>
      </w:tr>
      <w:tr w:rsidR="00A75791" w:rsidRPr="009F1AB6" w:rsidTr="009A3364">
        <w:trPr>
          <w:trHeight w:val="350"/>
        </w:trPr>
        <w:tc>
          <w:tcPr>
            <w:tcW w:w="8028" w:type="dxa"/>
          </w:tcPr>
          <w:p w:rsidR="00A75791" w:rsidRPr="009F1AB6" w:rsidRDefault="00A75791" w:rsidP="009F1A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</w:t>
            </w:r>
            <w:r w:rsidRPr="009F1AB6">
              <w:rPr>
                <w:rFonts w:ascii="Times New Roman" w:hAnsi="Times New Roman" w:cs="Times New Roman"/>
                <w:sz w:val="24"/>
                <w:szCs w:val="24"/>
              </w:rPr>
              <w:softHyphen/>
              <w:t>тов муниципальных поселений</w:t>
            </w:r>
          </w:p>
        </w:tc>
        <w:tc>
          <w:tcPr>
            <w:tcW w:w="1692" w:type="dxa"/>
          </w:tcPr>
          <w:p w:rsidR="00A75791" w:rsidRPr="009F1AB6" w:rsidRDefault="00A75791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100,0%</w:t>
            </w:r>
          </w:p>
        </w:tc>
      </w:tr>
    </w:tbl>
    <w:p w:rsidR="00A75791" w:rsidRPr="009F1AB6" w:rsidRDefault="00A75791" w:rsidP="009F1AB6">
      <w:pPr>
        <w:spacing w:line="240" w:lineRule="auto"/>
        <w:ind w:firstLine="3840"/>
        <w:rPr>
          <w:rFonts w:ascii="Times New Roman" w:hAnsi="Times New Roman" w:cs="Times New Roman"/>
          <w:color w:val="000000"/>
          <w:sz w:val="24"/>
          <w:szCs w:val="24"/>
        </w:rPr>
      </w:pPr>
    </w:p>
    <w:p w:rsidR="00A75791" w:rsidRPr="009F1AB6" w:rsidRDefault="00A75791" w:rsidP="009F1AB6">
      <w:pPr>
        <w:spacing w:line="240" w:lineRule="auto"/>
        <w:ind w:firstLine="3840"/>
        <w:rPr>
          <w:rFonts w:ascii="Times New Roman" w:hAnsi="Times New Roman" w:cs="Times New Roman"/>
          <w:color w:val="000000"/>
          <w:sz w:val="24"/>
          <w:szCs w:val="24"/>
        </w:rPr>
      </w:pPr>
    </w:p>
    <w:p w:rsidR="00A75791" w:rsidRPr="009F1AB6" w:rsidRDefault="00A75791" w:rsidP="009F1AB6">
      <w:pPr>
        <w:spacing w:line="240" w:lineRule="auto"/>
        <w:ind w:firstLine="3840"/>
        <w:rPr>
          <w:rFonts w:ascii="Times New Roman" w:hAnsi="Times New Roman" w:cs="Times New Roman"/>
          <w:color w:val="000000"/>
          <w:sz w:val="24"/>
          <w:szCs w:val="24"/>
        </w:rPr>
      </w:pPr>
    </w:p>
    <w:p w:rsidR="00A75791" w:rsidRPr="009F1AB6" w:rsidRDefault="00A75791" w:rsidP="009F1AB6">
      <w:pPr>
        <w:spacing w:line="240" w:lineRule="auto"/>
        <w:ind w:firstLine="3840"/>
        <w:rPr>
          <w:rFonts w:ascii="Times New Roman" w:hAnsi="Times New Roman" w:cs="Times New Roman"/>
          <w:color w:val="000000"/>
          <w:sz w:val="24"/>
          <w:szCs w:val="24"/>
        </w:rPr>
      </w:pPr>
    </w:p>
    <w:p w:rsidR="00A75791" w:rsidRPr="009F1AB6" w:rsidRDefault="00A75791" w:rsidP="009F1AB6">
      <w:pPr>
        <w:spacing w:line="240" w:lineRule="auto"/>
        <w:ind w:firstLine="3840"/>
        <w:rPr>
          <w:rFonts w:ascii="Times New Roman" w:hAnsi="Times New Roman" w:cs="Times New Roman"/>
          <w:color w:val="000000"/>
          <w:sz w:val="24"/>
          <w:szCs w:val="24"/>
        </w:rPr>
      </w:pPr>
    </w:p>
    <w:p w:rsidR="00A75791" w:rsidRPr="009F1AB6" w:rsidRDefault="00A75791" w:rsidP="009F1AB6">
      <w:pPr>
        <w:spacing w:line="240" w:lineRule="auto"/>
        <w:ind w:firstLine="3840"/>
        <w:rPr>
          <w:rFonts w:ascii="Times New Roman" w:hAnsi="Times New Roman" w:cs="Times New Roman"/>
          <w:color w:val="000000"/>
          <w:sz w:val="24"/>
          <w:szCs w:val="24"/>
        </w:rPr>
      </w:pPr>
    </w:p>
    <w:p w:rsidR="00A75791" w:rsidRPr="009F1AB6" w:rsidRDefault="00A75791" w:rsidP="009F1AB6">
      <w:pPr>
        <w:spacing w:line="240" w:lineRule="auto"/>
        <w:ind w:firstLine="3840"/>
        <w:rPr>
          <w:rFonts w:ascii="Times New Roman" w:hAnsi="Times New Roman" w:cs="Times New Roman"/>
          <w:color w:val="000000"/>
          <w:sz w:val="24"/>
          <w:szCs w:val="24"/>
        </w:rPr>
      </w:pPr>
    </w:p>
    <w:p w:rsidR="00A75791" w:rsidRPr="009F1AB6" w:rsidRDefault="00A75791" w:rsidP="009F1AB6">
      <w:pPr>
        <w:spacing w:line="240" w:lineRule="auto"/>
        <w:ind w:firstLine="3840"/>
        <w:rPr>
          <w:rFonts w:ascii="Times New Roman" w:hAnsi="Times New Roman" w:cs="Times New Roman"/>
          <w:color w:val="000000"/>
          <w:sz w:val="24"/>
          <w:szCs w:val="24"/>
        </w:rPr>
      </w:pPr>
    </w:p>
    <w:p w:rsidR="00A75791" w:rsidRPr="009F1AB6" w:rsidRDefault="00A75791" w:rsidP="009F1AB6">
      <w:pPr>
        <w:spacing w:line="240" w:lineRule="auto"/>
        <w:ind w:firstLine="3840"/>
        <w:rPr>
          <w:rFonts w:ascii="Times New Roman" w:hAnsi="Times New Roman" w:cs="Times New Roman"/>
          <w:color w:val="000000"/>
          <w:sz w:val="24"/>
          <w:szCs w:val="24"/>
        </w:rPr>
      </w:pPr>
    </w:p>
    <w:p w:rsidR="00A75791" w:rsidRPr="009F1AB6" w:rsidRDefault="00A75791" w:rsidP="009F1AB6">
      <w:pPr>
        <w:spacing w:line="240" w:lineRule="auto"/>
        <w:ind w:firstLine="3840"/>
        <w:rPr>
          <w:rFonts w:ascii="Times New Roman" w:hAnsi="Times New Roman" w:cs="Times New Roman"/>
          <w:color w:val="000000"/>
          <w:sz w:val="24"/>
          <w:szCs w:val="24"/>
        </w:rPr>
      </w:pPr>
    </w:p>
    <w:p w:rsidR="00A75791" w:rsidRPr="009F1AB6" w:rsidRDefault="00A75791" w:rsidP="009F1AB6">
      <w:pPr>
        <w:spacing w:line="240" w:lineRule="auto"/>
        <w:ind w:firstLine="3840"/>
        <w:rPr>
          <w:rFonts w:ascii="Times New Roman" w:hAnsi="Times New Roman" w:cs="Times New Roman"/>
          <w:color w:val="000000"/>
          <w:sz w:val="24"/>
          <w:szCs w:val="24"/>
        </w:rPr>
      </w:pPr>
    </w:p>
    <w:p w:rsidR="00A75791" w:rsidRPr="009F1AB6" w:rsidRDefault="00A75791" w:rsidP="009F1AB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75791" w:rsidRPr="009F1AB6" w:rsidRDefault="00A75791" w:rsidP="009F1AB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75791" w:rsidRPr="009F1AB6" w:rsidRDefault="00A75791" w:rsidP="009F1AB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75791" w:rsidRPr="009F1AB6" w:rsidRDefault="00A75791" w:rsidP="009F1AB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75791" w:rsidRPr="009F1AB6" w:rsidRDefault="00A75791" w:rsidP="009F1AB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75791" w:rsidRPr="009F1AB6" w:rsidRDefault="00A75791" w:rsidP="009F1AB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75791" w:rsidRPr="009F1AB6" w:rsidRDefault="00A75791" w:rsidP="009F1AB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1AB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</w:t>
      </w:r>
    </w:p>
    <w:p w:rsidR="00A75791" w:rsidRPr="009F1AB6" w:rsidRDefault="00A75791" w:rsidP="009F1AB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A3364" w:rsidRPr="009F1AB6" w:rsidRDefault="009A3364" w:rsidP="009F1AB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A3364" w:rsidRPr="009F1AB6" w:rsidRDefault="009A3364" w:rsidP="009F1AB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A3364" w:rsidRPr="009F1AB6" w:rsidRDefault="009A3364" w:rsidP="009F1AB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A3364" w:rsidRPr="009F1AB6" w:rsidRDefault="009A3364" w:rsidP="009F1AB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A3364" w:rsidRPr="009F1AB6" w:rsidRDefault="009A3364" w:rsidP="009F1AB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75791" w:rsidRPr="009F1AB6" w:rsidRDefault="00A75791" w:rsidP="009F1AB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75791" w:rsidRPr="009F1AB6" w:rsidRDefault="00A75791" w:rsidP="009F1AB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75791" w:rsidRPr="009F1AB6" w:rsidRDefault="00A75791" w:rsidP="009F1AB6">
      <w:pPr>
        <w:spacing w:line="240" w:lineRule="auto"/>
        <w:ind w:firstLine="3840"/>
        <w:rPr>
          <w:rFonts w:ascii="Times New Roman" w:hAnsi="Times New Roman" w:cs="Times New Roman"/>
          <w:color w:val="000000"/>
          <w:sz w:val="24"/>
          <w:szCs w:val="24"/>
        </w:rPr>
      </w:pPr>
      <w:r w:rsidRPr="009F1AB6">
        <w:rPr>
          <w:rFonts w:ascii="Times New Roman" w:hAnsi="Times New Roman" w:cs="Times New Roman"/>
          <w:color w:val="000000"/>
          <w:sz w:val="24"/>
          <w:szCs w:val="24"/>
        </w:rPr>
        <w:t>Приложение 3</w:t>
      </w:r>
    </w:p>
    <w:p w:rsidR="00C241A0" w:rsidRPr="009F1AB6" w:rsidRDefault="00C241A0" w:rsidP="009F1AB6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9F1AB6">
        <w:rPr>
          <w:rFonts w:ascii="Times New Roman" w:hAnsi="Times New Roman" w:cs="Times New Roman"/>
          <w:color w:val="000000"/>
          <w:sz w:val="24"/>
          <w:szCs w:val="24"/>
        </w:rPr>
        <w:t>к  решению четырнадцатой</w:t>
      </w:r>
      <w:r w:rsidRPr="009F1AB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F1AB6">
        <w:rPr>
          <w:rFonts w:ascii="Times New Roman" w:hAnsi="Times New Roman" w:cs="Times New Roman"/>
          <w:sz w:val="24"/>
          <w:szCs w:val="24"/>
        </w:rPr>
        <w:t>сессии пятого</w:t>
      </w:r>
    </w:p>
    <w:p w:rsidR="00C241A0" w:rsidRPr="009F1AB6" w:rsidRDefault="00C241A0" w:rsidP="009F1AB6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9F1AB6">
        <w:rPr>
          <w:rFonts w:ascii="Times New Roman" w:hAnsi="Times New Roman" w:cs="Times New Roman"/>
          <w:sz w:val="24"/>
          <w:szCs w:val="24"/>
        </w:rPr>
        <w:t>созыва Совета депутатов Козловского</w:t>
      </w:r>
    </w:p>
    <w:p w:rsidR="00C241A0" w:rsidRPr="009F1AB6" w:rsidRDefault="00C241A0" w:rsidP="009F1AB6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9F1AB6">
        <w:rPr>
          <w:rFonts w:ascii="Times New Roman" w:hAnsi="Times New Roman" w:cs="Times New Roman"/>
          <w:sz w:val="24"/>
          <w:szCs w:val="24"/>
        </w:rPr>
        <w:t>сельсовета от  22.12.2016г</w:t>
      </w:r>
    </w:p>
    <w:p w:rsidR="00C241A0" w:rsidRPr="009F1AB6" w:rsidRDefault="00C241A0" w:rsidP="009F1AB6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9F1AB6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9F1AB6">
        <w:rPr>
          <w:rFonts w:ascii="Times New Roman" w:hAnsi="Times New Roman" w:cs="Times New Roman"/>
          <w:sz w:val="24"/>
          <w:szCs w:val="24"/>
        </w:rPr>
        <w:t xml:space="preserve">О  бюджете администрации </w:t>
      </w:r>
    </w:p>
    <w:p w:rsidR="00C241A0" w:rsidRPr="009F1AB6" w:rsidRDefault="00C241A0" w:rsidP="009F1AB6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9F1AB6">
        <w:rPr>
          <w:rFonts w:ascii="Times New Roman" w:hAnsi="Times New Roman" w:cs="Times New Roman"/>
          <w:sz w:val="24"/>
          <w:szCs w:val="24"/>
        </w:rPr>
        <w:t xml:space="preserve">Козловского сельсовета Татарского района </w:t>
      </w:r>
    </w:p>
    <w:p w:rsidR="00C241A0" w:rsidRPr="009F1AB6" w:rsidRDefault="00C241A0" w:rsidP="009F1AB6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9F1AB6">
        <w:rPr>
          <w:rFonts w:ascii="Times New Roman" w:hAnsi="Times New Roman" w:cs="Times New Roman"/>
          <w:sz w:val="24"/>
          <w:szCs w:val="24"/>
        </w:rPr>
        <w:t xml:space="preserve">Новосибирской области на 2017 год </w:t>
      </w:r>
    </w:p>
    <w:p w:rsidR="00C241A0" w:rsidRPr="009F1AB6" w:rsidRDefault="00C241A0" w:rsidP="009F1AB6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9F1AB6">
        <w:rPr>
          <w:rFonts w:ascii="Times New Roman" w:hAnsi="Times New Roman" w:cs="Times New Roman"/>
          <w:sz w:val="24"/>
          <w:szCs w:val="24"/>
        </w:rPr>
        <w:t>и плановый период 2018 и 2019 годов»</w:t>
      </w:r>
    </w:p>
    <w:p w:rsidR="00A75791" w:rsidRPr="009F1AB6" w:rsidRDefault="00A75791" w:rsidP="009F1AB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1AB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</w:t>
      </w:r>
      <w:r w:rsidRPr="009F1AB6">
        <w:rPr>
          <w:rFonts w:ascii="Times New Roman" w:hAnsi="Times New Roman" w:cs="Times New Roman"/>
          <w:sz w:val="24"/>
          <w:szCs w:val="24"/>
        </w:rPr>
        <w:t>Таблица 2</w:t>
      </w:r>
    </w:p>
    <w:p w:rsidR="00A75791" w:rsidRPr="009F1AB6" w:rsidRDefault="00A75791" w:rsidP="009F1AB6">
      <w:pPr>
        <w:tabs>
          <w:tab w:val="left" w:pos="3420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1AB6">
        <w:rPr>
          <w:rFonts w:ascii="Times New Roman" w:hAnsi="Times New Roman" w:cs="Times New Roman"/>
          <w:b/>
          <w:bCs/>
          <w:sz w:val="24"/>
          <w:szCs w:val="24"/>
        </w:rPr>
        <w:t>Не установленные бюджетным законодательством Российской Федерации            нормативы распределения доходов между бюджетами бюджетной системы Российской Федерации в части безвозмездных поступлений</w:t>
      </w:r>
      <w:r w:rsidRPr="009F1A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tbl>
      <w:tblPr>
        <w:tblW w:w="982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28"/>
        <w:gridCol w:w="1800"/>
      </w:tblGrid>
      <w:tr w:rsidR="00A75791" w:rsidRPr="009F1AB6" w:rsidTr="009A3364">
        <w:trPr>
          <w:trHeight w:val="538"/>
        </w:trPr>
        <w:tc>
          <w:tcPr>
            <w:tcW w:w="8028" w:type="dxa"/>
          </w:tcPr>
          <w:p w:rsidR="00A75791" w:rsidRPr="009F1AB6" w:rsidRDefault="00A75791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вида доходов</w:t>
            </w:r>
          </w:p>
        </w:tc>
        <w:tc>
          <w:tcPr>
            <w:tcW w:w="1800" w:type="dxa"/>
          </w:tcPr>
          <w:p w:rsidR="00A75791" w:rsidRPr="009F1AB6" w:rsidRDefault="00A75791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Нормативы отчислений в местный бюджет</w:t>
            </w:r>
          </w:p>
        </w:tc>
      </w:tr>
      <w:tr w:rsidR="00A75791" w:rsidRPr="009F1AB6" w:rsidTr="009A3364">
        <w:trPr>
          <w:trHeight w:val="668"/>
        </w:trPr>
        <w:tc>
          <w:tcPr>
            <w:tcW w:w="8028" w:type="dxa"/>
          </w:tcPr>
          <w:p w:rsidR="00A75791" w:rsidRPr="009F1AB6" w:rsidRDefault="00A75791" w:rsidP="009F1A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Дотации бюджетам муниципальных районов на выравнивание     бюджетной обеспеченности</w:t>
            </w:r>
          </w:p>
        </w:tc>
        <w:tc>
          <w:tcPr>
            <w:tcW w:w="1800" w:type="dxa"/>
          </w:tcPr>
          <w:p w:rsidR="00A75791" w:rsidRPr="009F1AB6" w:rsidRDefault="00A75791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100,0%</w:t>
            </w:r>
          </w:p>
          <w:p w:rsidR="00A75791" w:rsidRPr="009F1AB6" w:rsidRDefault="00A75791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791" w:rsidRPr="009F1AB6" w:rsidTr="009A3364">
        <w:trPr>
          <w:trHeight w:val="538"/>
        </w:trPr>
        <w:tc>
          <w:tcPr>
            <w:tcW w:w="8028" w:type="dxa"/>
          </w:tcPr>
          <w:p w:rsidR="00A75791" w:rsidRPr="009F1AB6" w:rsidRDefault="00A75791" w:rsidP="009F1AB6">
            <w:pPr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Дотации бюджетам муниципальных поселений на поддержку мер по обеспечению сбалансированности бюджетов</w:t>
            </w:r>
          </w:p>
        </w:tc>
        <w:tc>
          <w:tcPr>
            <w:tcW w:w="1800" w:type="dxa"/>
          </w:tcPr>
          <w:p w:rsidR="00A75791" w:rsidRPr="009F1AB6" w:rsidRDefault="00A75791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100,0%</w:t>
            </w:r>
          </w:p>
        </w:tc>
      </w:tr>
      <w:tr w:rsidR="00A75791" w:rsidRPr="009F1AB6" w:rsidTr="009A3364">
        <w:trPr>
          <w:trHeight w:val="683"/>
        </w:trPr>
        <w:tc>
          <w:tcPr>
            <w:tcW w:w="8028" w:type="dxa"/>
          </w:tcPr>
          <w:p w:rsidR="00A75791" w:rsidRPr="009F1AB6" w:rsidRDefault="00A75791" w:rsidP="009F1A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поселений на обеспечение              жильем молодых семей</w:t>
            </w:r>
          </w:p>
        </w:tc>
        <w:tc>
          <w:tcPr>
            <w:tcW w:w="1800" w:type="dxa"/>
          </w:tcPr>
          <w:p w:rsidR="00A75791" w:rsidRPr="009F1AB6" w:rsidRDefault="00A75791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100,0%</w:t>
            </w:r>
          </w:p>
          <w:p w:rsidR="00A75791" w:rsidRPr="009F1AB6" w:rsidRDefault="00A75791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791" w:rsidRPr="009F1AB6" w:rsidTr="009A3364">
        <w:trPr>
          <w:trHeight w:val="683"/>
        </w:trPr>
        <w:tc>
          <w:tcPr>
            <w:tcW w:w="8028" w:type="dxa"/>
          </w:tcPr>
          <w:p w:rsidR="00A75791" w:rsidRPr="009F1AB6" w:rsidRDefault="00A75791" w:rsidP="009F1A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бюджетам муниципальных поселений 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1800" w:type="dxa"/>
          </w:tcPr>
          <w:p w:rsidR="00A75791" w:rsidRPr="009F1AB6" w:rsidRDefault="00A75791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100,0%</w:t>
            </w:r>
          </w:p>
          <w:p w:rsidR="00A75791" w:rsidRPr="009F1AB6" w:rsidRDefault="00A75791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791" w:rsidRPr="009F1AB6" w:rsidTr="009A3364">
        <w:trPr>
          <w:trHeight w:val="683"/>
        </w:trPr>
        <w:tc>
          <w:tcPr>
            <w:tcW w:w="8028" w:type="dxa"/>
          </w:tcPr>
          <w:p w:rsidR="00A75791" w:rsidRPr="009F1AB6" w:rsidRDefault="00A75791" w:rsidP="009F1A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поселений на строительство,          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800" w:type="dxa"/>
          </w:tcPr>
          <w:p w:rsidR="00A75791" w:rsidRPr="009F1AB6" w:rsidRDefault="00A75791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100,0%</w:t>
            </w:r>
          </w:p>
          <w:p w:rsidR="00A75791" w:rsidRPr="009F1AB6" w:rsidRDefault="00A75791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791" w:rsidRPr="009F1AB6" w:rsidTr="009A3364">
        <w:trPr>
          <w:trHeight w:val="607"/>
        </w:trPr>
        <w:tc>
          <w:tcPr>
            <w:tcW w:w="8028" w:type="dxa"/>
          </w:tcPr>
          <w:p w:rsidR="00A75791" w:rsidRPr="009F1AB6" w:rsidRDefault="00A75791" w:rsidP="009F1A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поселений на реализацию             Федеральных целевых программ</w:t>
            </w:r>
          </w:p>
        </w:tc>
        <w:tc>
          <w:tcPr>
            <w:tcW w:w="1800" w:type="dxa"/>
          </w:tcPr>
          <w:p w:rsidR="00A75791" w:rsidRPr="009F1AB6" w:rsidRDefault="00A75791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100,0%</w:t>
            </w:r>
          </w:p>
          <w:p w:rsidR="00A75791" w:rsidRPr="009F1AB6" w:rsidRDefault="00A75791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791" w:rsidRPr="009F1AB6" w:rsidTr="009A3364">
        <w:trPr>
          <w:trHeight w:val="683"/>
        </w:trPr>
        <w:tc>
          <w:tcPr>
            <w:tcW w:w="8028" w:type="dxa"/>
          </w:tcPr>
          <w:p w:rsidR="00A75791" w:rsidRPr="009F1AB6" w:rsidRDefault="00A75791" w:rsidP="009F1AB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поселений на  бюджетные              инвестиции в объекты капитального строительства собственности           муниципальных   образований</w:t>
            </w:r>
          </w:p>
        </w:tc>
        <w:tc>
          <w:tcPr>
            <w:tcW w:w="1800" w:type="dxa"/>
          </w:tcPr>
          <w:p w:rsidR="00A75791" w:rsidRPr="009F1AB6" w:rsidRDefault="00A75791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100,0%</w:t>
            </w:r>
          </w:p>
          <w:p w:rsidR="00A75791" w:rsidRPr="009F1AB6" w:rsidRDefault="00A75791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791" w:rsidRPr="009F1AB6" w:rsidTr="009A3364">
        <w:trPr>
          <w:trHeight w:val="683"/>
        </w:trPr>
        <w:tc>
          <w:tcPr>
            <w:tcW w:w="8028" w:type="dxa"/>
          </w:tcPr>
          <w:p w:rsidR="00A75791" w:rsidRPr="009F1AB6" w:rsidRDefault="00A75791" w:rsidP="009F1AB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поселений на осуществление             мероприятий по обеспечению жильем граждан Российской Федерации, проживающих в сельской местности</w:t>
            </w:r>
          </w:p>
        </w:tc>
        <w:tc>
          <w:tcPr>
            <w:tcW w:w="1800" w:type="dxa"/>
          </w:tcPr>
          <w:p w:rsidR="00A75791" w:rsidRPr="009F1AB6" w:rsidRDefault="00A75791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100,0%</w:t>
            </w:r>
          </w:p>
          <w:p w:rsidR="00A75791" w:rsidRPr="009F1AB6" w:rsidRDefault="00A75791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791" w:rsidRPr="009F1AB6" w:rsidTr="009A3364">
        <w:trPr>
          <w:trHeight w:val="352"/>
        </w:trPr>
        <w:tc>
          <w:tcPr>
            <w:tcW w:w="8028" w:type="dxa"/>
          </w:tcPr>
          <w:p w:rsidR="00A75791" w:rsidRPr="009F1AB6" w:rsidRDefault="00A75791" w:rsidP="009F1AB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поселений на закупку                 автотранспортных средств и коммунальной техники</w:t>
            </w:r>
          </w:p>
        </w:tc>
        <w:tc>
          <w:tcPr>
            <w:tcW w:w="1800" w:type="dxa"/>
          </w:tcPr>
          <w:p w:rsidR="00A75791" w:rsidRPr="009F1AB6" w:rsidRDefault="00A75791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100,0%</w:t>
            </w:r>
          </w:p>
          <w:p w:rsidR="00A75791" w:rsidRPr="009F1AB6" w:rsidRDefault="00A75791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791" w:rsidRPr="009F1AB6" w:rsidTr="009A3364">
        <w:trPr>
          <w:trHeight w:val="243"/>
        </w:trPr>
        <w:tc>
          <w:tcPr>
            <w:tcW w:w="8028" w:type="dxa"/>
          </w:tcPr>
          <w:p w:rsidR="00A75791" w:rsidRPr="009F1AB6" w:rsidRDefault="00A75791" w:rsidP="009F1AB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муниципальных  поселений</w:t>
            </w:r>
          </w:p>
        </w:tc>
        <w:tc>
          <w:tcPr>
            <w:tcW w:w="1800" w:type="dxa"/>
          </w:tcPr>
          <w:p w:rsidR="00A75791" w:rsidRPr="009F1AB6" w:rsidRDefault="00A75791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100,0%</w:t>
            </w:r>
          </w:p>
        </w:tc>
      </w:tr>
      <w:tr w:rsidR="00A75791" w:rsidRPr="009F1AB6" w:rsidTr="009A3364">
        <w:trPr>
          <w:trHeight w:val="352"/>
        </w:trPr>
        <w:tc>
          <w:tcPr>
            <w:tcW w:w="8028" w:type="dxa"/>
          </w:tcPr>
          <w:p w:rsidR="00A75791" w:rsidRPr="009F1AB6" w:rsidRDefault="00A75791" w:rsidP="009F1AB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поселений на осуществление первичного воинского учета на территориях, где отсутствуют          военные комиссариаты</w:t>
            </w:r>
          </w:p>
        </w:tc>
        <w:tc>
          <w:tcPr>
            <w:tcW w:w="1800" w:type="dxa"/>
          </w:tcPr>
          <w:p w:rsidR="00A75791" w:rsidRPr="009F1AB6" w:rsidRDefault="00A75791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100,0%</w:t>
            </w:r>
          </w:p>
          <w:p w:rsidR="00A75791" w:rsidRPr="009F1AB6" w:rsidRDefault="00A75791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791" w:rsidRPr="009F1AB6" w:rsidTr="009A3364">
        <w:trPr>
          <w:trHeight w:val="683"/>
        </w:trPr>
        <w:tc>
          <w:tcPr>
            <w:tcW w:w="8028" w:type="dxa"/>
          </w:tcPr>
          <w:p w:rsidR="00A75791" w:rsidRPr="009F1AB6" w:rsidRDefault="00A75791" w:rsidP="009F1A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поселений на выполнение            передаваемых полномочий субъектов Российской Федерации</w:t>
            </w:r>
          </w:p>
        </w:tc>
        <w:tc>
          <w:tcPr>
            <w:tcW w:w="1800" w:type="dxa"/>
          </w:tcPr>
          <w:p w:rsidR="00A75791" w:rsidRPr="009F1AB6" w:rsidRDefault="00A75791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100,0%</w:t>
            </w:r>
          </w:p>
        </w:tc>
      </w:tr>
      <w:tr w:rsidR="00A75791" w:rsidRPr="009F1AB6" w:rsidTr="009A3364">
        <w:trPr>
          <w:trHeight w:val="350"/>
        </w:trPr>
        <w:tc>
          <w:tcPr>
            <w:tcW w:w="8028" w:type="dxa"/>
          </w:tcPr>
          <w:p w:rsidR="00A75791" w:rsidRPr="009F1AB6" w:rsidRDefault="00A75791" w:rsidP="009F1A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Прочие субвенции бюджетам муниципальных поселений</w:t>
            </w:r>
          </w:p>
        </w:tc>
        <w:tc>
          <w:tcPr>
            <w:tcW w:w="1800" w:type="dxa"/>
          </w:tcPr>
          <w:p w:rsidR="00A75791" w:rsidRPr="009F1AB6" w:rsidRDefault="00A75791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100,0%</w:t>
            </w:r>
          </w:p>
        </w:tc>
      </w:tr>
      <w:tr w:rsidR="00A75791" w:rsidRPr="009F1AB6" w:rsidTr="009A3364">
        <w:trPr>
          <w:trHeight w:val="350"/>
        </w:trPr>
        <w:tc>
          <w:tcPr>
            <w:tcW w:w="8028" w:type="dxa"/>
          </w:tcPr>
          <w:p w:rsidR="00A75791" w:rsidRPr="009F1AB6" w:rsidRDefault="00A75791" w:rsidP="009F1A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                        муниципальных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800" w:type="dxa"/>
          </w:tcPr>
          <w:p w:rsidR="00A75791" w:rsidRPr="009F1AB6" w:rsidRDefault="00A75791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100,0%</w:t>
            </w:r>
          </w:p>
        </w:tc>
      </w:tr>
      <w:tr w:rsidR="00A75791" w:rsidRPr="009F1AB6" w:rsidTr="009A3364">
        <w:trPr>
          <w:trHeight w:val="350"/>
        </w:trPr>
        <w:tc>
          <w:tcPr>
            <w:tcW w:w="8028" w:type="dxa"/>
          </w:tcPr>
          <w:p w:rsidR="00A75791" w:rsidRPr="009F1AB6" w:rsidRDefault="00A75791" w:rsidP="009F1A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                    муниципальных районов из бюджетов поселений на осуществление части полномочий по решению вопросов местного значения в  соответствии с заключенными соглашениями</w:t>
            </w:r>
          </w:p>
        </w:tc>
        <w:tc>
          <w:tcPr>
            <w:tcW w:w="1800" w:type="dxa"/>
          </w:tcPr>
          <w:p w:rsidR="00A75791" w:rsidRPr="009F1AB6" w:rsidRDefault="00A75791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100,0%</w:t>
            </w:r>
          </w:p>
        </w:tc>
      </w:tr>
      <w:tr w:rsidR="00A75791" w:rsidRPr="009F1AB6" w:rsidTr="009A3364">
        <w:trPr>
          <w:trHeight w:val="350"/>
        </w:trPr>
        <w:tc>
          <w:tcPr>
            <w:tcW w:w="8028" w:type="dxa"/>
          </w:tcPr>
          <w:p w:rsidR="00A75791" w:rsidRPr="009F1AB6" w:rsidRDefault="00A75791" w:rsidP="009F1A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на комплектование книжных фондов библиотек муниципальных образований</w:t>
            </w:r>
          </w:p>
        </w:tc>
        <w:tc>
          <w:tcPr>
            <w:tcW w:w="1800" w:type="dxa"/>
          </w:tcPr>
          <w:p w:rsidR="00A75791" w:rsidRPr="009F1AB6" w:rsidRDefault="00A75791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100,0%</w:t>
            </w:r>
          </w:p>
        </w:tc>
      </w:tr>
      <w:tr w:rsidR="00A75791" w:rsidRPr="009F1AB6" w:rsidTr="009A3364">
        <w:trPr>
          <w:trHeight w:val="350"/>
        </w:trPr>
        <w:tc>
          <w:tcPr>
            <w:tcW w:w="8028" w:type="dxa"/>
          </w:tcPr>
          <w:p w:rsidR="00A75791" w:rsidRPr="009F1AB6" w:rsidRDefault="00A75791" w:rsidP="009F1A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муниципальных поселений</w:t>
            </w:r>
          </w:p>
        </w:tc>
        <w:tc>
          <w:tcPr>
            <w:tcW w:w="1800" w:type="dxa"/>
          </w:tcPr>
          <w:p w:rsidR="00A75791" w:rsidRPr="009F1AB6" w:rsidRDefault="00A75791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100,0%</w:t>
            </w:r>
          </w:p>
        </w:tc>
      </w:tr>
      <w:tr w:rsidR="00A75791" w:rsidRPr="009F1AB6" w:rsidTr="009A3364">
        <w:trPr>
          <w:trHeight w:val="350"/>
        </w:trPr>
        <w:tc>
          <w:tcPr>
            <w:tcW w:w="8028" w:type="dxa"/>
          </w:tcPr>
          <w:p w:rsidR="00A75791" w:rsidRPr="009F1AB6" w:rsidRDefault="00A75791" w:rsidP="009F1A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Предоставление  государственными (муниципальными) организациями грантов для получателей средств бюджетов муниципальных поселений</w:t>
            </w:r>
          </w:p>
        </w:tc>
        <w:tc>
          <w:tcPr>
            <w:tcW w:w="1800" w:type="dxa"/>
          </w:tcPr>
          <w:p w:rsidR="00A75791" w:rsidRPr="009F1AB6" w:rsidRDefault="00A75791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100,0%</w:t>
            </w:r>
          </w:p>
        </w:tc>
      </w:tr>
      <w:tr w:rsidR="00A75791" w:rsidRPr="009F1AB6" w:rsidTr="009A3364">
        <w:trPr>
          <w:trHeight w:val="350"/>
        </w:trPr>
        <w:tc>
          <w:tcPr>
            <w:tcW w:w="8028" w:type="dxa"/>
          </w:tcPr>
          <w:p w:rsidR="00A75791" w:rsidRPr="009F1AB6" w:rsidRDefault="00A75791" w:rsidP="009F1A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Поступления от денежных пожертвований, предоставляемых государственными (муниципальными) организациями  получателям </w:t>
            </w:r>
            <w:r w:rsidRPr="009F1A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  бюджетов муниципальных поселений</w:t>
            </w:r>
          </w:p>
        </w:tc>
        <w:tc>
          <w:tcPr>
            <w:tcW w:w="1800" w:type="dxa"/>
          </w:tcPr>
          <w:p w:rsidR="00A75791" w:rsidRPr="009F1AB6" w:rsidRDefault="00A75791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100,0%</w:t>
            </w:r>
          </w:p>
        </w:tc>
      </w:tr>
      <w:tr w:rsidR="00A75791" w:rsidRPr="009F1AB6" w:rsidTr="009A3364">
        <w:trPr>
          <w:trHeight w:val="350"/>
        </w:trPr>
        <w:tc>
          <w:tcPr>
            <w:tcW w:w="8028" w:type="dxa"/>
          </w:tcPr>
          <w:p w:rsidR="00A75791" w:rsidRPr="009F1AB6" w:rsidRDefault="00A75791" w:rsidP="009F1A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безвозмездные поступления от государственных (муниципальных) организаций  в бюджеты муниципальных поселений</w:t>
            </w:r>
          </w:p>
        </w:tc>
        <w:tc>
          <w:tcPr>
            <w:tcW w:w="1800" w:type="dxa"/>
          </w:tcPr>
          <w:p w:rsidR="00A75791" w:rsidRPr="009F1AB6" w:rsidRDefault="00A75791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100,0%</w:t>
            </w:r>
          </w:p>
        </w:tc>
      </w:tr>
      <w:tr w:rsidR="00A75791" w:rsidRPr="009F1AB6" w:rsidTr="009A3364">
        <w:trPr>
          <w:trHeight w:val="350"/>
        </w:trPr>
        <w:tc>
          <w:tcPr>
            <w:tcW w:w="8028" w:type="dxa"/>
          </w:tcPr>
          <w:p w:rsidR="00A75791" w:rsidRPr="009F1AB6" w:rsidRDefault="00A75791" w:rsidP="009F1A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от негосударственных организаций в бюджеты муниципальных поселений</w:t>
            </w:r>
          </w:p>
        </w:tc>
        <w:tc>
          <w:tcPr>
            <w:tcW w:w="1800" w:type="dxa"/>
          </w:tcPr>
          <w:p w:rsidR="00A75791" w:rsidRPr="009F1AB6" w:rsidRDefault="00A75791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100,0%</w:t>
            </w:r>
          </w:p>
        </w:tc>
      </w:tr>
      <w:tr w:rsidR="00A75791" w:rsidRPr="009F1AB6" w:rsidTr="009A3364">
        <w:trPr>
          <w:trHeight w:val="70"/>
        </w:trPr>
        <w:tc>
          <w:tcPr>
            <w:tcW w:w="8028" w:type="dxa"/>
          </w:tcPr>
          <w:p w:rsidR="00A75791" w:rsidRPr="009F1AB6" w:rsidRDefault="00A75791" w:rsidP="009F1A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муниципальных поселений</w:t>
            </w:r>
          </w:p>
        </w:tc>
        <w:tc>
          <w:tcPr>
            <w:tcW w:w="1800" w:type="dxa"/>
          </w:tcPr>
          <w:p w:rsidR="00A75791" w:rsidRPr="009F1AB6" w:rsidRDefault="00A75791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100,0%</w:t>
            </w:r>
          </w:p>
        </w:tc>
      </w:tr>
      <w:tr w:rsidR="00A75791" w:rsidRPr="009F1AB6" w:rsidTr="009A3364">
        <w:trPr>
          <w:trHeight w:val="350"/>
        </w:trPr>
        <w:tc>
          <w:tcPr>
            <w:tcW w:w="8028" w:type="dxa"/>
          </w:tcPr>
          <w:p w:rsidR="00A75791" w:rsidRPr="009F1AB6" w:rsidRDefault="00A75791" w:rsidP="009F1A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муниципальных поселений (в бюджеты муниципальных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800" w:type="dxa"/>
          </w:tcPr>
          <w:p w:rsidR="00A75791" w:rsidRPr="009F1AB6" w:rsidRDefault="00A75791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  <w:sz w:val="24"/>
                <w:szCs w:val="24"/>
              </w:rPr>
              <w:t>100,0%</w:t>
            </w:r>
          </w:p>
        </w:tc>
      </w:tr>
    </w:tbl>
    <w:p w:rsidR="00C54B66" w:rsidRPr="009F1AB6" w:rsidRDefault="00C54B66" w:rsidP="009F1AB6">
      <w:pPr>
        <w:spacing w:line="240" w:lineRule="auto"/>
        <w:rPr>
          <w:rFonts w:ascii="Times New Roman" w:hAnsi="Times New Roman" w:cs="Times New Roman"/>
        </w:rPr>
      </w:pPr>
    </w:p>
    <w:p w:rsidR="00E74118" w:rsidRPr="009F1AB6" w:rsidRDefault="00E74118" w:rsidP="009F1AB6">
      <w:pPr>
        <w:spacing w:line="240" w:lineRule="auto"/>
        <w:rPr>
          <w:rFonts w:ascii="Times New Roman" w:hAnsi="Times New Roman" w:cs="Times New Roman"/>
        </w:rPr>
      </w:pPr>
    </w:p>
    <w:p w:rsidR="00E74118" w:rsidRPr="009F1AB6" w:rsidRDefault="00E74118" w:rsidP="009F1AB6">
      <w:pPr>
        <w:spacing w:line="240" w:lineRule="auto"/>
        <w:rPr>
          <w:rFonts w:ascii="Times New Roman" w:hAnsi="Times New Roman" w:cs="Times New Roman"/>
        </w:rPr>
      </w:pPr>
    </w:p>
    <w:p w:rsidR="00E74118" w:rsidRPr="009F1AB6" w:rsidRDefault="00E74118" w:rsidP="009F1AB6">
      <w:pPr>
        <w:spacing w:line="240" w:lineRule="auto"/>
        <w:rPr>
          <w:rFonts w:ascii="Times New Roman" w:hAnsi="Times New Roman" w:cs="Times New Roman"/>
        </w:rPr>
      </w:pPr>
    </w:p>
    <w:p w:rsidR="00E74118" w:rsidRPr="009F1AB6" w:rsidRDefault="00E74118" w:rsidP="009F1AB6">
      <w:pPr>
        <w:tabs>
          <w:tab w:val="left" w:pos="3165"/>
          <w:tab w:val="center" w:pos="4677"/>
        </w:tabs>
        <w:spacing w:line="240" w:lineRule="auto"/>
        <w:rPr>
          <w:rFonts w:ascii="Times New Roman" w:hAnsi="Times New Roman" w:cs="Times New Roman"/>
          <w:b/>
        </w:rPr>
      </w:pPr>
    </w:p>
    <w:p w:rsidR="00E74118" w:rsidRPr="009F1AB6" w:rsidRDefault="00E74118" w:rsidP="009F1AB6">
      <w:pPr>
        <w:tabs>
          <w:tab w:val="left" w:pos="3165"/>
          <w:tab w:val="center" w:pos="4677"/>
        </w:tabs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F1AB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</w:t>
      </w:r>
      <w:r w:rsidRPr="009F1AB6">
        <w:rPr>
          <w:rFonts w:ascii="Times New Roman" w:hAnsi="Times New Roman" w:cs="Times New Roman"/>
          <w:b/>
          <w:sz w:val="18"/>
          <w:szCs w:val="18"/>
        </w:rPr>
        <w:t>ПРИЛОЖЕНИЕ №  4</w:t>
      </w:r>
    </w:p>
    <w:p w:rsidR="00C241A0" w:rsidRPr="009F1AB6" w:rsidRDefault="00C241A0" w:rsidP="009F1AB6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9F1AB6">
        <w:rPr>
          <w:rFonts w:ascii="Times New Roman" w:hAnsi="Times New Roman" w:cs="Times New Roman"/>
          <w:color w:val="000000"/>
          <w:sz w:val="24"/>
          <w:szCs w:val="24"/>
        </w:rPr>
        <w:t>к  решению четырнадцатой</w:t>
      </w:r>
      <w:r w:rsidRPr="009F1AB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F1AB6">
        <w:rPr>
          <w:rFonts w:ascii="Times New Roman" w:hAnsi="Times New Roman" w:cs="Times New Roman"/>
          <w:sz w:val="24"/>
          <w:szCs w:val="24"/>
        </w:rPr>
        <w:t>сессии пятого</w:t>
      </w:r>
    </w:p>
    <w:p w:rsidR="00C241A0" w:rsidRPr="009F1AB6" w:rsidRDefault="00C241A0" w:rsidP="009F1AB6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9F1AB6">
        <w:rPr>
          <w:rFonts w:ascii="Times New Roman" w:hAnsi="Times New Roman" w:cs="Times New Roman"/>
          <w:sz w:val="24"/>
          <w:szCs w:val="24"/>
        </w:rPr>
        <w:t>созыва Совета депутатов Козловского</w:t>
      </w:r>
    </w:p>
    <w:p w:rsidR="00C241A0" w:rsidRPr="009F1AB6" w:rsidRDefault="00C241A0" w:rsidP="009F1AB6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9F1AB6">
        <w:rPr>
          <w:rFonts w:ascii="Times New Roman" w:hAnsi="Times New Roman" w:cs="Times New Roman"/>
          <w:sz w:val="24"/>
          <w:szCs w:val="24"/>
        </w:rPr>
        <w:t>сельсовета от  22.12.2016г</w:t>
      </w:r>
    </w:p>
    <w:p w:rsidR="00C241A0" w:rsidRPr="009F1AB6" w:rsidRDefault="00C241A0" w:rsidP="009F1AB6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9F1AB6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9F1AB6">
        <w:rPr>
          <w:rFonts w:ascii="Times New Roman" w:hAnsi="Times New Roman" w:cs="Times New Roman"/>
          <w:sz w:val="24"/>
          <w:szCs w:val="24"/>
        </w:rPr>
        <w:t xml:space="preserve">О  бюджете администрации </w:t>
      </w:r>
    </w:p>
    <w:p w:rsidR="00C241A0" w:rsidRPr="009F1AB6" w:rsidRDefault="00C241A0" w:rsidP="009F1AB6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9F1AB6">
        <w:rPr>
          <w:rFonts w:ascii="Times New Roman" w:hAnsi="Times New Roman" w:cs="Times New Roman"/>
          <w:sz w:val="24"/>
          <w:szCs w:val="24"/>
        </w:rPr>
        <w:t xml:space="preserve">Козловского сельсовета Татарского района </w:t>
      </w:r>
    </w:p>
    <w:p w:rsidR="00C241A0" w:rsidRPr="009F1AB6" w:rsidRDefault="00C241A0" w:rsidP="009F1AB6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9F1AB6">
        <w:rPr>
          <w:rFonts w:ascii="Times New Roman" w:hAnsi="Times New Roman" w:cs="Times New Roman"/>
          <w:sz w:val="24"/>
          <w:szCs w:val="24"/>
        </w:rPr>
        <w:t xml:space="preserve">Новосибирской области на 2017 год </w:t>
      </w:r>
    </w:p>
    <w:p w:rsidR="00C241A0" w:rsidRPr="009F1AB6" w:rsidRDefault="00C241A0" w:rsidP="009F1AB6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9F1AB6">
        <w:rPr>
          <w:rFonts w:ascii="Times New Roman" w:hAnsi="Times New Roman" w:cs="Times New Roman"/>
          <w:sz w:val="24"/>
          <w:szCs w:val="24"/>
        </w:rPr>
        <w:t>и плановый период 2018 и 2019 годов»</w:t>
      </w:r>
    </w:p>
    <w:p w:rsidR="00E74118" w:rsidRPr="009F1AB6" w:rsidRDefault="00E74118" w:rsidP="009F1AB6">
      <w:pPr>
        <w:tabs>
          <w:tab w:val="left" w:pos="3165"/>
          <w:tab w:val="center" w:pos="4677"/>
        </w:tabs>
        <w:spacing w:line="240" w:lineRule="auto"/>
        <w:rPr>
          <w:rFonts w:ascii="Times New Roman" w:hAnsi="Times New Roman" w:cs="Times New Roman"/>
          <w:sz w:val="20"/>
        </w:rPr>
      </w:pPr>
    </w:p>
    <w:p w:rsidR="00E74118" w:rsidRPr="009F1AB6" w:rsidRDefault="00E74118" w:rsidP="009F1AB6">
      <w:pPr>
        <w:spacing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9F1AB6">
        <w:rPr>
          <w:rFonts w:ascii="Times New Roman" w:hAnsi="Times New Roman" w:cs="Times New Roman"/>
          <w:b/>
          <w:color w:val="000000"/>
        </w:rPr>
        <w:t xml:space="preserve">РАСПРЕДЕЛЕНИЕ БЮДЖЕТНЫХ АССИГНОВАНИЙ  ПО РАЗДЕЛАМ, ПОДРАЗДЕЛАМ, ЦЕЛЕВЫМ СТАТЬЯМ </w:t>
      </w:r>
      <w:r w:rsidR="007055AB" w:rsidRPr="009F1AB6">
        <w:rPr>
          <w:rFonts w:ascii="Times New Roman" w:hAnsi="Times New Roman" w:cs="Times New Roman"/>
          <w:b/>
          <w:color w:val="000000"/>
        </w:rPr>
        <w:t>(МУНИЦИПАЛЬНЫМ ПРГРАММАМ И НЕПРОГРАММНЫМ НАПРАВЛЕНИЯМ ДЕЯТЕЛЬНОСТИ)</w:t>
      </w:r>
      <w:proofErr w:type="gramStart"/>
      <w:r w:rsidR="007055AB" w:rsidRPr="009F1AB6">
        <w:rPr>
          <w:rFonts w:ascii="Times New Roman" w:hAnsi="Times New Roman" w:cs="Times New Roman"/>
          <w:b/>
          <w:color w:val="000000"/>
        </w:rPr>
        <w:t>,Г</w:t>
      </w:r>
      <w:proofErr w:type="gramEnd"/>
      <w:r w:rsidR="007055AB" w:rsidRPr="009F1AB6">
        <w:rPr>
          <w:rFonts w:ascii="Times New Roman" w:hAnsi="Times New Roman" w:cs="Times New Roman"/>
          <w:b/>
          <w:color w:val="000000"/>
        </w:rPr>
        <w:t xml:space="preserve">РУППАМ И ПОДГРУППАМ </w:t>
      </w:r>
      <w:r w:rsidRPr="009F1AB6">
        <w:rPr>
          <w:rFonts w:ascii="Times New Roman" w:hAnsi="Times New Roman" w:cs="Times New Roman"/>
          <w:b/>
          <w:color w:val="000000"/>
        </w:rPr>
        <w:t xml:space="preserve"> ВИД</w:t>
      </w:r>
      <w:r w:rsidR="007055AB" w:rsidRPr="009F1AB6">
        <w:rPr>
          <w:rFonts w:ascii="Times New Roman" w:hAnsi="Times New Roman" w:cs="Times New Roman"/>
          <w:b/>
          <w:color w:val="000000"/>
        </w:rPr>
        <w:t>ОВ</w:t>
      </w:r>
      <w:r w:rsidRPr="009F1AB6">
        <w:rPr>
          <w:rFonts w:ascii="Times New Roman" w:hAnsi="Times New Roman" w:cs="Times New Roman"/>
          <w:b/>
          <w:color w:val="000000"/>
        </w:rPr>
        <w:t xml:space="preserve">  РАСХОДОВ КЛАССИФИКАЦИИ РАСХОДОВ</w:t>
      </w:r>
      <w:r w:rsidRPr="009F1AB6">
        <w:rPr>
          <w:rFonts w:ascii="Times New Roman" w:hAnsi="Times New Roman" w:cs="Times New Roman"/>
          <w:color w:val="000000"/>
        </w:rPr>
        <w:t xml:space="preserve"> </w:t>
      </w:r>
      <w:r w:rsidR="007055AB" w:rsidRPr="009F1AB6">
        <w:rPr>
          <w:rFonts w:ascii="Times New Roman" w:hAnsi="Times New Roman" w:cs="Times New Roman"/>
          <w:b/>
          <w:color w:val="000000"/>
        </w:rPr>
        <w:t>БЮДЖЕТА НА ОЧЕРЕДНОЙ ФИНАНСОВЫЙ ГОД И ПЛАНОВЫЙ ПЕРИОД</w:t>
      </w:r>
    </w:p>
    <w:p w:rsidR="00E74118" w:rsidRPr="009F1AB6" w:rsidRDefault="00E74118" w:rsidP="009F1AB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bCs/>
          <w:color w:val="000000"/>
        </w:rPr>
      </w:pPr>
      <w:r w:rsidRPr="009F1AB6">
        <w:rPr>
          <w:rFonts w:ascii="Times New Roman" w:hAnsi="Times New Roman" w:cs="Times New Roman"/>
          <w:b/>
          <w:bCs/>
          <w:color w:val="000000"/>
        </w:rPr>
        <w:t>Таблица 1</w:t>
      </w:r>
    </w:p>
    <w:tbl>
      <w:tblPr>
        <w:tblW w:w="10097" w:type="dxa"/>
        <w:tblInd w:w="-3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120"/>
        <w:gridCol w:w="440"/>
        <w:gridCol w:w="453"/>
        <w:gridCol w:w="1267"/>
        <w:gridCol w:w="540"/>
        <w:gridCol w:w="1135"/>
        <w:gridCol w:w="142"/>
      </w:tblGrid>
      <w:tr w:rsidR="00E74118" w:rsidRPr="009F1AB6" w:rsidTr="004257B6">
        <w:trPr>
          <w:trHeight w:val="262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 тыс. руб.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78"/>
        </w:trPr>
        <w:tc>
          <w:tcPr>
            <w:tcW w:w="61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1988,9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375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464,0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02B5C" w:rsidRPr="009F1AB6" w:rsidTr="004257B6">
        <w:trPr>
          <w:trHeight w:val="375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2B5C" w:rsidRPr="009F1AB6" w:rsidRDefault="00102B5C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                           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2B5C" w:rsidRPr="009F1AB6" w:rsidRDefault="00102B5C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2B5C" w:rsidRPr="009F1AB6" w:rsidRDefault="00102B5C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2B5C" w:rsidRPr="009F1AB6" w:rsidRDefault="00102B5C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0300070510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2B5C" w:rsidRPr="009F1AB6" w:rsidRDefault="00102B5C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2B5C" w:rsidRPr="009F1AB6" w:rsidRDefault="00102B5C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380,0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02B5C" w:rsidRPr="009F1AB6" w:rsidRDefault="00102B5C" w:rsidP="009F1A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02B5C" w:rsidRPr="009F1AB6" w:rsidTr="004257B6">
        <w:trPr>
          <w:trHeight w:val="375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2B5C" w:rsidRPr="009F1AB6" w:rsidRDefault="00102B5C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2B5C" w:rsidRPr="009F1AB6" w:rsidRDefault="00102B5C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2B5C" w:rsidRPr="009F1AB6" w:rsidRDefault="00102B5C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2B5C" w:rsidRPr="009F1AB6" w:rsidRDefault="00102B5C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0300070510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2B5C" w:rsidRPr="009F1AB6" w:rsidRDefault="00102B5C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2B5C" w:rsidRPr="009F1AB6" w:rsidRDefault="000646BF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380,0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02B5C" w:rsidRPr="009F1AB6" w:rsidRDefault="00102B5C" w:rsidP="009F1A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26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Руководство и управление в сфере установленных функций органов </w:t>
            </w:r>
            <w:proofErr w:type="spellStart"/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</w:t>
            </w:r>
            <w:proofErr w:type="spellEnd"/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власти субъектов РФ и органов местного самоуправления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99.0.00.01010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102B5C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63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Высшее должностное лицо муниципального образования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99.0.00.01010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102B5C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  <w:r w:rsidR="00E74118"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63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99.0.00.01010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102B5C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E74118"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63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99.0.00.01010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0646BF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E74118"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345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150</w:t>
            </w:r>
            <w:r w:rsidR="000646BF" w:rsidRPr="009F1A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9F1A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="000646BF" w:rsidRPr="009F1A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437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Руководство и управление в сфере установленных функций органов </w:t>
            </w:r>
            <w:proofErr w:type="spellStart"/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</w:t>
            </w:r>
            <w:proofErr w:type="spellEnd"/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власти субъектов РФ и органов местного самоуправления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0646BF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1502</w:t>
            </w:r>
            <w:r w:rsidR="00E74118"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56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  <w:r w:rsidR="000646BF"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0646BF"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646BF" w:rsidRPr="009F1AB6" w:rsidTr="004257B6">
        <w:trPr>
          <w:trHeight w:val="156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46BF" w:rsidRPr="009F1AB6" w:rsidRDefault="000646BF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                           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46BF" w:rsidRPr="009F1AB6" w:rsidRDefault="000646BF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46BF" w:rsidRPr="009F1AB6" w:rsidRDefault="000646BF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46BF" w:rsidRPr="009F1AB6" w:rsidRDefault="000646BF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0300070510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46BF" w:rsidRPr="009F1AB6" w:rsidRDefault="00575167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46BF" w:rsidRPr="009F1AB6" w:rsidRDefault="00575167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520,8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0646BF" w:rsidRPr="009F1AB6" w:rsidRDefault="000646BF" w:rsidP="009F1A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5167" w:rsidRPr="009F1AB6" w:rsidTr="004257B6">
        <w:trPr>
          <w:trHeight w:val="156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5167" w:rsidRPr="009F1AB6" w:rsidRDefault="00575167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5167" w:rsidRPr="009F1AB6" w:rsidRDefault="00575167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5167" w:rsidRPr="009F1AB6" w:rsidRDefault="00575167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5167" w:rsidRPr="009F1AB6" w:rsidRDefault="00575167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0300070510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5167" w:rsidRPr="009F1AB6" w:rsidRDefault="00575167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5167" w:rsidRPr="009F1AB6" w:rsidRDefault="00575167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520,8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575167" w:rsidRPr="009F1AB6" w:rsidRDefault="00575167" w:rsidP="009F1A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6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575167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511,6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6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575167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511,6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6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575167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453,3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6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575167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453,3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6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ind w:right="8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575167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16,4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6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ind w:right="8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575167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16,4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8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ind w:right="8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05.0.00.70190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8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9F1A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о(</w:t>
            </w:r>
            <w:proofErr w:type="gramEnd"/>
            <w:r w:rsidRPr="009F1A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финансово-бюджетного) надзора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575167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21,7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8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Руководство и управление в сфере установленных функций органов </w:t>
            </w:r>
            <w:proofErr w:type="spellStart"/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</w:t>
            </w:r>
            <w:proofErr w:type="spellEnd"/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власти субъектов РФ и органов местного самоуправления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99.0.00.00010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575167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21,7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8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99.0.00.00010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575167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         21,7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8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99.0.00.00010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575167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        21,7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8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99.0.00.00010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575167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       21,7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29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99.0.00.02020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870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29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Другие общегосударственные расходы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29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99.0.00.02040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35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99.0.00.02040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89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99.0.00.02040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89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99.0.00.02040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89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80,7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25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80,7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213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80,7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435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80,7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16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79,2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54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79,2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54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54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54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9F1AB6">
              <w:rPr>
                <w:rFonts w:ascii="Times New Roman" w:hAnsi="Times New Roman" w:cs="Times New Roman"/>
                <w:b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DC2F60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44,4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54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9F1AB6">
              <w:rPr>
                <w:rFonts w:ascii="Times New Roman" w:hAnsi="Times New Roman" w:cs="Times New Roman"/>
                <w:b/>
                <w:sz w:val="20"/>
              </w:rPr>
              <w:t xml:space="preserve">Мероприятия по </w:t>
            </w:r>
            <w:r w:rsidR="00026E55" w:rsidRPr="009F1AB6">
              <w:rPr>
                <w:rFonts w:ascii="Times New Roman" w:hAnsi="Times New Roman" w:cs="Times New Roman"/>
                <w:b/>
                <w:sz w:val="20"/>
              </w:rPr>
              <w:t>чрезвычайным ситуациям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99.0.00.030</w:t>
            </w:r>
            <w:r w:rsidR="00026E55"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54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99.0.00.030</w:t>
            </w:r>
            <w:r w:rsidR="00026E55"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54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sz w:val="20"/>
              </w:rPr>
              <w:t>Обеспечение пожарной безопасности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DC2F60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44,3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54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Мероприятия в сфере пожарной безопасности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99.0.00.03100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DC2F60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44,3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54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99.0.00.03100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DC2F60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44,3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39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597290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1691,0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4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4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Государственная поддержка сельского хозяйства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99.0.00.03120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4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Прочие  мероприятия в области сельскохозяйственного производства 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99.0.00.03120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4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</w:t>
            </w:r>
            <w:r w:rsidR="00DC2F60"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3120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4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</w:t>
            </w:r>
            <w:r w:rsidR="00DC2F60"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3120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4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Лесное хозяйство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4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Реализация отдельных полномочий в области лесных отношений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99.0.00.03110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4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99.0.00.03110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4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99.0.00.03110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4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DC2F60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1690,6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4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sz w:val="18"/>
                <w:szCs w:val="18"/>
              </w:rPr>
              <w:t>Строительство, модернизация</w:t>
            </w:r>
            <w:proofErr w:type="gramStart"/>
            <w:r w:rsidRPr="009F1AB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,</w:t>
            </w:r>
            <w:proofErr w:type="gramEnd"/>
            <w:r w:rsidRPr="009F1AB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реконструкция автомобильных дорог общего пользования, в том числе дорог в поселениях (за исключением автомобильных дорог федерального значения),капитальный ремонт, ремонт и содержание автомобильных дорог общего пользования м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99.0.00.04010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DC2F60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553,8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4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ind w:right="8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99.0.00.04010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DC2F60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553,8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4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99.0.00.04010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DC2F60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553,8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129DD" w:rsidRPr="009F1AB6" w:rsidTr="004257B6">
        <w:trPr>
          <w:trHeight w:val="14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29DD" w:rsidRPr="009F1AB6" w:rsidRDefault="007129DD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29DD" w:rsidRPr="009F1AB6" w:rsidRDefault="007129DD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29DD" w:rsidRPr="009F1AB6" w:rsidRDefault="007129DD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29DD" w:rsidRPr="009F1AB6" w:rsidRDefault="004F4D55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61.0.00.70760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29DD" w:rsidRPr="009F1AB6" w:rsidRDefault="007129DD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29DD" w:rsidRPr="009F1AB6" w:rsidRDefault="004F4D55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1136,8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7129DD" w:rsidRPr="009F1AB6" w:rsidRDefault="007129DD" w:rsidP="009F1A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F4D55" w:rsidRPr="009F1AB6" w:rsidTr="004257B6">
        <w:trPr>
          <w:trHeight w:val="14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D55" w:rsidRPr="009F1AB6" w:rsidRDefault="004F4D55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D55" w:rsidRPr="009F1AB6" w:rsidRDefault="004F4D55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D55" w:rsidRPr="009F1AB6" w:rsidRDefault="004F4D55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D55" w:rsidRPr="009F1AB6" w:rsidRDefault="004F4D55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D55" w:rsidRPr="009F1AB6" w:rsidRDefault="004F4D55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D55" w:rsidRPr="009F1AB6" w:rsidRDefault="004F4D55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F4D55" w:rsidRPr="009F1AB6" w:rsidRDefault="004F4D55" w:rsidP="009F1A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F4D55" w:rsidRPr="009F1AB6" w:rsidTr="004257B6">
        <w:trPr>
          <w:trHeight w:val="14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D55" w:rsidRPr="009F1AB6" w:rsidRDefault="004F4D55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D55" w:rsidRPr="009F1AB6" w:rsidRDefault="004F4D55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D55" w:rsidRPr="009F1AB6" w:rsidRDefault="004F4D55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D55" w:rsidRPr="009F1AB6" w:rsidRDefault="004F4D55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D55" w:rsidRPr="009F1AB6" w:rsidRDefault="004F4D55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D55" w:rsidRPr="009F1AB6" w:rsidRDefault="004F4D55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F4D55" w:rsidRPr="009F1AB6" w:rsidRDefault="004F4D55" w:rsidP="009F1A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4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4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99.0.00.03040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216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99.0.00.03040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57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99.0.00.03040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57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99.0.00.03040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1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Малое и среднее предпринимательство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99.0.00.03060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7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DC2F60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99.0.00.03060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DC2F60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7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DC2F60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99.0.00.03060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DC2F60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74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0672B7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645,9</w:t>
            </w:r>
          </w:p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1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8E4534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50,8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E4534" w:rsidRPr="009F1AB6" w:rsidTr="004257B6">
        <w:trPr>
          <w:trHeight w:val="116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534" w:rsidRPr="009F1AB6" w:rsidRDefault="008E4534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534" w:rsidRPr="009F1AB6" w:rsidRDefault="008E4534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534" w:rsidRPr="009F1AB6" w:rsidRDefault="008E4534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534" w:rsidRPr="009F1AB6" w:rsidRDefault="008E4534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99.0.00.04120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534" w:rsidRPr="009F1AB6" w:rsidRDefault="008E4534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534" w:rsidRPr="009F1AB6" w:rsidRDefault="008E4534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50,8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8E4534" w:rsidRPr="009F1AB6" w:rsidRDefault="008E4534" w:rsidP="009F1A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E4534" w:rsidRPr="009F1AB6" w:rsidTr="004257B6">
        <w:trPr>
          <w:trHeight w:val="116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534" w:rsidRPr="009F1AB6" w:rsidRDefault="008E4534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534" w:rsidRPr="009F1AB6" w:rsidRDefault="008E4534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534" w:rsidRPr="009F1AB6" w:rsidRDefault="008E4534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534" w:rsidRPr="009F1AB6" w:rsidRDefault="008E4534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99.0.00.04120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534" w:rsidRPr="009F1AB6" w:rsidRDefault="008E4534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534" w:rsidRPr="009F1AB6" w:rsidRDefault="008E4534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50,8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8E4534" w:rsidRPr="009F1AB6" w:rsidRDefault="008E4534" w:rsidP="009F1A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E4534" w:rsidRPr="009F1AB6" w:rsidTr="004257B6">
        <w:trPr>
          <w:trHeight w:val="116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534" w:rsidRPr="009F1AB6" w:rsidRDefault="008E4534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534" w:rsidRPr="009F1AB6" w:rsidRDefault="008E4534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534" w:rsidRPr="009F1AB6" w:rsidRDefault="008E4534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534" w:rsidRPr="009F1AB6" w:rsidRDefault="008E4534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99.0.00.04120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534" w:rsidRPr="009F1AB6" w:rsidRDefault="008E4534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534" w:rsidRPr="009F1AB6" w:rsidRDefault="008E4534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50,8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8E4534" w:rsidRPr="009F1AB6" w:rsidRDefault="008E4534" w:rsidP="009F1A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8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8E4534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350,1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E4534" w:rsidRPr="009F1AB6" w:rsidTr="004257B6">
        <w:trPr>
          <w:trHeight w:val="18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534" w:rsidRPr="009F1AB6" w:rsidRDefault="008E4534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                           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534" w:rsidRPr="009F1AB6" w:rsidRDefault="008E4534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534" w:rsidRPr="009F1AB6" w:rsidRDefault="008E4534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534" w:rsidRPr="009F1AB6" w:rsidRDefault="008E4534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0300070510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534" w:rsidRPr="009F1AB6" w:rsidRDefault="008E4534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534" w:rsidRPr="009F1AB6" w:rsidRDefault="008E4534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350,0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8E4534" w:rsidRPr="009F1AB6" w:rsidRDefault="008E4534" w:rsidP="009F1A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21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99.0.00 04190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23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99.0.00.04190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85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245,0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51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244,7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78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244,7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217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244,7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217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244,7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207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Озеленение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207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207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207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74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74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95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61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61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345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ind w:right="867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0,1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345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ind w:right="867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99.0.00.03090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06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2663,7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06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2663,7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672B7" w:rsidRPr="009F1AB6" w:rsidTr="004257B6">
        <w:trPr>
          <w:trHeight w:val="106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2B7" w:rsidRPr="009F1AB6" w:rsidRDefault="000672B7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                           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2B7" w:rsidRPr="009F1AB6" w:rsidRDefault="000672B7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2B7" w:rsidRPr="009F1AB6" w:rsidRDefault="000672B7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2B7" w:rsidRPr="009F1AB6" w:rsidRDefault="000672B7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0300070510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2B7" w:rsidRPr="009F1AB6" w:rsidRDefault="000672B7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2B7" w:rsidRPr="009F1AB6" w:rsidRDefault="000672B7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2413,7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0672B7" w:rsidRPr="009F1AB6" w:rsidRDefault="000672B7" w:rsidP="009F1A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44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sz w:val="18"/>
                <w:szCs w:val="18"/>
              </w:rPr>
              <w:t>Субсидии муниципальным бюджетным и автономным учреждениям на финансовое обеспечение выполнения муниципального задания на оказание муниципальных услуг (выполнение работ)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99.0.00.05210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0672B7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sz w:val="18"/>
                <w:szCs w:val="18"/>
              </w:rPr>
              <w:t>250,0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23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99.0.00.05210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0672B7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sz w:val="18"/>
                <w:szCs w:val="18"/>
              </w:rPr>
              <w:t>250,0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23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99.0.00.05210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0672B7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sz w:val="18"/>
                <w:szCs w:val="18"/>
              </w:rPr>
              <w:t>250,0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23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sz w:val="18"/>
                <w:szCs w:val="18"/>
              </w:rPr>
              <w:t xml:space="preserve">Субсидии бюджетным учреждениям 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03.0.00.70510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0672B7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sz w:val="18"/>
                <w:szCs w:val="18"/>
              </w:rPr>
              <w:t>250,0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23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0672B7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99,8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23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0672B7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99,8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23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Доплаты к пенсиям, дополнительное пенсионное обслуживание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99.0.00.08010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0672B7" w:rsidP="009F1AB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99,8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23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Доплаты к пенсиям государственных служащих субъектов Российской Федерации и  муниципальных служащих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99.0.00.08010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0672B7" w:rsidP="009F1AB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99,8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23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99.0.00.08010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0672B7" w:rsidP="009F1AB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99,8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23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99.0.00.08010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0672B7" w:rsidP="009F1AB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99,8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206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1,0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206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06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Физкультурно-оздоровительная работа и спортивные мероприятия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99.0.00.07080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7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99.0.00.07080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98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99.0.00.07080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98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товаров, работ и услуг для обеспечения государственных </w:t>
            </w: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99.0.00.07080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301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ИТОГО РАСХОДОВ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0672B7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7215,5</w:t>
            </w:r>
          </w:p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E74118" w:rsidRPr="009F1AB6" w:rsidRDefault="00E74118" w:rsidP="009F1AB6">
      <w:pPr>
        <w:tabs>
          <w:tab w:val="left" w:pos="3165"/>
          <w:tab w:val="center" w:pos="4677"/>
        </w:tabs>
        <w:spacing w:line="240" w:lineRule="auto"/>
        <w:rPr>
          <w:rFonts w:ascii="Times New Roman" w:hAnsi="Times New Roman" w:cs="Times New Roman"/>
        </w:rPr>
      </w:pPr>
    </w:p>
    <w:p w:rsidR="00E74118" w:rsidRPr="009F1AB6" w:rsidRDefault="00E74118" w:rsidP="009F1AB6">
      <w:pPr>
        <w:tabs>
          <w:tab w:val="left" w:pos="3165"/>
          <w:tab w:val="center" w:pos="4677"/>
        </w:tabs>
        <w:spacing w:line="240" w:lineRule="auto"/>
        <w:rPr>
          <w:rFonts w:ascii="Times New Roman" w:hAnsi="Times New Roman" w:cs="Times New Roman"/>
          <w:b/>
        </w:rPr>
      </w:pPr>
      <w:r w:rsidRPr="009F1AB6">
        <w:rPr>
          <w:rFonts w:ascii="Times New Roman" w:hAnsi="Times New Roman" w:cs="Times New Roman"/>
          <w:b/>
        </w:rPr>
        <w:t xml:space="preserve">                                                                          </w:t>
      </w:r>
    </w:p>
    <w:p w:rsidR="007055AB" w:rsidRPr="009F1AB6" w:rsidRDefault="007055AB" w:rsidP="009F1AB6">
      <w:pPr>
        <w:tabs>
          <w:tab w:val="left" w:pos="3165"/>
          <w:tab w:val="center" w:pos="4677"/>
        </w:tabs>
        <w:spacing w:line="240" w:lineRule="auto"/>
        <w:rPr>
          <w:rFonts w:ascii="Times New Roman" w:hAnsi="Times New Roman" w:cs="Times New Roman"/>
          <w:b/>
        </w:rPr>
      </w:pPr>
    </w:p>
    <w:p w:rsidR="007055AB" w:rsidRPr="009F1AB6" w:rsidRDefault="007055AB" w:rsidP="009F1AB6">
      <w:pPr>
        <w:tabs>
          <w:tab w:val="left" w:pos="3165"/>
          <w:tab w:val="center" w:pos="4677"/>
        </w:tabs>
        <w:spacing w:line="240" w:lineRule="auto"/>
        <w:rPr>
          <w:rFonts w:ascii="Times New Roman" w:hAnsi="Times New Roman" w:cs="Times New Roman"/>
          <w:b/>
        </w:rPr>
      </w:pPr>
    </w:p>
    <w:p w:rsidR="00202FC0" w:rsidRPr="009F1AB6" w:rsidRDefault="00202FC0" w:rsidP="009F1AB6">
      <w:pPr>
        <w:tabs>
          <w:tab w:val="left" w:pos="3165"/>
          <w:tab w:val="center" w:pos="4677"/>
        </w:tabs>
        <w:spacing w:line="240" w:lineRule="auto"/>
        <w:rPr>
          <w:rFonts w:ascii="Times New Roman" w:hAnsi="Times New Roman" w:cs="Times New Roman"/>
          <w:b/>
        </w:rPr>
      </w:pPr>
    </w:p>
    <w:p w:rsidR="00202FC0" w:rsidRPr="009F1AB6" w:rsidRDefault="00202FC0" w:rsidP="009F1AB6">
      <w:pPr>
        <w:tabs>
          <w:tab w:val="left" w:pos="3165"/>
          <w:tab w:val="center" w:pos="4677"/>
        </w:tabs>
        <w:spacing w:line="240" w:lineRule="auto"/>
        <w:rPr>
          <w:rFonts w:ascii="Times New Roman" w:hAnsi="Times New Roman" w:cs="Times New Roman"/>
          <w:b/>
        </w:rPr>
      </w:pPr>
    </w:p>
    <w:p w:rsidR="00202FC0" w:rsidRPr="009F1AB6" w:rsidRDefault="00202FC0" w:rsidP="009F1AB6">
      <w:pPr>
        <w:tabs>
          <w:tab w:val="left" w:pos="3165"/>
          <w:tab w:val="center" w:pos="4677"/>
        </w:tabs>
        <w:spacing w:line="240" w:lineRule="auto"/>
        <w:rPr>
          <w:rFonts w:ascii="Times New Roman" w:hAnsi="Times New Roman" w:cs="Times New Roman"/>
          <w:b/>
        </w:rPr>
      </w:pPr>
    </w:p>
    <w:p w:rsidR="00202FC0" w:rsidRPr="009F1AB6" w:rsidRDefault="00202FC0" w:rsidP="009F1AB6">
      <w:pPr>
        <w:tabs>
          <w:tab w:val="left" w:pos="3165"/>
          <w:tab w:val="center" w:pos="4677"/>
        </w:tabs>
        <w:spacing w:line="240" w:lineRule="auto"/>
        <w:rPr>
          <w:rFonts w:ascii="Times New Roman" w:hAnsi="Times New Roman" w:cs="Times New Roman"/>
          <w:b/>
        </w:rPr>
      </w:pPr>
    </w:p>
    <w:p w:rsidR="00202FC0" w:rsidRPr="009F1AB6" w:rsidRDefault="00202FC0" w:rsidP="009F1AB6">
      <w:pPr>
        <w:tabs>
          <w:tab w:val="left" w:pos="3165"/>
          <w:tab w:val="center" w:pos="4677"/>
        </w:tabs>
        <w:spacing w:line="240" w:lineRule="auto"/>
        <w:rPr>
          <w:rFonts w:ascii="Times New Roman" w:hAnsi="Times New Roman" w:cs="Times New Roman"/>
          <w:b/>
        </w:rPr>
      </w:pPr>
    </w:p>
    <w:p w:rsidR="00202FC0" w:rsidRPr="009F1AB6" w:rsidRDefault="00202FC0" w:rsidP="009F1AB6">
      <w:pPr>
        <w:tabs>
          <w:tab w:val="left" w:pos="3165"/>
          <w:tab w:val="center" w:pos="4677"/>
        </w:tabs>
        <w:spacing w:line="240" w:lineRule="auto"/>
        <w:rPr>
          <w:rFonts w:ascii="Times New Roman" w:hAnsi="Times New Roman" w:cs="Times New Roman"/>
          <w:b/>
        </w:rPr>
      </w:pPr>
    </w:p>
    <w:p w:rsidR="00202FC0" w:rsidRPr="009F1AB6" w:rsidRDefault="00202FC0" w:rsidP="009F1AB6">
      <w:pPr>
        <w:tabs>
          <w:tab w:val="left" w:pos="3165"/>
          <w:tab w:val="center" w:pos="4677"/>
        </w:tabs>
        <w:spacing w:line="240" w:lineRule="auto"/>
        <w:rPr>
          <w:rFonts w:ascii="Times New Roman" w:hAnsi="Times New Roman" w:cs="Times New Roman"/>
          <w:b/>
        </w:rPr>
      </w:pPr>
    </w:p>
    <w:p w:rsidR="00202FC0" w:rsidRPr="009F1AB6" w:rsidRDefault="00202FC0" w:rsidP="009F1AB6">
      <w:pPr>
        <w:tabs>
          <w:tab w:val="left" w:pos="3165"/>
          <w:tab w:val="center" w:pos="4677"/>
        </w:tabs>
        <w:spacing w:line="240" w:lineRule="auto"/>
        <w:rPr>
          <w:rFonts w:ascii="Times New Roman" w:hAnsi="Times New Roman" w:cs="Times New Roman"/>
          <w:b/>
        </w:rPr>
      </w:pPr>
    </w:p>
    <w:p w:rsidR="00202FC0" w:rsidRPr="009F1AB6" w:rsidRDefault="00202FC0" w:rsidP="009F1AB6">
      <w:pPr>
        <w:tabs>
          <w:tab w:val="left" w:pos="3165"/>
          <w:tab w:val="center" w:pos="4677"/>
        </w:tabs>
        <w:spacing w:line="240" w:lineRule="auto"/>
        <w:rPr>
          <w:rFonts w:ascii="Times New Roman" w:hAnsi="Times New Roman" w:cs="Times New Roman"/>
          <w:b/>
        </w:rPr>
      </w:pPr>
    </w:p>
    <w:p w:rsidR="00202FC0" w:rsidRPr="009F1AB6" w:rsidRDefault="00202FC0" w:rsidP="009F1AB6">
      <w:pPr>
        <w:tabs>
          <w:tab w:val="left" w:pos="3165"/>
          <w:tab w:val="center" w:pos="4677"/>
        </w:tabs>
        <w:spacing w:line="240" w:lineRule="auto"/>
        <w:rPr>
          <w:rFonts w:ascii="Times New Roman" w:hAnsi="Times New Roman" w:cs="Times New Roman"/>
          <w:b/>
        </w:rPr>
      </w:pPr>
    </w:p>
    <w:p w:rsidR="00202FC0" w:rsidRPr="009F1AB6" w:rsidRDefault="00202FC0" w:rsidP="009F1AB6">
      <w:pPr>
        <w:tabs>
          <w:tab w:val="left" w:pos="3165"/>
          <w:tab w:val="center" w:pos="4677"/>
        </w:tabs>
        <w:spacing w:line="240" w:lineRule="auto"/>
        <w:rPr>
          <w:rFonts w:ascii="Times New Roman" w:hAnsi="Times New Roman" w:cs="Times New Roman"/>
          <w:b/>
        </w:rPr>
      </w:pPr>
    </w:p>
    <w:p w:rsidR="00202FC0" w:rsidRPr="009F1AB6" w:rsidRDefault="00202FC0" w:rsidP="009F1AB6">
      <w:pPr>
        <w:tabs>
          <w:tab w:val="left" w:pos="3165"/>
          <w:tab w:val="center" w:pos="4677"/>
        </w:tabs>
        <w:spacing w:line="240" w:lineRule="auto"/>
        <w:rPr>
          <w:rFonts w:ascii="Times New Roman" w:hAnsi="Times New Roman" w:cs="Times New Roman"/>
          <w:b/>
        </w:rPr>
      </w:pPr>
    </w:p>
    <w:p w:rsidR="00202FC0" w:rsidRPr="009F1AB6" w:rsidRDefault="00202FC0" w:rsidP="009F1AB6">
      <w:pPr>
        <w:tabs>
          <w:tab w:val="left" w:pos="3165"/>
          <w:tab w:val="center" w:pos="4677"/>
        </w:tabs>
        <w:spacing w:line="240" w:lineRule="auto"/>
        <w:rPr>
          <w:rFonts w:ascii="Times New Roman" w:hAnsi="Times New Roman" w:cs="Times New Roman"/>
          <w:b/>
        </w:rPr>
      </w:pPr>
    </w:p>
    <w:p w:rsidR="00202FC0" w:rsidRPr="009F1AB6" w:rsidRDefault="00202FC0" w:rsidP="009F1AB6">
      <w:pPr>
        <w:tabs>
          <w:tab w:val="left" w:pos="3165"/>
          <w:tab w:val="center" w:pos="4677"/>
        </w:tabs>
        <w:spacing w:line="240" w:lineRule="auto"/>
        <w:rPr>
          <w:rFonts w:ascii="Times New Roman" w:hAnsi="Times New Roman" w:cs="Times New Roman"/>
          <w:b/>
        </w:rPr>
      </w:pPr>
    </w:p>
    <w:p w:rsidR="00202FC0" w:rsidRPr="009F1AB6" w:rsidRDefault="00202FC0" w:rsidP="009F1AB6">
      <w:pPr>
        <w:tabs>
          <w:tab w:val="left" w:pos="3165"/>
          <w:tab w:val="center" w:pos="4677"/>
        </w:tabs>
        <w:spacing w:line="240" w:lineRule="auto"/>
        <w:rPr>
          <w:rFonts w:ascii="Times New Roman" w:hAnsi="Times New Roman" w:cs="Times New Roman"/>
          <w:b/>
        </w:rPr>
      </w:pPr>
    </w:p>
    <w:p w:rsidR="00202FC0" w:rsidRPr="009F1AB6" w:rsidRDefault="00202FC0" w:rsidP="009F1AB6">
      <w:pPr>
        <w:tabs>
          <w:tab w:val="left" w:pos="3165"/>
          <w:tab w:val="center" w:pos="4677"/>
        </w:tabs>
        <w:spacing w:line="240" w:lineRule="auto"/>
        <w:rPr>
          <w:rFonts w:ascii="Times New Roman" w:hAnsi="Times New Roman" w:cs="Times New Roman"/>
          <w:b/>
        </w:rPr>
      </w:pPr>
    </w:p>
    <w:p w:rsidR="00202FC0" w:rsidRPr="009F1AB6" w:rsidRDefault="00202FC0" w:rsidP="009F1AB6">
      <w:pPr>
        <w:tabs>
          <w:tab w:val="left" w:pos="3165"/>
          <w:tab w:val="center" w:pos="4677"/>
        </w:tabs>
        <w:spacing w:line="240" w:lineRule="auto"/>
        <w:rPr>
          <w:rFonts w:ascii="Times New Roman" w:hAnsi="Times New Roman" w:cs="Times New Roman"/>
          <w:b/>
        </w:rPr>
      </w:pPr>
    </w:p>
    <w:p w:rsidR="00202FC0" w:rsidRPr="009F1AB6" w:rsidRDefault="00202FC0" w:rsidP="009F1AB6">
      <w:pPr>
        <w:tabs>
          <w:tab w:val="left" w:pos="3165"/>
          <w:tab w:val="center" w:pos="4677"/>
        </w:tabs>
        <w:spacing w:line="240" w:lineRule="auto"/>
        <w:rPr>
          <w:rFonts w:ascii="Times New Roman" w:hAnsi="Times New Roman" w:cs="Times New Roman"/>
          <w:b/>
        </w:rPr>
      </w:pPr>
    </w:p>
    <w:p w:rsidR="00202FC0" w:rsidRPr="009F1AB6" w:rsidRDefault="00202FC0" w:rsidP="009F1AB6">
      <w:pPr>
        <w:tabs>
          <w:tab w:val="left" w:pos="3165"/>
          <w:tab w:val="center" w:pos="4677"/>
        </w:tabs>
        <w:spacing w:line="240" w:lineRule="auto"/>
        <w:rPr>
          <w:rFonts w:ascii="Times New Roman" w:hAnsi="Times New Roman" w:cs="Times New Roman"/>
          <w:b/>
        </w:rPr>
      </w:pPr>
    </w:p>
    <w:p w:rsidR="00C241A0" w:rsidRPr="009F1AB6" w:rsidRDefault="00C241A0" w:rsidP="009F1AB6">
      <w:pPr>
        <w:tabs>
          <w:tab w:val="left" w:pos="3165"/>
          <w:tab w:val="center" w:pos="4677"/>
        </w:tabs>
        <w:spacing w:line="240" w:lineRule="auto"/>
        <w:rPr>
          <w:rFonts w:ascii="Times New Roman" w:hAnsi="Times New Roman" w:cs="Times New Roman"/>
          <w:b/>
        </w:rPr>
      </w:pPr>
    </w:p>
    <w:p w:rsidR="00E74118" w:rsidRPr="009F1AB6" w:rsidRDefault="00E74118" w:rsidP="009F1AB6">
      <w:pPr>
        <w:tabs>
          <w:tab w:val="left" w:pos="3165"/>
          <w:tab w:val="center" w:pos="4677"/>
        </w:tabs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F1AB6">
        <w:rPr>
          <w:rFonts w:ascii="Times New Roman" w:hAnsi="Times New Roman" w:cs="Times New Roman"/>
          <w:b/>
        </w:rPr>
        <w:t xml:space="preserve">                                   </w:t>
      </w:r>
      <w:r w:rsidRPr="009F1AB6">
        <w:rPr>
          <w:rFonts w:ascii="Times New Roman" w:hAnsi="Times New Roman" w:cs="Times New Roman"/>
          <w:b/>
          <w:sz w:val="18"/>
          <w:szCs w:val="18"/>
        </w:rPr>
        <w:t>ПРИЛОЖЕНИЕ №  4</w:t>
      </w:r>
    </w:p>
    <w:p w:rsidR="00C241A0" w:rsidRPr="009F1AB6" w:rsidRDefault="00C241A0" w:rsidP="009F1AB6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9F1AB6">
        <w:rPr>
          <w:rFonts w:ascii="Times New Roman" w:hAnsi="Times New Roman" w:cs="Times New Roman"/>
          <w:color w:val="000000"/>
          <w:sz w:val="24"/>
          <w:szCs w:val="24"/>
        </w:rPr>
        <w:t>к  решению четырнадцатой</w:t>
      </w:r>
      <w:r w:rsidRPr="009F1AB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F1AB6">
        <w:rPr>
          <w:rFonts w:ascii="Times New Roman" w:hAnsi="Times New Roman" w:cs="Times New Roman"/>
          <w:sz w:val="24"/>
          <w:szCs w:val="24"/>
        </w:rPr>
        <w:t>сессии пятого</w:t>
      </w:r>
    </w:p>
    <w:p w:rsidR="00C241A0" w:rsidRPr="009F1AB6" w:rsidRDefault="00C241A0" w:rsidP="009F1AB6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9F1AB6">
        <w:rPr>
          <w:rFonts w:ascii="Times New Roman" w:hAnsi="Times New Roman" w:cs="Times New Roman"/>
          <w:sz w:val="24"/>
          <w:szCs w:val="24"/>
        </w:rPr>
        <w:t>созыва Совета депутатов Козловского</w:t>
      </w:r>
    </w:p>
    <w:p w:rsidR="00C241A0" w:rsidRPr="009F1AB6" w:rsidRDefault="00C241A0" w:rsidP="009F1AB6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9F1AB6">
        <w:rPr>
          <w:rFonts w:ascii="Times New Roman" w:hAnsi="Times New Roman" w:cs="Times New Roman"/>
          <w:sz w:val="24"/>
          <w:szCs w:val="24"/>
        </w:rPr>
        <w:t>сельсовета от  22.12.2016г</w:t>
      </w:r>
    </w:p>
    <w:p w:rsidR="00C241A0" w:rsidRPr="009F1AB6" w:rsidRDefault="00C241A0" w:rsidP="009F1AB6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9F1AB6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9F1AB6">
        <w:rPr>
          <w:rFonts w:ascii="Times New Roman" w:hAnsi="Times New Roman" w:cs="Times New Roman"/>
          <w:sz w:val="24"/>
          <w:szCs w:val="24"/>
        </w:rPr>
        <w:t xml:space="preserve">О  бюджете администрации </w:t>
      </w:r>
    </w:p>
    <w:p w:rsidR="00C241A0" w:rsidRPr="009F1AB6" w:rsidRDefault="00C241A0" w:rsidP="009F1AB6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9F1AB6">
        <w:rPr>
          <w:rFonts w:ascii="Times New Roman" w:hAnsi="Times New Roman" w:cs="Times New Roman"/>
          <w:sz w:val="24"/>
          <w:szCs w:val="24"/>
        </w:rPr>
        <w:t xml:space="preserve">Козловского сельсовета Татарского района </w:t>
      </w:r>
    </w:p>
    <w:p w:rsidR="00C241A0" w:rsidRPr="009F1AB6" w:rsidRDefault="00C241A0" w:rsidP="009F1AB6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9F1AB6">
        <w:rPr>
          <w:rFonts w:ascii="Times New Roman" w:hAnsi="Times New Roman" w:cs="Times New Roman"/>
          <w:sz w:val="24"/>
          <w:szCs w:val="24"/>
        </w:rPr>
        <w:t xml:space="preserve">Новосибирской области на 2017 год </w:t>
      </w:r>
    </w:p>
    <w:p w:rsidR="00C241A0" w:rsidRPr="009F1AB6" w:rsidRDefault="00C241A0" w:rsidP="009F1AB6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9F1AB6">
        <w:rPr>
          <w:rFonts w:ascii="Times New Roman" w:hAnsi="Times New Roman" w:cs="Times New Roman"/>
          <w:sz w:val="24"/>
          <w:szCs w:val="24"/>
        </w:rPr>
        <w:t>и плановый период 2018 и 2019 годов»</w:t>
      </w:r>
    </w:p>
    <w:p w:rsidR="00E74118" w:rsidRPr="009F1AB6" w:rsidRDefault="00E74118" w:rsidP="009F1AB6">
      <w:pPr>
        <w:spacing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9F1AB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</w:t>
      </w:r>
    </w:p>
    <w:p w:rsidR="00E74118" w:rsidRPr="009F1AB6" w:rsidRDefault="00E74118" w:rsidP="009F1AB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F1AB6">
        <w:rPr>
          <w:rFonts w:ascii="Times New Roman" w:hAnsi="Times New Roman" w:cs="Times New Roman"/>
          <w:b/>
          <w:bCs/>
          <w:color w:val="000000"/>
        </w:rPr>
        <w:lastRenderedPageBreak/>
        <w:t xml:space="preserve">Распределение бюджетных ассигнований на 2018-2019 год по разделам,     подразделам, целевым статьям и видам расходов </w:t>
      </w:r>
    </w:p>
    <w:p w:rsidR="00E74118" w:rsidRPr="009F1AB6" w:rsidRDefault="00E74118" w:rsidP="009F1AB6">
      <w:pPr>
        <w:tabs>
          <w:tab w:val="left" w:pos="7530"/>
        </w:tabs>
        <w:spacing w:line="240" w:lineRule="auto"/>
        <w:rPr>
          <w:rFonts w:ascii="Times New Roman" w:hAnsi="Times New Roman" w:cs="Times New Roman"/>
        </w:rPr>
      </w:pPr>
    </w:p>
    <w:p w:rsidR="00E74118" w:rsidRPr="009F1AB6" w:rsidRDefault="00E74118" w:rsidP="009F1AB6">
      <w:pPr>
        <w:spacing w:line="240" w:lineRule="auto"/>
        <w:jc w:val="right"/>
        <w:rPr>
          <w:rFonts w:ascii="Times New Roman" w:hAnsi="Times New Roman" w:cs="Times New Roman"/>
          <w:b/>
          <w:bCs/>
          <w:color w:val="000000"/>
        </w:rPr>
      </w:pPr>
      <w:r w:rsidRPr="009F1AB6">
        <w:rPr>
          <w:rFonts w:ascii="Times New Roman" w:hAnsi="Times New Roman" w:cs="Times New Roman"/>
          <w:b/>
          <w:bCs/>
          <w:color w:val="000000"/>
        </w:rPr>
        <w:t>Таблица 2</w:t>
      </w:r>
    </w:p>
    <w:tbl>
      <w:tblPr>
        <w:tblW w:w="9900" w:type="dxa"/>
        <w:tblInd w:w="-3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00"/>
        <w:gridCol w:w="440"/>
        <w:gridCol w:w="453"/>
        <w:gridCol w:w="1267"/>
        <w:gridCol w:w="540"/>
        <w:gridCol w:w="900"/>
        <w:gridCol w:w="900"/>
      </w:tblGrid>
      <w:tr w:rsidR="00E74118" w:rsidRPr="009F1AB6" w:rsidTr="004257B6">
        <w:trPr>
          <w:trHeight w:val="311"/>
        </w:trPr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Наименование</w:t>
            </w: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Сумма тыс. </w:t>
            </w:r>
            <w:proofErr w:type="spellStart"/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руб</w:t>
            </w:r>
            <w:proofErr w:type="spellEnd"/>
          </w:p>
        </w:tc>
      </w:tr>
      <w:tr w:rsidR="00E74118" w:rsidRPr="009F1AB6" w:rsidTr="004257B6">
        <w:trPr>
          <w:trHeight w:val="349"/>
        </w:trPr>
        <w:tc>
          <w:tcPr>
            <w:tcW w:w="5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9F1AB6">
                <w:rPr>
                  <w:rFonts w:ascii="Times New Roman" w:hAnsi="Times New Roman" w:cs="Times New Roman"/>
                  <w:b/>
                  <w:bCs/>
                  <w:color w:val="000000"/>
                  <w:sz w:val="18"/>
                  <w:szCs w:val="18"/>
                </w:rPr>
                <w:t>2018 г</w:t>
              </w:r>
            </w:smartTag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9F1AB6">
                <w:rPr>
                  <w:rFonts w:ascii="Times New Roman" w:hAnsi="Times New Roman" w:cs="Times New Roman"/>
                  <w:b/>
                  <w:bCs/>
                  <w:color w:val="000000"/>
                  <w:sz w:val="18"/>
                  <w:szCs w:val="18"/>
                </w:rPr>
                <w:t>2019 г</w:t>
              </w:r>
            </w:smartTag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E74118" w:rsidRPr="009F1AB6" w:rsidTr="004257B6">
        <w:trPr>
          <w:trHeight w:val="178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1496,4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1496,4</w:t>
            </w:r>
          </w:p>
        </w:tc>
      </w:tr>
      <w:tr w:rsidR="00E74118" w:rsidRPr="009F1AB6" w:rsidTr="004257B6">
        <w:trPr>
          <w:trHeight w:val="375"/>
        </w:trPr>
        <w:tc>
          <w:tcPr>
            <w:tcW w:w="54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464,0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464,0</w:t>
            </w:r>
          </w:p>
        </w:tc>
      </w:tr>
      <w:tr w:rsidR="00E74118" w:rsidRPr="009F1AB6" w:rsidTr="004257B6">
        <w:trPr>
          <w:trHeight w:val="26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Руководство и управление в сфере установленных функций органов </w:t>
            </w:r>
            <w:proofErr w:type="spellStart"/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</w:t>
            </w:r>
            <w:proofErr w:type="spellEnd"/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власти субъектов РФ и органов местного самоуправления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99.0.00.01010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464,0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464,0</w:t>
            </w:r>
          </w:p>
        </w:tc>
      </w:tr>
      <w:tr w:rsidR="00E74118" w:rsidRPr="009F1AB6" w:rsidTr="004257B6">
        <w:trPr>
          <w:trHeight w:val="63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Высшее должностное лицо муниципального образования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99.0.00.01010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464,0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464,0</w:t>
            </w:r>
          </w:p>
        </w:tc>
      </w:tr>
      <w:tr w:rsidR="00E74118" w:rsidRPr="009F1AB6" w:rsidTr="004257B6">
        <w:trPr>
          <w:trHeight w:val="63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99.0.00.01010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464,0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464,0</w:t>
            </w:r>
          </w:p>
        </w:tc>
      </w:tr>
      <w:tr w:rsidR="00E74118" w:rsidRPr="009F1AB6" w:rsidTr="004257B6">
        <w:trPr>
          <w:trHeight w:val="63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99.0.00.01010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464,0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464,0</w:t>
            </w:r>
          </w:p>
        </w:tc>
      </w:tr>
      <w:tr w:rsidR="00E74118" w:rsidRPr="009F1AB6" w:rsidTr="004257B6">
        <w:trPr>
          <w:trHeight w:val="345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1032,4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1032,4</w:t>
            </w:r>
          </w:p>
        </w:tc>
      </w:tr>
      <w:tr w:rsidR="00E74118" w:rsidRPr="009F1AB6" w:rsidTr="004257B6">
        <w:trPr>
          <w:trHeight w:val="437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Руководство и управление в сфере установленных функций органов </w:t>
            </w:r>
            <w:proofErr w:type="spellStart"/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</w:t>
            </w:r>
            <w:proofErr w:type="spellEnd"/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власти субъектов РФ и органов местного самоуправления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1032,4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1032,4</w:t>
            </w:r>
          </w:p>
        </w:tc>
      </w:tr>
      <w:tr w:rsidR="00E74118" w:rsidRPr="009F1AB6" w:rsidTr="004257B6">
        <w:trPr>
          <w:trHeight w:val="156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1032,4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1032,4</w:t>
            </w:r>
          </w:p>
        </w:tc>
      </w:tr>
      <w:tr w:rsidR="00E74118" w:rsidRPr="009F1AB6" w:rsidTr="004257B6">
        <w:trPr>
          <w:trHeight w:val="6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1032,4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1032,4</w:t>
            </w:r>
          </w:p>
        </w:tc>
      </w:tr>
      <w:tr w:rsidR="00E74118" w:rsidRPr="009F1AB6" w:rsidTr="004257B6">
        <w:trPr>
          <w:trHeight w:val="6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1032,4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1032,4</w:t>
            </w:r>
          </w:p>
        </w:tc>
      </w:tr>
      <w:tr w:rsidR="00E74118" w:rsidRPr="009F1AB6" w:rsidTr="004257B6">
        <w:trPr>
          <w:trHeight w:val="6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6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6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ind w:right="8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6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ind w:right="8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8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ind w:right="8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05.0.00.70190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8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9F1A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о(</w:t>
            </w:r>
            <w:proofErr w:type="gramEnd"/>
            <w:r w:rsidRPr="009F1A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финансово-бюджетного) надзора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8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Руководство и управление в сфере установленных функций органов </w:t>
            </w:r>
            <w:proofErr w:type="spellStart"/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</w:t>
            </w:r>
            <w:proofErr w:type="spellEnd"/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власти субъектов РФ и органов местного самоуправления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99.0.00.00010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8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99.0.00.00010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8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99.0.00.00010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8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Иные межбюджетные трансферты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99.0.00.00010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29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99.0.00.02020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7129DD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7129DD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E74118" w:rsidRPr="009F1AB6" w:rsidTr="004257B6">
        <w:trPr>
          <w:trHeight w:val="29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99.0.00.02020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870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7129DD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7129DD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E74118" w:rsidRPr="009F1AB6" w:rsidTr="004257B6">
        <w:trPr>
          <w:trHeight w:val="29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Другие общегосударственные расходы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29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99.0.00.02040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35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99.0.00.02040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89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99.0.00.02040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89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99.0.00.02040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89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89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89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89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89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89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89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89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39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4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4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Государственная поддержка сельского хозяйства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99.0.00.03120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4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Прочие  мероприятия в области сельскохозяйственного производства 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99.0.00.03120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4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99.0.00.03120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4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99.0.00.03120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4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Лесное хозяйство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4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Вопросы в области лесных отношений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99.0.00.03110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4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Реализация отдельных полномочий в области лесных отношение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99.0.00.03110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4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99.0.00.03110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4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99.0.00.03110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4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Транспорт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4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Автомобильный транспорт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99.0.00.04030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4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Отдельные мероприятия в области автомобильного транспорта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99.0.00.04030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4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99.0.00.04030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4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99.0.00.04030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4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ind w:right="8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99.0.00.04010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4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4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99.0.00.03040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216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99.0.00.03040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57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99.0.00.03040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57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99.0.00.03040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433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Субсидии на поддержку малого и среднего </w:t>
            </w:r>
            <w:proofErr w:type="gramStart"/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предпринимательства</w:t>
            </w:r>
            <w:proofErr w:type="gramEnd"/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включая крестьянские (фермерские) хозяйства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99.0.00.03060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7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99.0.00.03060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7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99.0.00.03060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74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1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16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99.0.00.04120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16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99.0.00.04120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16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99.0.00.04120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8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21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99.0.00 04190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23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99.0.00.04190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23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99.0.00.04190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23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ind w:right="8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99.0.00.04190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85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51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78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217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Закупка товаров, работ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217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207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Озеленение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207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207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207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74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74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95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61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61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345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ind w:right="867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345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ind w:right="867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99.0.00.03090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06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1C3034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574,4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1C3034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630,5</w:t>
            </w:r>
          </w:p>
        </w:tc>
      </w:tr>
      <w:tr w:rsidR="00E74118" w:rsidRPr="009F1AB6" w:rsidTr="004257B6">
        <w:trPr>
          <w:trHeight w:val="106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588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Дворцы культуры и дома культуры, другие учреждения культуры и средств массовой информации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99.0.00.05210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7404A5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sz w:val="18"/>
                <w:szCs w:val="18"/>
              </w:rPr>
              <w:t>574,4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7404A5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sz w:val="18"/>
                <w:szCs w:val="18"/>
              </w:rPr>
              <w:t>630,5</w:t>
            </w:r>
          </w:p>
        </w:tc>
      </w:tr>
      <w:tr w:rsidR="007404A5" w:rsidRPr="009F1AB6" w:rsidTr="004257B6">
        <w:trPr>
          <w:trHeight w:val="44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04A5" w:rsidRPr="009F1AB6" w:rsidRDefault="007404A5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sz w:val="18"/>
                <w:szCs w:val="18"/>
              </w:rPr>
              <w:t>Субсидии муниципальным бюджетным и автономным учреждениям на финансовое обеспечение выполнения муниципального задания на оказание муниципальных услуг (выполнение работ)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04A5" w:rsidRPr="009F1AB6" w:rsidRDefault="007404A5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04A5" w:rsidRPr="009F1AB6" w:rsidRDefault="007404A5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04A5" w:rsidRPr="009F1AB6" w:rsidRDefault="007404A5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99.0.00.05210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04A5" w:rsidRPr="009F1AB6" w:rsidRDefault="007404A5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04A5" w:rsidRPr="009F1AB6" w:rsidRDefault="007404A5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sz w:val="18"/>
                <w:szCs w:val="18"/>
              </w:rPr>
              <w:t>574,4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04A5" w:rsidRPr="009F1AB6" w:rsidRDefault="007404A5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sz w:val="18"/>
                <w:szCs w:val="18"/>
              </w:rPr>
              <w:t>630,5</w:t>
            </w:r>
          </w:p>
        </w:tc>
      </w:tr>
      <w:tr w:rsidR="007404A5" w:rsidRPr="009F1AB6" w:rsidTr="004257B6">
        <w:trPr>
          <w:trHeight w:val="23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04A5" w:rsidRPr="009F1AB6" w:rsidRDefault="007404A5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04A5" w:rsidRPr="009F1AB6" w:rsidRDefault="007404A5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04A5" w:rsidRPr="009F1AB6" w:rsidRDefault="007404A5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04A5" w:rsidRPr="009F1AB6" w:rsidRDefault="007404A5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99.0.00.05210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04A5" w:rsidRPr="009F1AB6" w:rsidRDefault="007404A5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04A5" w:rsidRPr="009F1AB6" w:rsidRDefault="007404A5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sz w:val="18"/>
                <w:szCs w:val="18"/>
              </w:rPr>
              <w:t>574,4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04A5" w:rsidRPr="009F1AB6" w:rsidRDefault="007404A5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sz w:val="18"/>
                <w:szCs w:val="18"/>
              </w:rPr>
              <w:t>630,5</w:t>
            </w:r>
          </w:p>
        </w:tc>
      </w:tr>
      <w:tr w:rsidR="007404A5" w:rsidRPr="009F1AB6" w:rsidTr="004257B6">
        <w:trPr>
          <w:trHeight w:val="23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04A5" w:rsidRPr="009F1AB6" w:rsidRDefault="007404A5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04A5" w:rsidRPr="009F1AB6" w:rsidRDefault="007404A5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04A5" w:rsidRPr="009F1AB6" w:rsidRDefault="007404A5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04A5" w:rsidRPr="009F1AB6" w:rsidRDefault="007404A5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99.0.00.05210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04A5" w:rsidRPr="009F1AB6" w:rsidRDefault="007404A5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04A5" w:rsidRPr="009F1AB6" w:rsidRDefault="007404A5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sz w:val="18"/>
                <w:szCs w:val="18"/>
              </w:rPr>
              <w:t>574,4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04A5" w:rsidRPr="009F1AB6" w:rsidRDefault="007404A5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sz w:val="18"/>
                <w:szCs w:val="18"/>
              </w:rPr>
              <w:t>630,5</w:t>
            </w:r>
          </w:p>
        </w:tc>
      </w:tr>
      <w:tr w:rsidR="00E74118" w:rsidRPr="009F1AB6" w:rsidTr="004257B6">
        <w:trPr>
          <w:trHeight w:val="23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23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23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Доплаты к пенсиям, дополнительное пенсионное обслуживание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99.0.00.08010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23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Доплаты к пенсиям государственных служащих субъектов Российской Федерации и  муниципальных служащих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99.0.00.08010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23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99.0.00.08010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23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99.0.00.08010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206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206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06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Физкультурно-оздоровительная работа и спортивные мероприятия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99.0.00.07080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7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99.0.00.07080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98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99.0.00.07080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98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99.0.00.07080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301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99.9.00.00000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999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1C3034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53,1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1C3034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54,1</w:t>
            </w:r>
          </w:p>
        </w:tc>
      </w:tr>
      <w:tr w:rsidR="00E74118" w:rsidRPr="009F1AB6" w:rsidTr="004257B6">
        <w:trPr>
          <w:trHeight w:val="301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 РАСХОДОВ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2124,9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2182,0</w:t>
            </w:r>
          </w:p>
        </w:tc>
      </w:tr>
    </w:tbl>
    <w:p w:rsidR="00E74118" w:rsidRPr="009F1AB6" w:rsidRDefault="00E74118" w:rsidP="009F1AB6">
      <w:pPr>
        <w:spacing w:line="240" w:lineRule="auto"/>
        <w:rPr>
          <w:rFonts w:ascii="Times New Roman" w:hAnsi="Times New Roman" w:cs="Times New Roman"/>
        </w:rPr>
      </w:pPr>
    </w:p>
    <w:p w:rsidR="00E74118" w:rsidRPr="009F1AB6" w:rsidRDefault="00E74118" w:rsidP="009F1AB6">
      <w:pPr>
        <w:tabs>
          <w:tab w:val="left" w:pos="3165"/>
          <w:tab w:val="center" w:pos="4677"/>
        </w:tabs>
        <w:spacing w:line="240" w:lineRule="auto"/>
        <w:rPr>
          <w:rFonts w:ascii="Times New Roman" w:hAnsi="Times New Roman" w:cs="Times New Roman"/>
          <w:sz w:val="20"/>
        </w:rPr>
      </w:pPr>
    </w:p>
    <w:p w:rsidR="00E74118" w:rsidRPr="009F1AB6" w:rsidRDefault="00E74118" w:rsidP="009F1AB6">
      <w:pPr>
        <w:tabs>
          <w:tab w:val="left" w:pos="3165"/>
          <w:tab w:val="center" w:pos="4677"/>
        </w:tabs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F1AB6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</w:t>
      </w:r>
      <w:r w:rsidRPr="009F1AB6">
        <w:rPr>
          <w:rFonts w:ascii="Times New Roman" w:hAnsi="Times New Roman" w:cs="Times New Roman"/>
          <w:b/>
          <w:sz w:val="18"/>
          <w:szCs w:val="18"/>
        </w:rPr>
        <w:t>ПРИЛОЖЕНИЕ №  5</w:t>
      </w:r>
    </w:p>
    <w:p w:rsidR="00C241A0" w:rsidRPr="009F1AB6" w:rsidRDefault="00C241A0" w:rsidP="009F1AB6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9F1AB6">
        <w:rPr>
          <w:rFonts w:ascii="Times New Roman" w:hAnsi="Times New Roman" w:cs="Times New Roman"/>
          <w:color w:val="000000"/>
          <w:sz w:val="24"/>
          <w:szCs w:val="24"/>
        </w:rPr>
        <w:t>к  решению четырнадцатой</w:t>
      </w:r>
      <w:r w:rsidRPr="009F1AB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F1AB6">
        <w:rPr>
          <w:rFonts w:ascii="Times New Roman" w:hAnsi="Times New Roman" w:cs="Times New Roman"/>
          <w:sz w:val="24"/>
          <w:szCs w:val="24"/>
        </w:rPr>
        <w:t>сессии пятого</w:t>
      </w:r>
    </w:p>
    <w:p w:rsidR="00C241A0" w:rsidRPr="009F1AB6" w:rsidRDefault="00C241A0" w:rsidP="009F1AB6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9F1AB6">
        <w:rPr>
          <w:rFonts w:ascii="Times New Roman" w:hAnsi="Times New Roman" w:cs="Times New Roman"/>
          <w:sz w:val="24"/>
          <w:szCs w:val="24"/>
        </w:rPr>
        <w:t>созыва Совета депутатов Козловского</w:t>
      </w:r>
    </w:p>
    <w:p w:rsidR="00C241A0" w:rsidRPr="009F1AB6" w:rsidRDefault="00C241A0" w:rsidP="009F1AB6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9F1AB6">
        <w:rPr>
          <w:rFonts w:ascii="Times New Roman" w:hAnsi="Times New Roman" w:cs="Times New Roman"/>
          <w:sz w:val="24"/>
          <w:szCs w:val="24"/>
        </w:rPr>
        <w:t>сельсовета от  22.12.2016г</w:t>
      </w:r>
    </w:p>
    <w:p w:rsidR="00C241A0" w:rsidRPr="009F1AB6" w:rsidRDefault="00C241A0" w:rsidP="009F1AB6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9F1AB6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9F1AB6">
        <w:rPr>
          <w:rFonts w:ascii="Times New Roman" w:hAnsi="Times New Roman" w:cs="Times New Roman"/>
          <w:sz w:val="24"/>
          <w:szCs w:val="24"/>
        </w:rPr>
        <w:t xml:space="preserve">О  бюджете администрации </w:t>
      </w:r>
    </w:p>
    <w:p w:rsidR="00C241A0" w:rsidRPr="009F1AB6" w:rsidRDefault="00C241A0" w:rsidP="009F1AB6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9F1AB6">
        <w:rPr>
          <w:rFonts w:ascii="Times New Roman" w:hAnsi="Times New Roman" w:cs="Times New Roman"/>
          <w:sz w:val="24"/>
          <w:szCs w:val="24"/>
        </w:rPr>
        <w:t xml:space="preserve">Козловского сельсовета Татарского района </w:t>
      </w:r>
    </w:p>
    <w:p w:rsidR="00C241A0" w:rsidRPr="009F1AB6" w:rsidRDefault="00C241A0" w:rsidP="009F1AB6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9F1AB6">
        <w:rPr>
          <w:rFonts w:ascii="Times New Roman" w:hAnsi="Times New Roman" w:cs="Times New Roman"/>
          <w:sz w:val="24"/>
          <w:szCs w:val="24"/>
        </w:rPr>
        <w:t xml:space="preserve">Новосибирской области на 2017 год </w:t>
      </w:r>
    </w:p>
    <w:p w:rsidR="00C241A0" w:rsidRPr="009F1AB6" w:rsidRDefault="00C241A0" w:rsidP="009F1AB6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9F1AB6">
        <w:rPr>
          <w:rFonts w:ascii="Times New Roman" w:hAnsi="Times New Roman" w:cs="Times New Roman"/>
          <w:sz w:val="24"/>
          <w:szCs w:val="24"/>
        </w:rPr>
        <w:t>и плановый период 2018 и 2019 годов»</w:t>
      </w:r>
    </w:p>
    <w:p w:rsidR="00E74118" w:rsidRPr="009F1AB6" w:rsidRDefault="00E74118" w:rsidP="009F1AB6">
      <w:pPr>
        <w:spacing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9F1AB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</w:t>
      </w:r>
    </w:p>
    <w:p w:rsidR="00E74118" w:rsidRPr="009F1AB6" w:rsidRDefault="00E74118" w:rsidP="009F1AB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E74118" w:rsidRPr="009F1AB6" w:rsidRDefault="00E74118" w:rsidP="009F1AB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9F1AB6">
        <w:rPr>
          <w:rFonts w:ascii="Times New Roman" w:hAnsi="Times New Roman" w:cs="Times New Roman"/>
          <w:b/>
          <w:color w:val="000000"/>
        </w:rPr>
        <w:t xml:space="preserve">Ведомственная структура расходов местного бюджета на 2017 год </w:t>
      </w:r>
    </w:p>
    <w:p w:rsidR="00E74118" w:rsidRPr="009F1AB6" w:rsidRDefault="00E74118" w:rsidP="009F1AB6">
      <w:pPr>
        <w:tabs>
          <w:tab w:val="left" w:pos="3165"/>
          <w:tab w:val="center" w:pos="4677"/>
        </w:tabs>
        <w:spacing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9F1AB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Таблица 1</w:t>
      </w:r>
    </w:p>
    <w:p w:rsidR="00E74118" w:rsidRPr="009F1AB6" w:rsidRDefault="00E74118" w:rsidP="009F1AB6">
      <w:pPr>
        <w:tabs>
          <w:tab w:val="left" w:pos="3165"/>
          <w:tab w:val="center" w:pos="4677"/>
        </w:tabs>
        <w:spacing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W w:w="10189" w:type="dxa"/>
        <w:tblInd w:w="-3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760"/>
        <w:gridCol w:w="540"/>
        <w:gridCol w:w="446"/>
        <w:gridCol w:w="459"/>
        <w:gridCol w:w="1285"/>
        <w:gridCol w:w="548"/>
        <w:gridCol w:w="1151"/>
      </w:tblGrid>
      <w:tr w:rsidR="00E74118" w:rsidRPr="009F1AB6" w:rsidTr="004257B6">
        <w:trPr>
          <w:trHeight w:val="262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 тыс. руб.</w:t>
            </w:r>
          </w:p>
        </w:tc>
      </w:tr>
      <w:tr w:rsidR="00E74118" w:rsidRPr="009F1AB6" w:rsidTr="004257B6">
        <w:trPr>
          <w:trHeight w:val="178"/>
        </w:trPr>
        <w:tc>
          <w:tcPr>
            <w:tcW w:w="57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1988,9</w:t>
            </w:r>
          </w:p>
        </w:tc>
      </w:tr>
      <w:tr w:rsidR="00E74118" w:rsidRPr="009F1AB6" w:rsidTr="004257B6">
        <w:trPr>
          <w:trHeight w:val="375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464,0</w:t>
            </w:r>
          </w:p>
        </w:tc>
      </w:tr>
      <w:tr w:rsidR="00113114" w:rsidRPr="009F1AB6" w:rsidTr="004257B6">
        <w:trPr>
          <w:trHeight w:val="375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3114" w:rsidRPr="009F1AB6" w:rsidRDefault="00113114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                           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3114" w:rsidRPr="009F1AB6" w:rsidRDefault="00113114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3114" w:rsidRPr="009F1AB6" w:rsidRDefault="00113114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3114" w:rsidRPr="009F1AB6" w:rsidRDefault="00113114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3114" w:rsidRPr="009F1AB6" w:rsidRDefault="00113114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0300070510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3114" w:rsidRPr="009F1AB6" w:rsidRDefault="00113114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3114" w:rsidRPr="009F1AB6" w:rsidRDefault="00113114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380,0</w:t>
            </w:r>
          </w:p>
        </w:tc>
      </w:tr>
      <w:tr w:rsidR="00113114" w:rsidRPr="009F1AB6" w:rsidTr="004257B6">
        <w:trPr>
          <w:trHeight w:val="375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3114" w:rsidRPr="009F1AB6" w:rsidRDefault="00113114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3114" w:rsidRPr="009F1AB6" w:rsidRDefault="00113114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3114" w:rsidRPr="009F1AB6" w:rsidRDefault="00113114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3114" w:rsidRPr="009F1AB6" w:rsidRDefault="00113114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3114" w:rsidRPr="009F1AB6" w:rsidRDefault="00113114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0300070510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3114" w:rsidRPr="009F1AB6" w:rsidRDefault="00113114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3114" w:rsidRPr="009F1AB6" w:rsidRDefault="00113114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380,0</w:t>
            </w:r>
          </w:p>
        </w:tc>
      </w:tr>
      <w:tr w:rsidR="00E74118" w:rsidRPr="009F1AB6" w:rsidTr="004257B6">
        <w:trPr>
          <w:trHeight w:val="26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Руководство и управление в сфере установленных функций органов </w:t>
            </w:r>
            <w:proofErr w:type="spellStart"/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</w:t>
            </w:r>
            <w:proofErr w:type="spellEnd"/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власти субъектов РФ и органов местного самоуправления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99.0.00.01010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113114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84,0</w:t>
            </w:r>
          </w:p>
        </w:tc>
      </w:tr>
      <w:tr w:rsidR="00E74118" w:rsidRPr="009F1AB6" w:rsidTr="004257B6">
        <w:trPr>
          <w:trHeight w:val="63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Высшее должностное лицо муниципального образования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99.0.00.01010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113114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84,0</w:t>
            </w:r>
          </w:p>
        </w:tc>
      </w:tr>
      <w:tr w:rsidR="00E74118" w:rsidRPr="009F1AB6" w:rsidTr="004257B6">
        <w:trPr>
          <w:trHeight w:val="63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99.0.00.01010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113114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84,0</w:t>
            </w:r>
          </w:p>
        </w:tc>
      </w:tr>
      <w:tr w:rsidR="00E74118" w:rsidRPr="009F1AB6" w:rsidTr="004257B6">
        <w:trPr>
          <w:trHeight w:val="63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выплаты персоналу государственных (муниципальных) </w:t>
            </w: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органов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99.0.00.01010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113114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84,0</w:t>
            </w:r>
          </w:p>
        </w:tc>
      </w:tr>
      <w:tr w:rsidR="00E74118" w:rsidRPr="009F1AB6" w:rsidTr="004257B6">
        <w:trPr>
          <w:trHeight w:val="345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113114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1502</w:t>
            </w:r>
            <w:r w:rsidR="00E74118"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</w:t>
            </w: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E74118" w:rsidRPr="009F1AB6" w:rsidTr="004257B6">
        <w:trPr>
          <w:trHeight w:val="437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Руководство и управление в сфере установленных функций органов </w:t>
            </w:r>
            <w:proofErr w:type="spellStart"/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</w:t>
            </w:r>
            <w:proofErr w:type="spellEnd"/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власти субъектов РФ и органов местного самоуправления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  <w:r w:rsidR="00113114"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113114"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E74118" w:rsidRPr="009F1AB6" w:rsidTr="004257B6">
        <w:trPr>
          <w:trHeight w:val="156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  <w:r w:rsidR="00113114"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113114"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113114" w:rsidRPr="009F1AB6" w:rsidTr="004257B6">
        <w:trPr>
          <w:trHeight w:val="156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3114" w:rsidRPr="009F1AB6" w:rsidRDefault="00113114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                     </w:t>
            </w:r>
          </w:p>
          <w:p w:rsidR="00113114" w:rsidRPr="009F1AB6" w:rsidRDefault="00113114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3114" w:rsidRPr="009F1AB6" w:rsidRDefault="00113114" w:rsidP="009F1A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3114" w:rsidRPr="009F1AB6" w:rsidRDefault="00113114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3114" w:rsidRPr="009F1AB6" w:rsidRDefault="00113114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3114" w:rsidRPr="009F1AB6" w:rsidRDefault="00113114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0300070510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3114" w:rsidRPr="009F1AB6" w:rsidRDefault="00113114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3114" w:rsidRPr="009F1AB6" w:rsidRDefault="00113114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520,8</w:t>
            </w:r>
          </w:p>
        </w:tc>
      </w:tr>
      <w:tr w:rsidR="00113114" w:rsidRPr="009F1AB6" w:rsidTr="004257B6">
        <w:trPr>
          <w:trHeight w:val="156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3114" w:rsidRPr="009F1AB6" w:rsidRDefault="00113114" w:rsidP="009F1A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3114" w:rsidRPr="009F1AB6" w:rsidRDefault="00113114" w:rsidP="009F1A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3114" w:rsidRPr="009F1AB6" w:rsidRDefault="00113114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3114" w:rsidRPr="009F1AB6" w:rsidRDefault="00113114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3114" w:rsidRPr="009F1AB6" w:rsidRDefault="00113114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0300070510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3114" w:rsidRPr="009F1AB6" w:rsidRDefault="00113114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3114" w:rsidRPr="009F1AB6" w:rsidRDefault="00113114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520,8</w:t>
            </w:r>
          </w:p>
        </w:tc>
      </w:tr>
      <w:tr w:rsidR="00E74118" w:rsidRPr="009F1AB6" w:rsidTr="004257B6">
        <w:trPr>
          <w:trHeight w:val="6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113114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511,6</w:t>
            </w:r>
          </w:p>
        </w:tc>
      </w:tr>
      <w:tr w:rsidR="00E74118" w:rsidRPr="009F1AB6" w:rsidTr="004257B6">
        <w:trPr>
          <w:trHeight w:val="6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113114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511,6</w:t>
            </w:r>
          </w:p>
        </w:tc>
      </w:tr>
      <w:tr w:rsidR="00E74118" w:rsidRPr="009F1AB6" w:rsidTr="004257B6">
        <w:trPr>
          <w:trHeight w:val="6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113114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453,3</w:t>
            </w:r>
          </w:p>
        </w:tc>
      </w:tr>
      <w:tr w:rsidR="00E74118" w:rsidRPr="009F1AB6" w:rsidTr="004257B6">
        <w:trPr>
          <w:trHeight w:val="6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113114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453,3</w:t>
            </w:r>
          </w:p>
        </w:tc>
      </w:tr>
      <w:tr w:rsidR="00E74118" w:rsidRPr="009F1AB6" w:rsidTr="004257B6">
        <w:trPr>
          <w:trHeight w:val="6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ind w:right="8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113114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16,4</w:t>
            </w:r>
          </w:p>
        </w:tc>
      </w:tr>
      <w:tr w:rsidR="00E74118" w:rsidRPr="009F1AB6" w:rsidTr="004257B6">
        <w:trPr>
          <w:trHeight w:val="6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ind w:right="8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113114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16,4</w:t>
            </w:r>
          </w:p>
        </w:tc>
      </w:tr>
      <w:tr w:rsidR="00E74118" w:rsidRPr="009F1AB6" w:rsidTr="004257B6">
        <w:trPr>
          <w:trHeight w:val="18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ind w:right="8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05.0.00.70190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E74118" w:rsidRPr="009F1AB6" w:rsidTr="004257B6">
        <w:trPr>
          <w:trHeight w:val="18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9F1A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о(</w:t>
            </w:r>
            <w:proofErr w:type="gramEnd"/>
            <w:r w:rsidRPr="009F1A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финансово-бюджетного) надзора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2777D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21,7</w:t>
            </w:r>
          </w:p>
        </w:tc>
      </w:tr>
      <w:tr w:rsidR="00E74118" w:rsidRPr="009F1AB6" w:rsidTr="004257B6">
        <w:trPr>
          <w:trHeight w:val="18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Руководство и управление в сфере установленных функций органов </w:t>
            </w:r>
            <w:proofErr w:type="spellStart"/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</w:t>
            </w:r>
            <w:proofErr w:type="spellEnd"/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власти субъектов РФ и органов местного самоуправления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99.0.00.00010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2777D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21,7</w:t>
            </w:r>
          </w:p>
        </w:tc>
      </w:tr>
      <w:tr w:rsidR="00E74118" w:rsidRPr="009F1AB6" w:rsidTr="004257B6">
        <w:trPr>
          <w:trHeight w:val="18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99.0.00.00010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2777D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21,7</w:t>
            </w:r>
          </w:p>
        </w:tc>
      </w:tr>
      <w:tr w:rsidR="00E74118" w:rsidRPr="009F1AB6" w:rsidTr="004257B6">
        <w:trPr>
          <w:trHeight w:val="18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99.0.00.00010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2777D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21,7</w:t>
            </w:r>
          </w:p>
        </w:tc>
      </w:tr>
      <w:tr w:rsidR="00E74118" w:rsidRPr="009F1AB6" w:rsidTr="004257B6">
        <w:trPr>
          <w:trHeight w:val="18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99.0.00.00010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2777D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21,7</w:t>
            </w:r>
          </w:p>
        </w:tc>
      </w:tr>
      <w:tr w:rsidR="00E74118" w:rsidRPr="009F1AB6" w:rsidTr="004257B6">
        <w:trPr>
          <w:trHeight w:val="29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99.0.00.02020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870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E74118" w:rsidRPr="009F1AB6" w:rsidTr="004257B6">
        <w:trPr>
          <w:trHeight w:val="29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Другие общегосударственные расходы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2777D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E74118" w:rsidRPr="009F1AB6" w:rsidTr="004257B6">
        <w:trPr>
          <w:trHeight w:val="29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99.0.00.02040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2777D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E74118" w:rsidRPr="009F1AB6" w:rsidTr="004257B6">
        <w:trPr>
          <w:trHeight w:val="135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99.0.00.02040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2777D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E74118" w:rsidRPr="009F1AB6" w:rsidTr="004257B6">
        <w:trPr>
          <w:trHeight w:val="189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99.0.00.02040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2777D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E74118" w:rsidRPr="009F1AB6" w:rsidTr="004257B6">
        <w:trPr>
          <w:trHeight w:val="189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товаров, работ и услуг для обеспечения государственных </w:t>
            </w: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99.0.00.02040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2777D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E74118" w:rsidRPr="009F1AB6" w:rsidTr="004257B6">
        <w:trPr>
          <w:trHeight w:val="189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Национальная оборона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80,7</w:t>
            </w:r>
          </w:p>
        </w:tc>
      </w:tr>
      <w:tr w:rsidR="00E74118" w:rsidRPr="009F1AB6" w:rsidTr="004257B6">
        <w:trPr>
          <w:trHeight w:val="25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807</w:t>
            </w:r>
          </w:p>
        </w:tc>
      </w:tr>
      <w:tr w:rsidR="00E74118" w:rsidRPr="009F1AB6" w:rsidTr="004257B6">
        <w:trPr>
          <w:trHeight w:val="213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80,7</w:t>
            </w:r>
          </w:p>
        </w:tc>
      </w:tr>
      <w:tr w:rsidR="00E74118" w:rsidRPr="009F1AB6" w:rsidTr="004257B6">
        <w:trPr>
          <w:trHeight w:val="435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80,7</w:t>
            </w:r>
          </w:p>
        </w:tc>
      </w:tr>
      <w:tr w:rsidR="00E74118" w:rsidRPr="009F1AB6" w:rsidTr="004257B6">
        <w:trPr>
          <w:trHeight w:val="116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79,2</w:t>
            </w:r>
          </w:p>
        </w:tc>
      </w:tr>
      <w:tr w:rsidR="00E74118" w:rsidRPr="009F1AB6" w:rsidTr="004257B6">
        <w:trPr>
          <w:trHeight w:val="154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79,2</w:t>
            </w:r>
          </w:p>
        </w:tc>
      </w:tr>
      <w:tr w:rsidR="00E74118" w:rsidRPr="009F1AB6" w:rsidTr="004257B6">
        <w:trPr>
          <w:trHeight w:val="154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1,5</w:t>
            </w:r>
          </w:p>
        </w:tc>
      </w:tr>
      <w:tr w:rsidR="00E74118" w:rsidRPr="009F1AB6" w:rsidTr="004257B6">
        <w:trPr>
          <w:trHeight w:val="154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1,5</w:t>
            </w:r>
          </w:p>
        </w:tc>
      </w:tr>
      <w:tr w:rsidR="00E74118" w:rsidRPr="009F1AB6" w:rsidTr="004257B6">
        <w:trPr>
          <w:trHeight w:val="154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9F1AB6">
              <w:rPr>
                <w:rFonts w:ascii="Times New Roman" w:hAnsi="Times New Roman" w:cs="Times New Roman"/>
                <w:b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2777D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44,4</w:t>
            </w:r>
          </w:p>
        </w:tc>
      </w:tr>
      <w:tr w:rsidR="00E74118" w:rsidRPr="009F1AB6" w:rsidTr="004257B6">
        <w:trPr>
          <w:trHeight w:val="154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9F1AB6">
              <w:rPr>
                <w:rFonts w:ascii="Times New Roman" w:hAnsi="Times New Roman" w:cs="Times New Roman"/>
                <w:b/>
                <w:sz w:val="20"/>
              </w:rPr>
              <w:t xml:space="preserve">Мероприятия по </w:t>
            </w:r>
            <w:r w:rsidR="00E2777D" w:rsidRPr="009F1AB6">
              <w:rPr>
                <w:rFonts w:ascii="Times New Roman" w:hAnsi="Times New Roman" w:cs="Times New Roman"/>
                <w:b/>
                <w:sz w:val="20"/>
              </w:rPr>
              <w:t>ЧС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99.0.00.030</w:t>
            </w:r>
            <w:r w:rsidR="00E2777D"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E74118" w:rsidRPr="009F1AB6" w:rsidTr="004257B6">
        <w:trPr>
          <w:trHeight w:val="154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99.0.00.030</w:t>
            </w:r>
            <w:r w:rsidR="00E2777D"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E74118" w:rsidRPr="009F1AB6" w:rsidTr="004257B6">
        <w:trPr>
          <w:trHeight w:val="154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sz w:val="20"/>
              </w:rPr>
              <w:t>Обеспечение пожарной безопасности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2777D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44,3</w:t>
            </w:r>
          </w:p>
        </w:tc>
      </w:tr>
      <w:tr w:rsidR="00E74118" w:rsidRPr="009F1AB6" w:rsidTr="004257B6">
        <w:trPr>
          <w:trHeight w:val="154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Мероприятия в сфере пожарной безопасности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99.0.00.03100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2777D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44,3</w:t>
            </w:r>
          </w:p>
        </w:tc>
      </w:tr>
      <w:tr w:rsidR="00E74118" w:rsidRPr="009F1AB6" w:rsidTr="004257B6">
        <w:trPr>
          <w:trHeight w:val="154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99.0.00.03100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2777D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44,3</w:t>
            </w:r>
          </w:p>
        </w:tc>
      </w:tr>
      <w:tr w:rsidR="00E74118" w:rsidRPr="009F1AB6" w:rsidTr="004257B6">
        <w:trPr>
          <w:trHeight w:val="139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2777D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1691,0</w:t>
            </w:r>
          </w:p>
        </w:tc>
      </w:tr>
      <w:tr w:rsidR="00E74118" w:rsidRPr="009F1AB6" w:rsidTr="004257B6">
        <w:trPr>
          <w:trHeight w:val="14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E74118" w:rsidRPr="009F1AB6" w:rsidTr="004257B6">
        <w:trPr>
          <w:trHeight w:val="14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Государственная поддержка сельского хозяйства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99.0.00.03120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E74118" w:rsidRPr="009F1AB6" w:rsidTr="004257B6">
        <w:trPr>
          <w:trHeight w:val="14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Прочие  мероприятия в области сельскохозяйственного производства 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99.0.00.03120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E74118" w:rsidRPr="009F1AB6" w:rsidTr="004257B6">
        <w:trPr>
          <w:trHeight w:val="14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</w:t>
            </w:r>
            <w:r w:rsidR="00E2777D"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3120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E74118" w:rsidRPr="009F1AB6" w:rsidTr="004257B6">
        <w:trPr>
          <w:trHeight w:val="14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</w:t>
            </w:r>
            <w:r w:rsidR="00E2777D"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3120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E74118" w:rsidRPr="009F1AB6" w:rsidTr="004257B6">
        <w:trPr>
          <w:trHeight w:val="14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Лесное хозяйство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E74118" w:rsidRPr="009F1AB6" w:rsidTr="004257B6">
        <w:trPr>
          <w:trHeight w:val="14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Вопросы в области лесных отношений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99.0.00.03110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E74118" w:rsidRPr="009F1AB6" w:rsidTr="004257B6">
        <w:trPr>
          <w:trHeight w:val="14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Реализация отдельных полномочий в области лесных отношение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99.0.00.03110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E74118" w:rsidRPr="009F1AB6" w:rsidTr="004257B6">
        <w:trPr>
          <w:trHeight w:val="14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99.0.00.03110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E74118" w:rsidRPr="009F1AB6" w:rsidTr="004257B6">
        <w:trPr>
          <w:trHeight w:val="14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99.0.00.03110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E74118" w:rsidRPr="009F1AB6" w:rsidTr="004257B6">
        <w:trPr>
          <w:trHeight w:val="14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2777D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1690,6</w:t>
            </w:r>
          </w:p>
        </w:tc>
      </w:tr>
      <w:tr w:rsidR="00E74118" w:rsidRPr="009F1AB6" w:rsidTr="004257B6">
        <w:trPr>
          <w:trHeight w:val="14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Строительство, модернизация</w:t>
            </w:r>
            <w:proofErr w:type="gramStart"/>
            <w:r w:rsidRPr="009F1AB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,</w:t>
            </w:r>
            <w:proofErr w:type="gramEnd"/>
            <w:r w:rsidRPr="009F1AB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реконструкция автомобильных дорог общего пользования, в том числе дорог в поселениях (за исключением автомобильных дорог федерального значения),капитальный ремонт, ремонт и содержание автомобильных дорог общего пользования м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99.0.00.04010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2777D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553,8</w:t>
            </w:r>
          </w:p>
        </w:tc>
      </w:tr>
      <w:tr w:rsidR="00E74118" w:rsidRPr="009F1AB6" w:rsidTr="004257B6">
        <w:trPr>
          <w:trHeight w:val="14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ind w:right="8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99.0.00.04010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2777D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553,8</w:t>
            </w:r>
          </w:p>
        </w:tc>
      </w:tr>
      <w:tr w:rsidR="00E74118" w:rsidRPr="009F1AB6" w:rsidTr="004257B6">
        <w:trPr>
          <w:trHeight w:val="14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99.0.00.04010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2777D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553,8</w:t>
            </w:r>
          </w:p>
        </w:tc>
      </w:tr>
      <w:tr w:rsidR="00E2777D" w:rsidRPr="009F1AB6" w:rsidTr="004257B6">
        <w:trPr>
          <w:trHeight w:val="14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777D" w:rsidRPr="009F1AB6" w:rsidRDefault="004E0E77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777D" w:rsidRPr="009F1AB6" w:rsidRDefault="00E2777D" w:rsidP="009F1A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777D" w:rsidRPr="009F1AB6" w:rsidRDefault="00E2777D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777D" w:rsidRPr="009F1AB6" w:rsidRDefault="00E2777D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777D" w:rsidRPr="009F1AB6" w:rsidRDefault="00E2777D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61.0.00.70760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777D" w:rsidRPr="009F1AB6" w:rsidRDefault="00E2777D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777D" w:rsidRPr="009F1AB6" w:rsidRDefault="00E2777D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1136,8</w:t>
            </w:r>
          </w:p>
        </w:tc>
      </w:tr>
      <w:tr w:rsidR="00E2777D" w:rsidRPr="009F1AB6" w:rsidTr="004257B6">
        <w:trPr>
          <w:trHeight w:val="14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777D" w:rsidRPr="009F1AB6" w:rsidRDefault="004E0E77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777D" w:rsidRPr="009F1AB6" w:rsidRDefault="00E2777D" w:rsidP="009F1A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777D" w:rsidRPr="009F1AB6" w:rsidRDefault="00E2777D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777D" w:rsidRPr="009F1AB6" w:rsidRDefault="00E2777D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777D" w:rsidRPr="009F1AB6" w:rsidRDefault="00E2777D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61.0.00.70760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777D" w:rsidRPr="009F1AB6" w:rsidRDefault="00E2777D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777D" w:rsidRPr="009F1AB6" w:rsidRDefault="00E2777D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1136,8</w:t>
            </w:r>
          </w:p>
        </w:tc>
      </w:tr>
      <w:tr w:rsidR="00E74118" w:rsidRPr="009F1AB6" w:rsidTr="004257B6">
        <w:trPr>
          <w:trHeight w:val="14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0,2</w:t>
            </w:r>
          </w:p>
        </w:tc>
      </w:tr>
      <w:tr w:rsidR="00E74118" w:rsidRPr="009F1AB6" w:rsidTr="004257B6">
        <w:trPr>
          <w:trHeight w:val="14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99.0.00.03040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E74118" w:rsidRPr="009F1AB6" w:rsidTr="004257B6">
        <w:trPr>
          <w:trHeight w:val="216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99.0.00.03040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E74118" w:rsidRPr="009F1AB6" w:rsidTr="004257B6">
        <w:trPr>
          <w:trHeight w:val="157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99.0.00.03040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E74118" w:rsidRPr="009F1AB6" w:rsidTr="004257B6">
        <w:trPr>
          <w:trHeight w:val="157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99.0.00.03040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E74118" w:rsidRPr="009F1AB6" w:rsidTr="004257B6">
        <w:trPr>
          <w:trHeight w:val="11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Малое и среднее предпринимательство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99.0.00.03060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0,1</w:t>
            </w:r>
          </w:p>
        </w:tc>
      </w:tr>
      <w:tr w:rsidR="00E74118" w:rsidRPr="009F1AB6" w:rsidTr="004257B6">
        <w:trPr>
          <w:trHeight w:val="433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Субсидии на поддержку малого и среднего </w:t>
            </w:r>
            <w:proofErr w:type="gramStart"/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предпринимательства</w:t>
            </w:r>
            <w:proofErr w:type="gramEnd"/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включая крестьянские (фермерские) хозяйства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99.0.00.03060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E74118" w:rsidRPr="009F1AB6" w:rsidTr="004257B6">
        <w:trPr>
          <w:trHeight w:val="17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4E0E77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99.0.00.03060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4E0E77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E74118" w:rsidRPr="009F1AB6" w:rsidTr="004257B6">
        <w:trPr>
          <w:trHeight w:val="17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4E0E77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99.0.00.03060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4E0E77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E74118" w:rsidRPr="009F1AB6" w:rsidTr="004257B6">
        <w:trPr>
          <w:trHeight w:val="174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4E0E77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645,9</w:t>
            </w:r>
          </w:p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1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4E0E77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50,8</w:t>
            </w:r>
          </w:p>
        </w:tc>
      </w:tr>
      <w:tr w:rsidR="00E74118" w:rsidRPr="009F1AB6" w:rsidTr="004257B6">
        <w:trPr>
          <w:trHeight w:val="116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99.0.00.04120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4E0E77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50,8</w:t>
            </w:r>
          </w:p>
        </w:tc>
      </w:tr>
      <w:tr w:rsidR="00E74118" w:rsidRPr="009F1AB6" w:rsidTr="004257B6">
        <w:trPr>
          <w:trHeight w:val="116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99.0.00.04120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4E0E77" w:rsidP="009F1AB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50,8</w:t>
            </w:r>
          </w:p>
        </w:tc>
      </w:tr>
      <w:tr w:rsidR="00E74118" w:rsidRPr="009F1AB6" w:rsidTr="004257B6">
        <w:trPr>
          <w:trHeight w:val="116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99.0.00.04120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4E0E77" w:rsidP="009F1AB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50,8</w:t>
            </w:r>
          </w:p>
        </w:tc>
      </w:tr>
      <w:tr w:rsidR="00E74118" w:rsidRPr="009F1AB6" w:rsidTr="004257B6">
        <w:trPr>
          <w:trHeight w:val="18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tabs>
                <w:tab w:val="center" w:pos="285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Коммунальное хозяйство</w:t>
            </w:r>
            <w:r w:rsidR="004E0E77"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4E0E77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35</w:t>
            </w:r>
            <w:r w:rsidR="00E74118"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4E0E77" w:rsidRPr="009F1AB6" w:rsidTr="004257B6">
        <w:trPr>
          <w:trHeight w:val="18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E77" w:rsidRPr="009F1AB6" w:rsidRDefault="004E0E77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                           </w:t>
            </w:r>
          </w:p>
          <w:p w:rsidR="004E0E77" w:rsidRPr="009F1AB6" w:rsidRDefault="004E0E77" w:rsidP="009F1AB6">
            <w:pPr>
              <w:tabs>
                <w:tab w:val="center" w:pos="285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E77" w:rsidRPr="009F1AB6" w:rsidRDefault="004E0E77" w:rsidP="009F1A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E77" w:rsidRPr="009F1AB6" w:rsidRDefault="004E0E77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E77" w:rsidRPr="009F1AB6" w:rsidRDefault="004E0E77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E77" w:rsidRPr="009F1AB6" w:rsidRDefault="004E0E77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03.0.00.70510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E77" w:rsidRPr="009F1AB6" w:rsidRDefault="004E0E77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E77" w:rsidRPr="009F1AB6" w:rsidRDefault="004E0E77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350,0</w:t>
            </w:r>
          </w:p>
        </w:tc>
      </w:tr>
      <w:tr w:rsidR="004E0E77" w:rsidRPr="009F1AB6" w:rsidTr="004257B6">
        <w:trPr>
          <w:trHeight w:val="18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E77" w:rsidRPr="009F1AB6" w:rsidRDefault="004E0E77" w:rsidP="009F1A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E77" w:rsidRPr="009F1AB6" w:rsidRDefault="004E0E77" w:rsidP="009F1A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E77" w:rsidRPr="009F1AB6" w:rsidRDefault="004E0E77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E77" w:rsidRPr="009F1AB6" w:rsidRDefault="004E0E77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E77" w:rsidRPr="009F1AB6" w:rsidRDefault="004E0E77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03.0.00.70510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E77" w:rsidRPr="009F1AB6" w:rsidRDefault="004E0E77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E77" w:rsidRPr="009F1AB6" w:rsidRDefault="004E0E77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E74118" w:rsidRPr="009F1AB6" w:rsidTr="004257B6">
        <w:trPr>
          <w:trHeight w:val="121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99.0.00 04190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4E0E77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E74118" w:rsidRPr="009F1AB6" w:rsidTr="004257B6">
        <w:trPr>
          <w:trHeight w:val="23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Прочие 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99.0.00.04190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4E0E77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E74118" w:rsidRPr="009F1AB6" w:rsidTr="004257B6">
        <w:trPr>
          <w:trHeight w:val="185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245,0</w:t>
            </w:r>
          </w:p>
        </w:tc>
      </w:tr>
      <w:tr w:rsidR="00E74118" w:rsidRPr="009F1AB6" w:rsidTr="004257B6">
        <w:trPr>
          <w:trHeight w:val="151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99.0.00.04220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244,7</w:t>
            </w:r>
          </w:p>
        </w:tc>
      </w:tr>
      <w:tr w:rsidR="00E74118" w:rsidRPr="009F1AB6" w:rsidTr="004257B6">
        <w:trPr>
          <w:trHeight w:val="178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99.0.00.04220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244,7</w:t>
            </w:r>
          </w:p>
        </w:tc>
      </w:tr>
      <w:tr w:rsidR="00E74118" w:rsidRPr="009F1AB6" w:rsidTr="004257B6">
        <w:trPr>
          <w:trHeight w:val="217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99.0.00.04220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244,7</w:t>
            </w:r>
          </w:p>
        </w:tc>
      </w:tr>
      <w:tr w:rsidR="00E74118" w:rsidRPr="009F1AB6" w:rsidTr="004257B6">
        <w:trPr>
          <w:trHeight w:val="217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99.0.00.04220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244,7</w:t>
            </w:r>
          </w:p>
        </w:tc>
      </w:tr>
      <w:tr w:rsidR="00E74118" w:rsidRPr="009F1AB6" w:rsidTr="004257B6">
        <w:trPr>
          <w:trHeight w:val="207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Озеленение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E74118" w:rsidRPr="009F1AB6" w:rsidTr="004257B6">
        <w:trPr>
          <w:trHeight w:val="207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E74118" w:rsidRPr="009F1AB6" w:rsidTr="004257B6">
        <w:trPr>
          <w:trHeight w:val="207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E74118" w:rsidRPr="009F1AB6" w:rsidTr="004257B6">
        <w:trPr>
          <w:trHeight w:val="207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99.0.00.04230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E74118" w:rsidRPr="009F1AB6" w:rsidTr="004257B6">
        <w:trPr>
          <w:trHeight w:val="74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99.0.00.04230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E74118" w:rsidRPr="009F1AB6" w:rsidTr="004257B6">
        <w:trPr>
          <w:trHeight w:val="74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99.0.00.04230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E74118" w:rsidRPr="009F1AB6" w:rsidTr="004257B6">
        <w:trPr>
          <w:trHeight w:val="195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99.0.00.04290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E74118" w:rsidRPr="009F1AB6" w:rsidTr="004257B6">
        <w:trPr>
          <w:trHeight w:val="161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99.0.00.04290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E74118" w:rsidRPr="009F1AB6" w:rsidTr="004257B6">
        <w:trPr>
          <w:trHeight w:val="161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99.0.00.04290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E74118" w:rsidRPr="009F1AB6" w:rsidTr="004257B6">
        <w:trPr>
          <w:trHeight w:val="345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ind w:right="867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0,1</w:t>
            </w:r>
          </w:p>
        </w:tc>
      </w:tr>
      <w:tr w:rsidR="00E74118" w:rsidRPr="009F1AB6" w:rsidTr="004257B6">
        <w:trPr>
          <w:trHeight w:val="345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ind w:right="867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99.0.00.03090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E74118" w:rsidRPr="009F1AB6" w:rsidTr="004257B6">
        <w:trPr>
          <w:trHeight w:val="106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2663,7</w:t>
            </w:r>
          </w:p>
        </w:tc>
      </w:tr>
      <w:tr w:rsidR="00E74118" w:rsidRPr="009F1AB6" w:rsidTr="004257B6">
        <w:trPr>
          <w:trHeight w:val="106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2663,7</w:t>
            </w:r>
          </w:p>
        </w:tc>
      </w:tr>
      <w:tr w:rsidR="004E0E77" w:rsidRPr="009F1AB6" w:rsidTr="004257B6">
        <w:trPr>
          <w:trHeight w:val="106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E77" w:rsidRPr="009F1AB6" w:rsidRDefault="004E0E77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                           </w:t>
            </w:r>
          </w:p>
          <w:p w:rsidR="004E0E77" w:rsidRPr="009F1AB6" w:rsidRDefault="004E0E77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E77" w:rsidRPr="009F1AB6" w:rsidRDefault="004E0E77" w:rsidP="009F1AB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E77" w:rsidRPr="009F1AB6" w:rsidRDefault="004E0E77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E77" w:rsidRPr="009F1AB6" w:rsidRDefault="004E0E77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E77" w:rsidRPr="009F1AB6" w:rsidRDefault="004E0E77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03.0.00.70510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E77" w:rsidRPr="009F1AB6" w:rsidRDefault="004E0E77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E77" w:rsidRPr="009F1AB6" w:rsidRDefault="004E0E77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2413,7</w:t>
            </w:r>
          </w:p>
        </w:tc>
      </w:tr>
      <w:tr w:rsidR="00E74118" w:rsidRPr="009F1AB6" w:rsidTr="004257B6">
        <w:trPr>
          <w:trHeight w:val="23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99.0.00.05210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6F488C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sz w:val="18"/>
                <w:szCs w:val="18"/>
              </w:rPr>
              <w:t>250,0</w:t>
            </w:r>
          </w:p>
        </w:tc>
      </w:tr>
      <w:tr w:rsidR="00E74118" w:rsidRPr="009F1AB6" w:rsidTr="004257B6">
        <w:trPr>
          <w:trHeight w:val="23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99.0.00.05210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6F488C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sz w:val="18"/>
                <w:szCs w:val="18"/>
              </w:rPr>
              <w:t>250,0</w:t>
            </w:r>
          </w:p>
        </w:tc>
      </w:tr>
      <w:tr w:rsidR="00E74118" w:rsidRPr="009F1AB6" w:rsidTr="004257B6">
        <w:trPr>
          <w:trHeight w:val="23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6F488C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99,8</w:t>
            </w:r>
          </w:p>
        </w:tc>
      </w:tr>
      <w:tr w:rsidR="00E74118" w:rsidRPr="009F1AB6" w:rsidTr="004257B6">
        <w:trPr>
          <w:trHeight w:val="23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6F488C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99,8</w:t>
            </w:r>
          </w:p>
        </w:tc>
      </w:tr>
      <w:tr w:rsidR="00E74118" w:rsidRPr="009F1AB6" w:rsidTr="004257B6">
        <w:trPr>
          <w:trHeight w:val="23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Доплаты к пенсиям, дополнительное пенсионное обслуживание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99.0.00.08010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6F488C" w:rsidP="009F1AB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99,8</w:t>
            </w:r>
          </w:p>
        </w:tc>
      </w:tr>
      <w:tr w:rsidR="00E74118" w:rsidRPr="009F1AB6" w:rsidTr="004257B6">
        <w:trPr>
          <w:trHeight w:val="23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Доплаты к пенсиям государственных служащих субъектов Российской Федерации и  муниципальных служащих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99.0.00.08010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6F488C" w:rsidP="009F1AB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99,8</w:t>
            </w:r>
          </w:p>
        </w:tc>
      </w:tr>
      <w:tr w:rsidR="00E74118" w:rsidRPr="009F1AB6" w:rsidTr="004257B6">
        <w:trPr>
          <w:trHeight w:val="23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99.0.00.08010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144,0</w:t>
            </w:r>
          </w:p>
        </w:tc>
      </w:tr>
      <w:tr w:rsidR="00E74118" w:rsidRPr="009F1AB6" w:rsidTr="004257B6">
        <w:trPr>
          <w:trHeight w:val="23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99.0.00.08010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144,0</w:t>
            </w:r>
          </w:p>
        </w:tc>
      </w:tr>
      <w:tr w:rsidR="00E74118" w:rsidRPr="009F1AB6" w:rsidTr="004257B6">
        <w:trPr>
          <w:trHeight w:val="206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E74118" w:rsidRPr="009F1AB6" w:rsidTr="004257B6">
        <w:trPr>
          <w:trHeight w:val="206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E74118" w:rsidRPr="009F1AB6" w:rsidTr="004257B6">
        <w:trPr>
          <w:trHeight w:val="106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Физкультурно-оздоровительная работа и спортивные мероприятия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99.0.00.07080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E74118" w:rsidRPr="009F1AB6" w:rsidTr="004257B6">
        <w:trPr>
          <w:trHeight w:val="17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99.0.00.07080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E74118" w:rsidRPr="009F1AB6" w:rsidTr="004257B6">
        <w:trPr>
          <w:trHeight w:val="198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99.0.00.07080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E74118" w:rsidRPr="009F1AB6" w:rsidTr="006F488C">
        <w:trPr>
          <w:trHeight w:val="42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99.0.00.07080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E74118" w:rsidRPr="009F1AB6" w:rsidTr="004257B6">
        <w:trPr>
          <w:trHeight w:val="301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 РАСХОДОВ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6F488C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7215,5</w:t>
            </w:r>
          </w:p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E74118" w:rsidRPr="009F1AB6" w:rsidRDefault="00E74118" w:rsidP="009F1AB6">
      <w:pPr>
        <w:tabs>
          <w:tab w:val="left" w:pos="3165"/>
          <w:tab w:val="center" w:pos="4677"/>
        </w:tabs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F1AB6">
        <w:rPr>
          <w:rFonts w:ascii="Times New Roman" w:hAnsi="Times New Roman" w:cs="Times New Roman"/>
          <w:sz w:val="18"/>
          <w:szCs w:val="18"/>
        </w:rPr>
        <w:t xml:space="preserve">                                                </w:t>
      </w:r>
    </w:p>
    <w:p w:rsidR="00E74118" w:rsidRPr="009F1AB6" w:rsidRDefault="00E74118" w:rsidP="009F1AB6">
      <w:pPr>
        <w:tabs>
          <w:tab w:val="left" w:pos="3165"/>
          <w:tab w:val="center" w:pos="4677"/>
        </w:tabs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E74118" w:rsidRPr="009F1AB6" w:rsidRDefault="00E74118" w:rsidP="009F1AB6">
      <w:pPr>
        <w:tabs>
          <w:tab w:val="left" w:pos="3165"/>
          <w:tab w:val="center" w:pos="4677"/>
        </w:tabs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E74118" w:rsidRPr="009F1AB6" w:rsidRDefault="00E74118" w:rsidP="009F1AB6">
      <w:pPr>
        <w:tabs>
          <w:tab w:val="left" w:pos="3165"/>
          <w:tab w:val="center" w:pos="4677"/>
        </w:tabs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E74118" w:rsidRPr="009F1AB6" w:rsidRDefault="00E74118" w:rsidP="009F1AB6">
      <w:pPr>
        <w:tabs>
          <w:tab w:val="left" w:pos="3165"/>
          <w:tab w:val="center" w:pos="4677"/>
        </w:tabs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E74118" w:rsidRPr="009F1AB6" w:rsidRDefault="00E74118" w:rsidP="009F1AB6">
      <w:pPr>
        <w:tabs>
          <w:tab w:val="left" w:pos="3165"/>
          <w:tab w:val="center" w:pos="4677"/>
        </w:tabs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E74118" w:rsidRPr="009F1AB6" w:rsidRDefault="00E74118" w:rsidP="009F1AB6">
      <w:pPr>
        <w:tabs>
          <w:tab w:val="left" w:pos="3165"/>
          <w:tab w:val="center" w:pos="4677"/>
        </w:tabs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E74118" w:rsidRPr="009F1AB6" w:rsidRDefault="00E74118" w:rsidP="009F1AB6">
      <w:pPr>
        <w:tabs>
          <w:tab w:val="left" w:pos="3165"/>
          <w:tab w:val="center" w:pos="4677"/>
        </w:tabs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E74118" w:rsidRPr="009F1AB6" w:rsidRDefault="00E74118" w:rsidP="009F1AB6">
      <w:pPr>
        <w:tabs>
          <w:tab w:val="left" w:pos="3165"/>
          <w:tab w:val="center" w:pos="4677"/>
        </w:tabs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E74118" w:rsidRPr="009F1AB6" w:rsidRDefault="00E74118" w:rsidP="009F1AB6">
      <w:pPr>
        <w:tabs>
          <w:tab w:val="left" w:pos="3165"/>
          <w:tab w:val="center" w:pos="4677"/>
        </w:tabs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E74118" w:rsidRPr="009F1AB6" w:rsidRDefault="00E74118" w:rsidP="009F1AB6">
      <w:pPr>
        <w:tabs>
          <w:tab w:val="left" w:pos="3165"/>
          <w:tab w:val="center" w:pos="4677"/>
        </w:tabs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F1AB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</w:t>
      </w:r>
      <w:r w:rsidRPr="009F1AB6">
        <w:rPr>
          <w:rFonts w:ascii="Times New Roman" w:hAnsi="Times New Roman" w:cs="Times New Roman"/>
          <w:b/>
          <w:sz w:val="18"/>
          <w:szCs w:val="18"/>
        </w:rPr>
        <w:t>ПРИЛОЖЕНИЕ №  5</w:t>
      </w:r>
    </w:p>
    <w:p w:rsidR="00E74118" w:rsidRPr="009F1AB6" w:rsidRDefault="00E74118" w:rsidP="009F1AB6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9F1AB6">
        <w:rPr>
          <w:rFonts w:ascii="Times New Roman" w:hAnsi="Times New Roman" w:cs="Times New Roman"/>
          <w:color w:val="000000"/>
          <w:sz w:val="24"/>
          <w:szCs w:val="24"/>
        </w:rPr>
        <w:t xml:space="preserve">к  решению </w:t>
      </w:r>
      <w:r w:rsidR="00C241A0" w:rsidRPr="009F1AB6">
        <w:rPr>
          <w:rFonts w:ascii="Times New Roman" w:hAnsi="Times New Roman" w:cs="Times New Roman"/>
          <w:color w:val="000000"/>
          <w:sz w:val="24"/>
          <w:szCs w:val="24"/>
        </w:rPr>
        <w:t>четырн</w:t>
      </w:r>
      <w:r w:rsidRPr="009F1AB6">
        <w:rPr>
          <w:rFonts w:ascii="Times New Roman" w:hAnsi="Times New Roman" w:cs="Times New Roman"/>
          <w:color w:val="000000"/>
          <w:sz w:val="24"/>
          <w:szCs w:val="24"/>
        </w:rPr>
        <w:t>адцатой</w:t>
      </w:r>
      <w:r w:rsidRPr="009F1AB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F1AB6">
        <w:rPr>
          <w:rFonts w:ascii="Times New Roman" w:hAnsi="Times New Roman" w:cs="Times New Roman"/>
          <w:sz w:val="24"/>
          <w:szCs w:val="24"/>
        </w:rPr>
        <w:t>сессии пятого</w:t>
      </w:r>
    </w:p>
    <w:p w:rsidR="00E74118" w:rsidRPr="009F1AB6" w:rsidRDefault="00E74118" w:rsidP="009F1AB6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9F1AB6">
        <w:rPr>
          <w:rFonts w:ascii="Times New Roman" w:hAnsi="Times New Roman" w:cs="Times New Roman"/>
          <w:sz w:val="24"/>
          <w:szCs w:val="24"/>
        </w:rPr>
        <w:t>созыва Совета депутатов Козловского</w:t>
      </w:r>
    </w:p>
    <w:p w:rsidR="00E74118" w:rsidRPr="009F1AB6" w:rsidRDefault="007129DD" w:rsidP="009F1AB6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9F1AB6">
        <w:rPr>
          <w:rFonts w:ascii="Times New Roman" w:hAnsi="Times New Roman" w:cs="Times New Roman"/>
          <w:sz w:val="24"/>
          <w:szCs w:val="24"/>
        </w:rPr>
        <w:t>сельсовета от  22</w:t>
      </w:r>
      <w:r w:rsidR="00E74118" w:rsidRPr="009F1AB6">
        <w:rPr>
          <w:rFonts w:ascii="Times New Roman" w:hAnsi="Times New Roman" w:cs="Times New Roman"/>
          <w:sz w:val="24"/>
          <w:szCs w:val="24"/>
        </w:rPr>
        <w:t>.1</w:t>
      </w:r>
      <w:r w:rsidRPr="009F1AB6">
        <w:rPr>
          <w:rFonts w:ascii="Times New Roman" w:hAnsi="Times New Roman" w:cs="Times New Roman"/>
          <w:sz w:val="24"/>
          <w:szCs w:val="24"/>
        </w:rPr>
        <w:t>2</w:t>
      </w:r>
      <w:r w:rsidR="00E74118" w:rsidRPr="009F1AB6">
        <w:rPr>
          <w:rFonts w:ascii="Times New Roman" w:hAnsi="Times New Roman" w:cs="Times New Roman"/>
          <w:sz w:val="24"/>
          <w:szCs w:val="24"/>
        </w:rPr>
        <w:t>.2016г</w:t>
      </w:r>
    </w:p>
    <w:p w:rsidR="00E74118" w:rsidRPr="009F1AB6" w:rsidRDefault="00E74118" w:rsidP="009F1AB6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9F1AB6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9F1AB6">
        <w:rPr>
          <w:rFonts w:ascii="Times New Roman" w:hAnsi="Times New Roman" w:cs="Times New Roman"/>
          <w:sz w:val="24"/>
          <w:szCs w:val="24"/>
        </w:rPr>
        <w:t xml:space="preserve">О  бюджете администрации </w:t>
      </w:r>
    </w:p>
    <w:p w:rsidR="00E74118" w:rsidRPr="009F1AB6" w:rsidRDefault="00E74118" w:rsidP="009F1AB6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9F1AB6">
        <w:rPr>
          <w:rFonts w:ascii="Times New Roman" w:hAnsi="Times New Roman" w:cs="Times New Roman"/>
          <w:sz w:val="24"/>
          <w:szCs w:val="24"/>
        </w:rPr>
        <w:t xml:space="preserve">Козловского сельсовета Татарского района </w:t>
      </w:r>
    </w:p>
    <w:p w:rsidR="00E74118" w:rsidRPr="009F1AB6" w:rsidRDefault="00E74118" w:rsidP="009F1AB6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9F1AB6">
        <w:rPr>
          <w:rFonts w:ascii="Times New Roman" w:hAnsi="Times New Roman" w:cs="Times New Roman"/>
          <w:sz w:val="24"/>
          <w:szCs w:val="24"/>
        </w:rPr>
        <w:t xml:space="preserve">Новосибирской области на 2017 год </w:t>
      </w:r>
    </w:p>
    <w:p w:rsidR="00E74118" w:rsidRPr="009F1AB6" w:rsidRDefault="00E74118" w:rsidP="009F1AB6">
      <w:pPr>
        <w:tabs>
          <w:tab w:val="left" w:pos="4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9F1A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и плановый период 2018 и 2019 годов</w:t>
      </w:r>
    </w:p>
    <w:p w:rsidR="00E74118" w:rsidRPr="009F1AB6" w:rsidRDefault="00E74118" w:rsidP="009F1AB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F1AB6">
        <w:rPr>
          <w:rFonts w:ascii="Times New Roman" w:hAnsi="Times New Roman" w:cs="Times New Roman"/>
          <w:b/>
          <w:bCs/>
          <w:color w:val="000000"/>
        </w:rPr>
        <w:t xml:space="preserve">Ведомственная структура расходов местного бюджета на 2018-2019 годы </w:t>
      </w:r>
    </w:p>
    <w:p w:rsidR="00E74118" w:rsidRPr="009F1AB6" w:rsidRDefault="00E74118" w:rsidP="009F1AB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74118" w:rsidRPr="009F1AB6" w:rsidRDefault="00E74118" w:rsidP="009F1AB6">
      <w:pPr>
        <w:spacing w:line="240" w:lineRule="auto"/>
        <w:jc w:val="right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9F1AB6">
        <w:rPr>
          <w:rFonts w:ascii="Times New Roman" w:hAnsi="Times New Roman" w:cs="Times New Roman"/>
          <w:b/>
          <w:bCs/>
          <w:color w:val="000000"/>
          <w:sz w:val="18"/>
          <w:szCs w:val="18"/>
        </w:rPr>
        <w:t>Таблица 2</w:t>
      </w:r>
    </w:p>
    <w:tbl>
      <w:tblPr>
        <w:tblW w:w="10080" w:type="dxa"/>
        <w:tblInd w:w="-3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040"/>
        <w:gridCol w:w="540"/>
        <w:gridCol w:w="440"/>
        <w:gridCol w:w="453"/>
        <w:gridCol w:w="1267"/>
        <w:gridCol w:w="540"/>
        <w:gridCol w:w="900"/>
        <w:gridCol w:w="900"/>
      </w:tblGrid>
      <w:tr w:rsidR="00E74118" w:rsidRPr="009F1AB6" w:rsidTr="004257B6">
        <w:trPr>
          <w:trHeight w:val="311"/>
        </w:trPr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Сумма тыс. </w:t>
            </w:r>
            <w:proofErr w:type="spellStart"/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руб</w:t>
            </w:r>
            <w:proofErr w:type="spellEnd"/>
          </w:p>
        </w:tc>
      </w:tr>
      <w:tr w:rsidR="00E74118" w:rsidRPr="009F1AB6" w:rsidTr="004257B6">
        <w:trPr>
          <w:trHeight w:val="349"/>
        </w:trPr>
        <w:tc>
          <w:tcPr>
            <w:tcW w:w="5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9F1AB6">
                <w:rPr>
                  <w:rFonts w:ascii="Times New Roman" w:hAnsi="Times New Roman" w:cs="Times New Roman"/>
                  <w:b/>
                  <w:bCs/>
                  <w:color w:val="000000"/>
                  <w:sz w:val="18"/>
                  <w:szCs w:val="18"/>
                </w:rPr>
                <w:t>2018 г</w:t>
              </w:r>
            </w:smartTag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9F1AB6">
                <w:rPr>
                  <w:rFonts w:ascii="Times New Roman" w:hAnsi="Times New Roman" w:cs="Times New Roman"/>
                  <w:b/>
                  <w:bCs/>
                  <w:color w:val="000000"/>
                  <w:sz w:val="18"/>
                  <w:szCs w:val="18"/>
                </w:rPr>
                <w:t>2019 г</w:t>
              </w:r>
            </w:smartTag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E74118" w:rsidRPr="009F1AB6" w:rsidTr="004257B6">
        <w:trPr>
          <w:trHeight w:val="17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1496,4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1496,4</w:t>
            </w:r>
          </w:p>
        </w:tc>
      </w:tr>
      <w:tr w:rsidR="00E74118" w:rsidRPr="009F1AB6" w:rsidTr="004257B6">
        <w:trPr>
          <w:trHeight w:val="375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464,0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464,0</w:t>
            </w:r>
          </w:p>
        </w:tc>
      </w:tr>
      <w:tr w:rsidR="00E74118" w:rsidRPr="009F1AB6" w:rsidTr="004257B6">
        <w:trPr>
          <w:trHeight w:val="26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Руководство и управление в сфере установленных функций органов </w:t>
            </w:r>
            <w:proofErr w:type="spellStart"/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</w:t>
            </w:r>
            <w:proofErr w:type="spellEnd"/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власти субъектов РФ и органов местного самоуправления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99.0.00.01010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464,0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464,0</w:t>
            </w:r>
          </w:p>
        </w:tc>
      </w:tr>
      <w:tr w:rsidR="00E74118" w:rsidRPr="009F1AB6" w:rsidTr="004257B6">
        <w:trPr>
          <w:trHeight w:val="63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Высшее должностное лицо муниципального образования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99.0.00.01010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464,0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464,0</w:t>
            </w:r>
          </w:p>
        </w:tc>
      </w:tr>
      <w:tr w:rsidR="00E74118" w:rsidRPr="009F1AB6" w:rsidTr="004257B6">
        <w:trPr>
          <w:trHeight w:val="63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99.0.00.01010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464,0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464,0</w:t>
            </w:r>
          </w:p>
        </w:tc>
      </w:tr>
      <w:tr w:rsidR="00E74118" w:rsidRPr="009F1AB6" w:rsidTr="004257B6">
        <w:trPr>
          <w:trHeight w:val="63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99.0.00.01010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464,0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464,0</w:t>
            </w:r>
          </w:p>
        </w:tc>
      </w:tr>
      <w:tr w:rsidR="00E74118" w:rsidRPr="009F1AB6" w:rsidTr="004257B6">
        <w:trPr>
          <w:trHeight w:val="345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1032,4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1032,4</w:t>
            </w:r>
          </w:p>
        </w:tc>
      </w:tr>
      <w:tr w:rsidR="00E74118" w:rsidRPr="009F1AB6" w:rsidTr="004257B6">
        <w:trPr>
          <w:trHeight w:val="437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Руководство и управление в сфере установленных функций органов </w:t>
            </w:r>
            <w:proofErr w:type="spellStart"/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</w:t>
            </w:r>
            <w:proofErr w:type="spellEnd"/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власти субъектов РФ и органов местного самоуправления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1032,4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1032,4</w:t>
            </w:r>
          </w:p>
        </w:tc>
      </w:tr>
      <w:tr w:rsidR="00E74118" w:rsidRPr="009F1AB6" w:rsidTr="004257B6">
        <w:trPr>
          <w:trHeight w:val="156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1032,4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1032,4</w:t>
            </w:r>
          </w:p>
        </w:tc>
      </w:tr>
      <w:tr w:rsidR="00E74118" w:rsidRPr="009F1AB6" w:rsidTr="004257B6">
        <w:trPr>
          <w:trHeight w:val="6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1032,4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1032,4</w:t>
            </w:r>
          </w:p>
        </w:tc>
      </w:tr>
      <w:tr w:rsidR="00E74118" w:rsidRPr="009F1AB6" w:rsidTr="004257B6">
        <w:trPr>
          <w:trHeight w:val="6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1032,4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1032,4</w:t>
            </w:r>
          </w:p>
        </w:tc>
      </w:tr>
      <w:tr w:rsidR="00E74118" w:rsidRPr="009F1AB6" w:rsidTr="004257B6">
        <w:trPr>
          <w:trHeight w:val="6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6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6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ind w:right="8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6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ind w:right="8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8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ind w:right="8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05.0.00.70190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8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9F1A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о(</w:t>
            </w:r>
            <w:proofErr w:type="gramEnd"/>
            <w:r w:rsidRPr="009F1A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финансово-бюджетного) надзора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8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Руководство и управление в сфере установленных функций органов </w:t>
            </w:r>
            <w:proofErr w:type="spellStart"/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</w:t>
            </w:r>
            <w:proofErr w:type="spellEnd"/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власти субъектов РФ и органов местного самоуправления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99.0.00.00010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8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99.0.00.00010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8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99.0.00.00010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8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99.0.00.00010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29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99.0.00.02020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7129DD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7129DD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E74118" w:rsidRPr="009F1AB6" w:rsidTr="004257B6">
        <w:trPr>
          <w:trHeight w:val="29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99.0.00.02020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870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7129DD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7129DD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E74118" w:rsidRPr="009F1AB6" w:rsidTr="004257B6">
        <w:trPr>
          <w:trHeight w:val="29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Другие общегосударственные расходы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29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99.0.00.02040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35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99.0.00.02040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89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99.0.00.02040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89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99.0.00.02040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89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89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89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89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89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89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89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89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39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4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4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Государственная поддержка сельского хозяйства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99.0.00.03120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4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Прочие  мероприятия в области сельскохозяйственного производства 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99.0.00.03120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4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99.0.00.03120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4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99.0.00.03120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4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Лесное хозяйство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4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Вопросы в области лесных отношений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99.0.00.03110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4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Реализация отдельных полномочий в области лесных отношение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99.0.00.03110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4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99.0.00.03110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4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99.0.00.03110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4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4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Автомобильный транспорт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99.0.00.04030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4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Отдельные мероприятия в области автомобильного транспорта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99.0.00.04030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4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99.0.00.04030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4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Субсидии юридическим лицам (кроме некоммерческих организаций), индивидуальным предпринимателям, физическим </w:t>
            </w: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лицам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99.0.00.04030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4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ind w:right="8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99.0.00.04010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4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4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99.0.00.03040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216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99.0.00.03040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57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99.0.00.03040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57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99.0.00.03040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433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Субсидии на поддержку малого и среднего </w:t>
            </w:r>
            <w:proofErr w:type="gramStart"/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предпринимательства</w:t>
            </w:r>
            <w:proofErr w:type="gramEnd"/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включая крестьянские (фермерские) хозяйства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99.0.00.03060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7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99.0.00.03060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7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99.0.00.03060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74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1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16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99.0.00.04120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16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99.0.00.04120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16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99.0.00.04120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8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21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99.0.00 04190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23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99.0.00.04190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23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99.0.00.04190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23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ind w:right="8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99.0.00.04190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85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51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78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217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217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207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Озеленение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207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207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207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74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74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95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61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61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345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ind w:right="867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345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ind w:right="867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99.0.00.03090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06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957875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574,4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957875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630,5</w:t>
            </w:r>
          </w:p>
        </w:tc>
      </w:tr>
      <w:tr w:rsidR="00E74118" w:rsidRPr="009F1AB6" w:rsidTr="004257B6">
        <w:trPr>
          <w:trHeight w:val="106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957875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574,4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957875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630,5</w:t>
            </w:r>
          </w:p>
        </w:tc>
      </w:tr>
      <w:tr w:rsidR="00E74118" w:rsidRPr="009F1AB6" w:rsidTr="004257B6">
        <w:trPr>
          <w:trHeight w:val="588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Дворцы культуры и дома культуры, другие учреждения культуры и средств массовой информации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99.0.00.05210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957875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sz w:val="18"/>
                <w:szCs w:val="18"/>
              </w:rPr>
              <w:t>574,4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957875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sz w:val="18"/>
                <w:szCs w:val="18"/>
              </w:rPr>
              <w:t>630,5</w:t>
            </w:r>
          </w:p>
        </w:tc>
      </w:tr>
      <w:tr w:rsidR="00E74118" w:rsidRPr="009F1AB6" w:rsidTr="004257B6">
        <w:trPr>
          <w:trHeight w:val="44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sz w:val="18"/>
                <w:szCs w:val="18"/>
              </w:rPr>
              <w:t>Субсидии муниципальным бюджетным и автономным учреждениям на финансовое обеспечение выполнения муниципального задания на оказание муниципальных услуг (выполнение работ)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99.0.00.05210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957875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sz w:val="18"/>
                <w:szCs w:val="18"/>
              </w:rPr>
              <w:t>574,4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957875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sz w:val="18"/>
                <w:szCs w:val="18"/>
              </w:rPr>
              <w:t>630,5</w:t>
            </w:r>
          </w:p>
        </w:tc>
      </w:tr>
      <w:tr w:rsidR="00E74118" w:rsidRPr="009F1AB6" w:rsidTr="004257B6">
        <w:trPr>
          <w:trHeight w:val="23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99.0.00.05210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23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99.0.00.05210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23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23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23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Доплаты к пенсиям, дополнительное пенсионное обслуживание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99.0.00.08010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23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Доплаты к пенсиям государственных служащих субъектов Российской Федерации и  муниципальных служащих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99.0.00.08010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23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99.0.00.08010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23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99.0.00.08010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206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206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06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Физкультурно-оздоровительная работа и спортивные мероприятия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99.0.00.07080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7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99.0.00.07080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98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99.0.00.07080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198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99.0.00.07080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301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99.9.00.00000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999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53,1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54,5</w:t>
            </w:r>
          </w:p>
        </w:tc>
      </w:tr>
      <w:tr w:rsidR="00E74118" w:rsidRPr="009F1AB6" w:rsidTr="004257B6">
        <w:trPr>
          <w:trHeight w:val="301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 РАСХОДОВ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2124,9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2182,0</w:t>
            </w:r>
          </w:p>
        </w:tc>
      </w:tr>
    </w:tbl>
    <w:p w:rsidR="00E74118" w:rsidRPr="009F1AB6" w:rsidRDefault="00E74118" w:rsidP="009F1AB6">
      <w:pPr>
        <w:spacing w:line="240" w:lineRule="auto"/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E74118" w:rsidRPr="009F1AB6" w:rsidRDefault="00E74118" w:rsidP="009F1AB6">
      <w:pPr>
        <w:tabs>
          <w:tab w:val="left" w:pos="3165"/>
          <w:tab w:val="center" w:pos="4677"/>
        </w:tabs>
        <w:spacing w:line="240" w:lineRule="auto"/>
        <w:jc w:val="center"/>
        <w:rPr>
          <w:rFonts w:ascii="Times New Roman" w:hAnsi="Times New Roman" w:cs="Times New Roman"/>
        </w:rPr>
      </w:pPr>
    </w:p>
    <w:p w:rsidR="00E74118" w:rsidRPr="009F1AB6" w:rsidRDefault="00E74118" w:rsidP="009F1AB6">
      <w:pPr>
        <w:tabs>
          <w:tab w:val="left" w:pos="3165"/>
          <w:tab w:val="center" w:pos="4677"/>
        </w:tabs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F1AB6">
        <w:rPr>
          <w:rFonts w:ascii="Times New Roman" w:hAnsi="Times New Roman" w:cs="Times New Roman"/>
        </w:rPr>
        <w:br w:type="page"/>
      </w:r>
      <w:r w:rsidRPr="009F1AB6">
        <w:rPr>
          <w:rFonts w:ascii="Times New Roman" w:hAnsi="Times New Roman" w:cs="Times New Roman"/>
          <w:b/>
          <w:sz w:val="18"/>
          <w:szCs w:val="18"/>
        </w:rPr>
        <w:lastRenderedPageBreak/>
        <w:t xml:space="preserve">                                              ПРИЛОЖЕНИЕ №  6</w:t>
      </w:r>
    </w:p>
    <w:p w:rsidR="00C241A0" w:rsidRPr="009F1AB6" w:rsidRDefault="00C241A0" w:rsidP="009F1AB6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9F1AB6">
        <w:rPr>
          <w:rFonts w:ascii="Times New Roman" w:hAnsi="Times New Roman" w:cs="Times New Roman"/>
          <w:color w:val="000000"/>
          <w:sz w:val="24"/>
          <w:szCs w:val="24"/>
        </w:rPr>
        <w:t>к  решению четырнадцатой</w:t>
      </w:r>
      <w:r w:rsidRPr="009F1AB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F1AB6">
        <w:rPr>
          <w:rFonts w:ascii="Times New Roman" w:hAnsi="Times New Roman" w:cs="Times New Roman"/>
          <w:sz w:val="24"/>
          <w:szCs w:val="24"/>
        </w:rPr>
        <w:t>сессии пятого</w:t>
      </w:r>
    </w:p>
    <w:p w:rsidR="00C241A0" w:rsidRPr="009F1AB6" w:rsidRDefault="00C241A0" w:rsidP="009F1AB6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9F1AB6">
        <w:rPr>
          <w:rFonts w:ascii="Times New Roman" w:hAnsi="Times New Roman" w:cs="Times New Roman"/>
          <w:sz w:val="24"/>
          <w:szCs w:val="24"/>
        </w:rPr>
        <w:t>созыва Совета депутатов Козловского</w:t>
      </w:r>
    </w:p>
    <w:p w:rsidR="00C241A0" w:rsidRPr="009F1AB6" w:rsidRDefault="00C241A0" w:rsidP="009F1AB6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9F1AB6">
        <w:rPr>
          <w:rFonts w:ascii="Times New Roman" w:hAnsi="Times New Roman" w:cs="Times New Roman"/>
          <w:sz w:val="24"/>
          <w:szCs w:val="24"/>
        </w:rPr>
        <w:t>сельсовета от  22.12.2016г</w:t>
      </w:r>
    </w:p>
    <w:p w:rsidR="00C241A0" w:rsidRPr="009F1AB6" w:rsidRDefault="00C241A0" w:rsidP="009F1AB6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9F1AB6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9F1AB6">
        <w:rPr>
          <w:rFonts w:ascii="Times New Roman" w:hAnsi="Times New Roman" w:cs="Times New Roman"/>
          <w:sz w:val="24"/>
          <w:szCs w:val="24"/>
        </w:rPr>
        <w:t xml:space="preserve">О  бюджете администрации </w:t>
      </w:r>
    </w:p>
    <w:p w:rsidR="00C241A0" w:rsidRPr="009F1AB6" w:rsidRDefault="00C241A0" w:rsidP="009F1AB6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9F1AB6">
        <w:rPr>
          <w:rFonts w:ascii="Times New Roman" w:hAnsi="Times New Roman" w:cs="Times New Roman"/>
          <w:sz w:val="24"/>
          <w:szCs w:val="24"/>
        </w:rPr>
        <w:t xml:space="preserve">Козловского сельсовета Татарского района </w:t>
      </w:r>
    </w:p>
    <w:p w:rsidR="00C241A0" w:rsidRPr="009F1AB6" w:rsidRDefault="00C241A0" w:rsidP="009F1AB6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9F1AB6">
        <w:rPr>
          <w:rFonts w:ascii="Times New Roman" w:hAnsi="Times New Roman" w:cs="Times New Roman"/>
          <w:sz w:val="24"/>
          <w:szCs w:val="24"/>
        </w:rPr>
        <w:t xml:space="preserve">Новосибирской области на 2017 год </w:t>
      </w:r>
    </w:p>
    <w:p w:rsidR="00C241A0" w:rsidRPr="009F1AB6" w:rsidRDefault="00C241A0" w:rsidP="009F1AB6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9F1AB6">
        <w:rPr>
          <w:rFonts w:ascii="Times New Roman" w:hAnsi="Times New Roman" w:cs="Times New Roman"/>
          <w:sz w:val="24"/>
          <w:szCs w:val="24"/>
        </w:rPr>
        <w:t>и плановый период 2018 и 2019 годов»</w:t>
      </w:r>
    </w:p>
    <w:p w:rsidR="00C241A0" w:rsidRPr="009F1AB6" w:rsidRDefault="00C241A0" w:rsidP="009F1AB6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</w:p>
    <w:p w:rsidR="00E74118" w:rsidRPr="009F1AB6" w:rsidRDefault="00E74118" w:rsidP="009F1AB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9F1AB6">
        <w:rPr>
          <w:rFonts w:ascii="Times New Roman" w:hAnsi="Times New Roman" w:cs="Times New Roman"/>
          <w:b/>
          <w:color w:val="000000"/>
        </w:rPr>
        <w:t>Перечень публичных нормативных обязательств, подлежащих исполнению за счет средств местного бюджета на 2017 год и плановый период 2018-2019 годов</w:t>
      </w:r>
    </w:p>
    <w:p w:rsidR="00E74118" w:rsidRPr="009F1AB6" w:rsidRDefault="00E74118" w:rsidP="009F1AB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E74118" w:rsidRPr="009F1AB6" w:rsidRDefault="00E74118" w:rsidP="009F1AB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F1AB6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Таблица 1</w:t>
      </w:r>
    </w:p>
    <w:p w:rsidR="00E74118" w:rsidRPr="009F1AB6" w:rsidRDefault="00E74118" w:rsidP="009F1AB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</w:rPr>
      </w:pPr>
      <w:r w:rsidRPr="009F1AB6">
        <w:rPr>
          <w:rFonts w:ascii="Times New Roman" w:hAnsi="Times New Roman" w:cs="Times New Roman"/>
          <w:color w:val="000000"/>
        </w:rPr>
        <w:t>Перечень публичных нормативных обязательств, подлежащих исполнению за счет средств местного бюджета, на 2017 год</w:t>
      </w:r>
    </w:p>
    <w:p w:rsidR="00E74118" w:rsidRPr="009F1AB6" w:rsidRDefault="00E74118" w:rsidP="009F1AB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F1AB6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тыс</w:t>
      </w:r>
      <w:proofErr w:type="gramStart"/>
      <w:r w:rsidRPr="009F1AB6">
        <w:rPr>
          <w:rFonts w:ascii="Times New Roman" w:hAnsi="Times New Roman" w:cs="Times New Roman"/>
          <w:color w:val="000000"/>
          <w:sz w:val="20"/>
          <w:szCs w:val="20"/>
        </w:rPr>
        <w:t>.р</w:t>
      </w:r>
      <w:proofErr w:type="gramEnd"/>
      <w:r w:rsidRPr="009F1AB6">
        <w:rPr>
          <w:rFonts w:ascii="Times New Roman" w:hAnsi="Times New Roman" w:cs="Times New Roman"/>
          <w:color w:val="000000"/>
          <w:sz w:val="20"/>
          <w:szCs w:val="20"/>
        </w:rPr>
        <w:t>ублей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234"/>
        <w:gridCol w:w="619"/>
        <w:gridCol w:w="620"/>
        <w:gridCol w:w="842"/>
        <w:gridCol w:w="1175"/>
        <w:gridCol w:w="1019"/>
        <w:gridCol w:w="1931"/>
      </w:tblGrid>
      <w:tr w:rsidR="00E74118" w:rsidRPr="009F1AB6" w:rsidTr="004257B6">
        <w:trPr>
          <w:trHeight w:val="262"/>
        </w:trPr>
        <w:tc>
          <w:tcPr>
            <w:tcW w:w="32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427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9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Сумма </w:t>
            </w:r>
          </w:p>
        </w:tc>
      </w:tr>
      <w:tr w:rsidR="00E74118" w:rsidRPr="009F1AB6" w:rsidTr="004257B6">
        <w:trPr>
          <w:trHeight w:val="262"/>
        </w:trPr>
        <w:tc>
          <w:tcPr>
            <w:tcW w:w="32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КЦСР</w:t>
            </w:r>
          </w:p>
        </w:tc>
        <w:tc>
          <w:tcPr>
            <w:tcW w:w="10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КВР</w:t>
            </w:r>
          </w:p>
        </w:tc>
        <w:tc>
          <w:tcPr>
            <w:tcW w:w="193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611"/>
        </w:trPr>
        <w:tc>
          <w:tcPr>
            <w:tcW w:w="3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019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9900008010</w:t>
            </w:r>
          </w:p>
        </w:tc>
        <w:tc>
          <w:tcPr>
            <w:tcW w:w="10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313</w:t>
            </w:r>
          </w:p>
        </w:tc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5C3D8F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99,8</w:t>
            </w:r>
          </w:p>
        </w:tc>
      </w:tr>
      <w:tr w:rsidR="00E74118" w:rsidRPr="009F1AB6" w:rsidTr="004257B6">
        <w:trPr>
          <w:trHeight w:val="239"/>
        </w:trPr>
        <w:tc>
          <w:tcPr>
            <w:tcW w:w="3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5C3D8F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99,8</w:t>
            </w:r>
          </w:p>
        </w:tc>
      </w:tr>
    </w:tbl>
    <w:p w:rsidR="00E74118" w:rsidRPr="009F1AB6" w:rsidRDefault="00E74118" w:rsidP="009F1AB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E74118" w:rsidRPr="009F1AB6" w:rsidRDefault="00E74118" w:rsidP="009F1AB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E74118" w:rsidRPr="009F1AB6" w:rsidRDefault="00E74118" w:rsidP="009F1AB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E74118" w:rsidRPr="009F1AB6" w:rsidRDefault="00E74118" w:rsidP="009F1AB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F1AB6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Таблица 2</w:t>
      </w:r>
    </w:p>
    <w:p w:rsidR="00E74118" w:rsidRPr="009F1AB6" w:rsidRDefault="00E74118" w:rsidP="009F1AB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</w:rPr>
      </w:pPr>
      <w:r w:rsidRPr="009F1AB6">
        <w:rPr>
          <w:rFonts w:ascii="Times New Roman" w:hAnsi="Times New Roman" w:cs="Times New Roman"/>
          <w:color w:val="000000"/>
        </w:rPr>
        <w:t>Перечень публичных нормативных обязательств, подлежащих исполнению за счет средств местного бюджета, на 2017-2018 годы</w:t>
      </w:r>
    </w:p>
    <w:p w:rsidR="00E74118" w:rsidRPr="009F1AB6" w:rsidRDefault="00E74118" w:rsidP="009F1AB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E74118" w:rsidRPr="009F1AB6" w:rsidRDefault="00E74118" w:rsidP="009F1AB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F1AB6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тыс</w:t>
      </w:r>
      <w:proofErr w:type="gramStart"/>
      <w:r w:rsidRPr="009F1AB6">
        <w:rPr>
          <w:rFonts w:ascii="Times New Roman" w:hAnsi="Times New Roman" w:cs="Times New Roman"/>
          <w:color w:val="000000"/>
          <w:sz w:val="20"/>
          <w:szCs w:val="20"/>
        </w:rPr>
        <w:t>.р</w:t>
      </w:r>
      <w:proofErr w:type="gramEnd"/>
      <w:r w:rsidRPr="009F1AB6">
        <w:rPr>
          <w:rFonts w:ascii="Times New Roman" w:hAnsi="Times New Roman" w:cs="Times New Roman"/>
          <w:color w:val="000000"/>
          <w:sz w:val="20"/>
          <w:szCs w:val="20"/>
        </w:rPr>
        <w:t>ублей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234"/>
        <w:gridCol w:w="619"/>
        <w:gridCol w:w="620"/>
        <w:gridCol w:w="842"/>
        <w:gridCol w:w="1175"/>
        <w:gridCol w:w="1019"/>
        <w:gridCol w:w="951"/>
        <w:gridCol w:w="980"/>
      </w:tblGrid>
      <w:tr w:rsidR="00E74118" w:rsidRPr="009F1AB6" w:rsidTr="004257B6">
        <w:trPr>
          <w:trHeight w:val="262"/>
        </w:trPr>
        <w:tc>
          <w:tcPr>
            <w:tcW w:w="32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7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E74118" w:rsidRPr="009F1AB6" w:rsidTr="004257B6">
        <w:trPr>
          <w:trHeight w:val="560"/>
        </w:trPr>
        <w:tc>
          <w:tcPr>
            <w:tcW w:w="323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17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КЦСР</w:t>
            </w:r>
          </w:p>
        </w:tc>
        <w:tc>
          <w:tcPr>
            <w:tcW w:w="101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КВР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2017 год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2018 год</w:t>
            </w:r>
          </w:p>
        </w:tc>
      </w:tr>
      <w:tr w:rsidR="00E74118" w:rsidRPr="009F1AB6" w:rsidTr="004257B6">
        <w:trPr>
          <w:trHeight w:val="611"/>
        </w:trPr>
        <w:tc>
          <w:tcPr>
            <w:tcW w:w="3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019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9900008010</w:t>
            </w:r>
          </w:p>
        </w:tc>
        <w:tc>
          <w:tcPr>
            <w:tcW w:w="10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313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E74118" w:rsidRPr="009F1AB6" w:rsidTr="004257B6">
        <w:trPr>
          <w:trHeight w:val="239"/>
        </w:trPr>
        <w:tc>
          <w:tcPr>
            <w:tcW w:w="3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F1AB6" w:rsidRDefault="00E74118" w:rsidP="009F1A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</w:tbl>
    <w:p w:rsidR="00E74118" w:rsidRPr="009F1AB6" w:rsidRDefault="00E74118" w:rsidP="009F1AB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E74118" w:rsidRPr="009F1AB6" w:rsidRDefault="00E74118" w:rsidP="009F1AB6">
      <w:pPr>
        <w:tabs>
          <w:tab w:val="left" w:pos="3165"/>
          <w:tab w:val="center" w:pos="4677"/>
        </w:tabs>
        <w:spacing w:line="240" w:lineRule="auto"/>
        <w:jc w:val="center"/>
        <w:rPr>
          <w:rFonts w:ascii="Times New Roman" w:hAnsi="Times New Roman" w:cs="Times New Roman"/>
          <w:b/>
        </w:rPr>
      </w:pPr>
      <w:r w:rsidRPr="009F1AB6">
        <w:rPr>
          <w:rFonts w:ascii="Times New Roman" w:hAnsi="Times New Roman" w:cs="Times New Roman"/>
          <w:b/>
        </w:rPr>
        <w:t xml:space="preserve">                                              </w:t>
      </w:r>
    </w:p>
    <w:p w:rsidR="00E74118" w:rsidRPr="009F1AB6" w:rsidRDefault="00E74118" w:rsidP="009F1AB6">
      <w:pPr>
        <w:tabs>
          <w:tab w:val="left" w:pos="3165"/>
          <w:tab w:val="center" w:pos="4677"/>
        </w:tabs>
        <w:spacing w:line="240" w:lineRule="auto"/>
        <w:jc w:val="center"/>
        <w:rPr>
          <w:rFonts w:ascii="Times New Roman" w:hAnsi="Times New Roman" w:cs="Times New Roman"/>
          <w:b/>
        </w:rPr>
      </w:pPr>
    </w:p>
    <w:p w:rsidR="00E74118" w:rsidRPr="009F1AB6" w:rsidRDefault="00E74118" w:rsidP="009F1AB6">
      <w:pPr>
        <w:tabs>
          <w:tab w:val="left" w:pos="3165"/>
          <w:tab w:val="center" w:pos="4677"/>
        </w:tabs>
        <w:spacing w:line="240" w:lineRule="auto"/>
        <w:rPr>
          <w:rFonts w:ascii="Times New Roman" w:hAnsi="Times New Roman" w:cs="Times New Roman"/>
          <w:b/>
        </w:rPr>
      </w:pPr>
    </w:p>
    <w:p w:rsidR="00E74118" w:rsidRPr="009F1AB6" w:rsidRDefault="00E74118" w:rsidP="009F1AB6">
      <w:pPr>
        <w:tabs>
          <w:tab w:val="left" w:pos="3165"/>
          <w:tab w:val="center" w:pos="4677"/>
        </w:tabs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F1AB6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ПРИЛОЖЕНИЕ №  7</w:t>
      </w:r>
    </w:p>
    <w:p w:rsidR="00C241A0" w:rsidRPr="009F1AB6" w:rsidRDefault="00C241A0" w:rsidP="009F1AB6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9F1AB6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 решению четырнадцатой</w:t>
      </w:r>
      <w:r w:rsidRPr="009F1AB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F1AB6">
        <w:rPr>
          <w:rFonts w:ascii="Times New Roman" w:hAnsi="Times New Roman" w:cs="Times New Roman"/>
          <w:sz w:val="24"/>
          <w:szCs w:val="24"/>
        </w:rPr>
        <w:t>сессии пятого</w:t>
      </w:r>
    </w:p>
    <w:p w:rsidR="00C241A0" w:rsidRPr="009F1AB6" w:rsidRDefault="00C241A0" w:rsidP="009F1AB6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9F1AB6">
        <w:rPr>
          <w:rFonts w:ascii="Times New Roman" w:hAnsi="Times New Roman" w:cs="Times New Roman"/>
          <w:sz w:val="24"/>
          <w:szCs w:val="24"/>
        </w:rPr>
        <w:t>созыва Совета депутатов Козловского</w:t>
      </w:r>
    </w:p>
    <w:p w:rsidR="00C241A0" w:rsidRPr="009F1AB6" w:rsidRDefault="00C241A0" w:rsidP="009F1AB6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9F1AB6">
        <w:rPr>
          <w:rFonts w:ascii="Times New Roman" w:hAnsi="Times New Roman" w:cs="Times New Roman"/>
          <w:sz w:val="24"/>
          <w:szCs w:val="24"/>
        </w:rPr>
        <w:t>сельсовета от  22.12.2016г</w:t>
      </w:r>
    </w:p>
    <w:p w:rsidR="00C241A0" w:rsidRPr="009F1AB6" w:rsidRDefault="00C241A0" w:rsidP="009F1AB6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9F1AB6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9F1AB6">
        <w:rPr>
          <w:rFonts w:ascii="Times New Roman" w:hAnsi="Times New Roman" w:cs="Times New Roman"/>
          <w:sz w:val="24"/>
          <w:szCs w:val="24"/>
        </w:rPr>
        <w:t xml:space="preserve">О  бюджете администрации </w:t>
      </w:r>
    </w:p>
    <w:p w:rsidR="00C241A0" w:rsidRPr="009F1AB6" w:rsidRDefault="00C241A0" w:rsidP="009F1AB6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9F1AB6">
        <w:rPr>
          <w:rFonts w:ascii="Times New Roman" w:hAnsi="Times New Roman" w:cs="Times New Roman"/>
          <w:sz w:val="24"/>
          <w:szCs w:val="24"/>
        </w:rPr>
        <w:t xml:space="preserve">Козловского сельсовета Татарского района </w:t>
      </w:r>
    </w:p>
    <w:p w:rsidR="00C241A0" w:rsidRPr="009F1AB6" w:rsidRDefault="00C241A0" w:rsidP="009F1AB6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9F1AB6">
        <w:rPr>
          <w:rFonts w:ascii="Times New Roman" w:hAnsi="Times New Roman" w:cs="Times New Roman"/>
          <w:sz w:val="24"/>
          <w:szCs w:val="24"/>
        </w:rPr>
        <w:t xml:space="preserve">Новосибирской области на 2017 год </w:t>
      </w:r>
    </w:p>
    <w:p w:rsidR="00C241A0" w:rsidRPr="009F1AB6" w:rsidRDefault="00C241A0" w:rsidP="009F1AB6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9F1AB6">
        <w:rPr>
          <w:rFonts w:ascii="Times New Roman" w:hAnsi="Times New Roman" w:cs="Times New Roman"/>
          <w:sz w:val="24"/>
          <w:szCs w:val="24"/>
        </w:rPr>
        <w:t>и плановый период 2018 и 2019 годов»</w:t>
      </w:r>
    </w:p>
    <w:p w:rsidR="00E74118" w:rsidRPr="009F1AB6" w:rsidRDefault="00E74118" w:rsidP="009F1AB6">
      <w:pPr>
        <w:spacing w:line="240" w:lineRule="auto"/>
        <w:rPr>
          <w:rFonts w:ascii="Times New Roman" w:hAnsi="Times New Roman" w:cs="Times New Roman"/>
          <w:b/>
          <w:bCs/>
        </w:rPr>
      </w:pPr>
    </w:p>
    <w:p w:rsidR="00E74118" w:rsidRPr="009F1AB6" w:rsidRDefault="00E74118" w:rsidP="009F1AB6">
      <w:pPr>
        <w:spacing w:line="240" w:lineRule="auto"/>
        <w:rPr>
          <w:rFonts w:ascii="Times New Roman" w:hAnsi="Times New Roman" w:cs="Times New Roman"/>
        </w:rPr>
      </w:pPr>
      <w:r w:rsidRPr="009F1AB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Таблица 1</w:t>
      </w:r>
    </w:p>
    <w:p w:rsidR="00E74118" w:rsidRPr="009F1AB6" w:rsidRDefault="00E74118" w:rsidP="009F1AB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9F1AB6">
        <w:rPr>
          <w:rFonts w:ascii="Times New Roman" w:hAnsi="Times New Roman" w:cs="Times New Roman"/>
          <w:b/>
        </w:rPr>
        <w:t>Источники  финансирования дефицита местного бюджета</w:t>
      </w:r>
    </w:p>
    <w:p w:rsidR="00E74118" w:rsidRPr="009F1AB6" w:rsidRDefault="00E74118" w:rsidP="009F1AB6">
      <w:pPr>
        <w:spacing w:line="240" w:lineRule="auto"/>
        <w:jc w:val="center"/>
        <w:rPr>
          <w:rFonts w:ascii="Times New Roman" w:hAnsi="Times New Roman" w:cs="Times New Roman"/>
          <w:b/>
          <w:iCs/>
        </w:rPr>
      </w:pPr>
      <w:r w:rsidRPr="009F1AB6">
        <w:rPr>
          <w:rFonts w:ascii="Times New Roman" w:hAnsi="Times New Roman" w:cs="Times New Roman"/>
          <w:b/>
        </w:rPr>
        <w:t>на 2017 год</w:t>
      </w:r>
    </w:p>
    <w:tbl>
      <w:tblPr>
        <w:tblW w:w="103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6235"/>
        <w:gridCol w:w="1005"/>
      </w:tblGrid>
      <w:tr w:rsidR="00E74118" w:rsidRPr="009F1AB6" w:rsidTr="004257B6">
        <w:tc>
          <w:tcPr>
            <w:tcW w:w="3119" w:type="dxa"/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6235" w:type="dxa"/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AB6">
              <w:rPr>
                <w:rFonts w:ascii="Times New Roman" w:hAnsi="Times New Roman" w:cs="Times New Roman"/>
                <w:sz w:val="16"/>
                <w:szCs w:val="16"/>
              </w:rPr>
              <w:t>Наименование кода группы, подгруппы, статьи, вида источника финансирования дефицита бюджетов, кода классификации сектора государственного управления, относящихся к источникам финансирования дефицитов бюджета</w:t>
            </w:r>
          </w:p>
        </w:tc>
        <w:tc>
          <w:tcPr>
            <w:tcW w:w="1005" w:type="dxa"/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</w:rPr>
              <w:t>сумма</w:t>
            </w:r>
          </w:p>
        </w:tc>
      </w:tr>
      <w:tr w:rsidR="00E74118" w:rsidRPr="009F1AB6" w:rsidTr="004257B6">
        <w:tc>
          <w:tcPr>
            <w:tcW w:w="3119" w:type="dxa"/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</w:rPr>
              <w:t xml:space="preserve"> 01 00 </w:t>
            </w:r>
            <w:proofErr w:type="spellStart"/>
            <w:r w:rsidRPr="009F1AB6">
              <w:rPr>
                <w:rFonts w:ascii="Times New Roman" w:hAnsi="Times New Roman" w:cs="Times New Roman"/>
              </w:rPr>
              <w:t>00</w:t>
            </w:r>
            <w:proofErr w:type="spellEnd"/>
            <w:r w:rsidRPr="009F1A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1AB6">
              <w:rPr>
                <w:rFonts w:ascii="Times New Roman" w:hAnsi="Times New Roman" w:cs="Times New Roman"/>
              </w:rPr>
              <w:t>00</w:t>
            </w:r>
            <w:proofErr w:type="spellEnd"/>
            <w:r w:rsidRPr="009F1A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1AB6">
              <w:rPr>
                <w:rFonts w:ascii="Times New Roman" w:hAnsi="Times New Roman" w:cs="Times New Roman"/>
              </w:rPr>
              <w:t>00</w:t>
            </w:r>
            <w:proofErr w:type="spellEnd"/>
            <w:r w:rsidRPr="009F1AB6">
              <w:rPr>
                <w:rFonts w:ascii="Times New Roman" w:hAnsi="Times New Roman" w:cs="Times New Roman"/>
              </w:rPr>
              <w:t xml:space="preserve"> 0000 000</w:t>
            </w:r>
          </w:p>
        </w:tc>
        <w:tc>
          <w:tcPr>
            <w:tcW w:w="6235" w:type="dxa"/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sz w:val="18"/>
                <w:szCs w:val="18"/>
              </w:rPr>
              <w:t>Источники внутреннего финансирования дефицита бюджета</w:t>
            </w:r>
          </w:p>
        </w:tc>
        <w:tc>
          <w:tcPr>
            <w:tcW w:w="1005" w:type="dxa"/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</w:rPr>
              <w:t>0,00</w:t>
            </w:r>
          </w:p>
        </w:tc>
      </w:tr>
      <w:tr w:rsidR="00E74118" w:rsidRPr="009F1AB6" w:rsidTr="004257B6">
        <w:tc>
          <w:tcPr>
            <w:tcW w:w="3119" w:type="dxa"/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</w:rPr>
              <w:t xml:space="preserve"> 01 05 00 </w:t>
            </w:r>
            <w:proofErr w:type="spellStart"/>
            <w:r w:rsidRPr="009F1AB6">
              <w:rPr>
                <w:rFonts w:ascii="Times New Roman" w:hAnsi="Times New Roman" w:cs="Times New Roman"/>
              </w:rPr>
              <w:t>00</w:t>
            </w:r>
            <w:proofErr w:type="spellEnd"/>
            <w:r w:rsidRPr="009F1A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1AB6">
              <w:rPr>
                <w:rFonts w:ascii="Times New Roman" w:hAnsi="Times New Roman" w:cs="Times New Roman"/>
              </w:rPr>
              <w:t>00</w:t>
            </w:r>
            <w:proofErr w:type="spellEnd"/>
            <w:r w:rsidRPr="009F1AB6">
              <w:rPr>
                <w:rFonts w:ascii="Times New Roman" w:hAnsi="Times New Roman" w:cs="Times New Roman"/>
              </w:rPr>
              <w:t xml:space="preserve"> 0000 000</w:t>
            </w:r>
          </w:p>
        </w:tc>
        <w:tc>
          <w:tcPr>
            <w:tcW w:w="6235" w:type="dxa"/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005" w:type="dxa"/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</w:rPr>
              <w:t>0,00</w:t>
            </w:r>
          </w:p>
        </w:tc>
      </w:tr>
      <w:tr w:rsidR="00E74118" w:rsidRPr="009F1AB6" w:rsidTr="004257B6">
        <w:tc>
          <w:tcPr>
            <w:tcW w:w="3119" w:type="dxa"/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</w:rPr>
              <w:t xml:space="preserve">01 03 00 </w:t>
            </w:r>
            <w:proofErr w:type="spellStart"/>
            <w:r w:rsidRPr="009F1AB6">
              <w:rPr>
                <w:rFonts w:ascii="Times New Roman" w:hAnsi="Times New Roman" w:cs="Times New Roman"/>
              </w:rPr>
              <w:t>00</w:t>
            </w:r>
            <w:proofErr w:type="spellEnd"/>
            <w:r w:rsidRPr="009F1AB6">
              <w:rPr>
                <w:rFonts w:ascii="Times New Roman" w:hAnsi="Times New Roman" w:cs="Times New Roman"/>
              </w:rPr>
              <w:t xml:space="preserve"> 10 0000 710</w:t>
            </w:r>
          </w:p>
        </w:tc>
        <w:tc>
          <w:tcPr>
            <w:tcW w:w="6235" w:type="dxa"/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sz w:val="18"/>
                <w:szCs w:val="18"/>
              </w:rPr>
              <w:t>Получение бюджетных кредитов от других бюджетов бюджетной системы бюджетам поселений в валюте РФ</w:t>
            </w:r>
          </w:p>
        </w:tc>
        <w:tc>
          <w:tcPr>
            <w:tcW w:w="1005" w:type="dxa"/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</w:rPr>
              <w:t>0,00</w:t>
            </w:r>
          </w:p>
        </w:tc>
      </w:tr>
      <w:tr w:rsidR="00E74118" w:rsidRPr="009F1AB6" w:rsidTr="004257B6">
        <w:tc>
          <w:tcPr>
            <w:tcW w:w="3119" w:type="dxa"/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</w:rPr>
              <w:t xml:space="preserve">01 03 00 </w:t>
            </w:r>
            <w:proofErr w:type="spellStart"/>
            <w:r w:rsidRPr="009F1AB6">
              <w:rPr>
                <w:rFonts w:ascii="Times New Roman" w:hAnsi="Times New Roman" w:cs="Times New Roman"/>
              </w:rPr>
              <w:t>00</w:t>
            </w:r>
            <w:proofErr w:type="spellEnd"/>
            <w:r w:rsidRPr="009F1AB6">
              <w:rPr>
                <w:rFonts w:ascii="Times New Roman" w:hAnsi="Times New Roman" w:cs="Times New Roman"/>
              </w:rPr>
              <w:t xml:space="preserve"> 10 0000 810</w:t>
            </w:r>
          </w:p>
        </w:tc>
        <w:tc>
          <w:tcPr>
            <w:tcW w:w="6235" w:type="dxa"/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sz w:val="18"/>
                <w:szCs w:val="18"/>
              </w:rPr>
              <w:t>Погашение кредитов, полученных от других бюджетов бюджетной системы бюджетами поселений от кредитных организаций бюджетами поселений в валюте РФ</w:t>
            </w:r>
          </w:p>
        </w:tc>
        <w:tc>
          <w:tcPr>
            <w:tcW w:w="1005" w:type="dxa"/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</w:rPr>
              <w:t>0,00</w:t>
            </w:r>
          </w:p>
        </w:tc>
      </w:tr>
      <w:tr w:rsidR="00E74118" w:rsidRPr="009F1AB6" w:rsidTr="004257B6">
        <w:tc>
          <w:tcPr>
            <w:tcW w:w="3119" w:type="dxa"/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</w:rPr>
              <w:t xml:space="preserve"> 01 05 00 </w:t>
            </w:r>
            <w:proofErr w:type="spellStart"/>
            <w:r w:rsidRPr="009F1AB6">
              <w:rPr>
                <w:rFonts w:ascii="Times New Roman" w:hAnsi="Times New Roman" w:cs="Times New Roman"/>
              </w:rPr>
              <w:t>00</w:t>
            </w:r>
            <w:proofErr w:type="spellEnd"/>
            <w:r w:rsidRPr="009F1A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1AB6">
              <w:rPr>
                <w:rFonts w:ascii="Times New Roman" w:hAnsi="Times New Roman" w:cs="Times New Roman"/>
              </w:rPr>
              <w:t>00</w:t>
            </w:r>
            <w:proofErr w:type="spellEnd"/>
            <w:r w:rsidRPr="009F1AB6">
              <w:rPr>
                <w:rFonts w:ascii="Times New Roman" w:hAnsi="Times New Roman" w:cs="Times New Roman"/>
              </w:rPr>
              <w:t xml:space="preserve"> 0000 500</w:t>
            </w:r>
          </w:p>
        </w:tc>
        <w:tc>
          <w:tcPr>
            <w:tcW w:w="6235" w:type="dxa"/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005" w:type="dxa"/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</w:rPr>
              <w:t>-</w:t>
            </w:r>
            <w:r w:rsidR="005C3D8F" w:rsidRPr="009F1AB6">
              <w:rPr>
                <w:rFonts w:ascii="Times New Roman" w:hAnsi="Times New Roman" w:cs="Times New Roman"/>
              </w:rPr>
              <w:t>6885</w:t>
            </w:r>
            <w:r w:rsidRPr="009F1AB6">
              <w:rPr>
                <w:rFonts w:ascii="Times New Roman" w:hAnsi="Times New Roman" w:cs="Times New Roman"/>
              </w:rPr>
              <w:t>,</w:t>
            </w:r>
            <w:r w:rsidR="005C3D8F" w:rsidRPr="009F1AB6">
              <w:rPr>
                <w:rFonts w:ascii="Times New Roman" w:hAnsi="Times New Roman" w:cs="Times New Roman"/>
              </w:rPr>
              <w:t>7</w:t>
            </w:r>
          </w:p>
        </w:tc>
      </w:tr>
      <w:tr w:rsidR="00E74118" w:rsidRPr="009F1AB6" w:rsidTr="004257B6">
        <w:tc>
          <w:tcPr>
            <w:tcW w:w="3119" w:type="dxa"/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</w:rPr>
              <w:t xml:space="preserve"> 01 05 02 00 </w:t>
            </w:r>
            <w:proofErr w:type="spellStart"/>
            <w:r w:rsidRPr="009F1AB6">
              <w:rPr>
                <w:rFonts w:ascii="Times New Roman" w:hAnsi="Times New Roman" w:cs="Times New Roman"/>
              </w:rPr>
              <w:t>00</w:t>
            </w:r>
            <w:proofErr w:type="spellEnd"/>
            <w:r w:rsidRPr="009F1AB6">
              <w:rPr>
                <w:rFonts w:ascii="Times New Roman" w:hAnsi="Times New Roman" w:cs="Times New Roman"/>
              </w:rPr>
              <w:t xml:space="preserve"> 0000 500</w:t>
            </w:r>
          </w:p>
        </w:tc>
        <w:tc>
          <w:tcPr>
            <w:tcW w:w="6235" w:type="dxa"/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005" w:type="dxa"/>
          </w:tcPr>
          <w:p w:rsidR="00E74118" w:rsidRPr="009F1AB6" w:rsidRDefault="005C3D8F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</w:rPr>
              <w:t>-6885,7</w:t>
            </w:r>
          </w:p>
        </w:tc>
      </w:tr>
      <w:tr w:rsidR="00E74118" w:rsidRPr="009F1AB6" w:rsidTr="004257B6">
        <w:tc>
          <w:tcPr>
            <w:tcW w:w="3119" w:type="dxa"/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</w:rPr>
              <w:t xml:space="preserve"> 01 05 02 01 00 0000 510</w:t>
            </w:r>
          </w:p>
        </w:tc>
        <w:tc>
          <w:tcPr>
            <w:tcW w:w="6235" w:type="dxa"/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005" w:type="dxa"/>
          </w:tcPr>
          <w:p w:rsidR="00E74118" w:rsidRPr="009F1AB6" w:rsidRDefault="005C3D8F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</w:rPr>
              <w:t>-6885,7</w:t>
            </w:r>
          </w:p>
        </w:tc>
      </w:tr>
      <w:tr w:rsidR="00E74118" w:rsidRPr="009F1AB6" w:rsidTr="004257B6">
        <w:tc>
          <w:tcPr>
            <w:tcW w:w="3119" w:type="dxa"/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</w:rPr>
              <w:t xml:space="preserve"> 01 05 02 01 10 0000 510</w:t>
            </w:r>
          </w:p>
        </w:tc>
        <w:tc>
          <w:tcPr>
            <w:tcW w:w="6235" w:type="dxa"/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денежных  средств бюджетов поселений</w:t>
            </w:r>
          </w:p>
        </w:tc>
        <w:tc>
          <w:tcPr>
            <w:tcW w:w="1005" w:type="dxa"/>
          </w:tcPr>
          <w:p w:rsidR="00E74118" w:rsidRPr="009F1AB6" w:rsidRDefault="005C3D8F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</w:rPr>
              <w:t>-6885,7</w:t>
            </w:r>
          </w:p>
        </w:tc>
      </w:tr>
      <w:tr w:rsidR="00E74118" w:rsidRPr="009F1AB6" w:rsidTr="004257B6">
        <w:tc>
          <w:tcPr>
            <w:tcW w:w="3119" w:type="dxa"/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</w:rPr>
              <w:t xml:space="preserve"> 01 05 00 </w:t>
            </w:r>
            <w:proofErr w:type="spellStart"/>
            <w:r w:rsidRPr="009F1AB6">
              <w:rPr>
                <w:rFonts w:ascii="Times New Roman" w:hAnsi="Times New Roman" w:cs="Times New Roman"/>
              </w:rPr>
              <w:t>00</w:t>
            </w:r>
            <w:proofErr w:type="spellEnd"/>
            <w:r w:rsidRPr="009F1A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1AB6">
              <w:rPr>
                <w:rFonts w:ascii="Times New Roman" w:hAnsi="Times New Roman" w:cs="Times New Roman"/>
              </w:rPr>
              <w:t>00</w:t>
            </w:r>
            <w:proofErr w:type="spellEnd"/>
            <w:r w:rsidRPr="009F1AB6">
              <w:rPr>
                <w:rFonts w:ascii="Times New Roman" w:hAnsi="Times New Roman" w:cs="Times New Roman"/>
              </w:rPr>
              <w:t xml:space="preserve"> 0000 600</w:t>
            </w:r>
          </w:p>
        </w:tc>
        <w:tc>
          <w:tcPr>
            <w:tcW w:w="6235" w:type="dxa"/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005" w:type="dxa"/>
          </w:tcPr>
          <w:p w:rsidR="00E74118" w:rsidRPr="009F1AB6" w:rsidRDefault="005C3D8F" w:rsidP="009F1AB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</w:rPr>
              <w:t>7215,5</w:t>
            </w:r>
          </w:p>
        </w:tc>
      </w:tr>
      <w:tr w:rsidR="005C3D8F" w:rsidRPr="009F1AB6" w:rsidTr="004257B6">
        <w:tc>
          <w:tcPr>
            <w:tcW w:w="3119" w:type="dxa"/>
          </w:tcPr>
          <w:p w:rsidR="005C3D8F" w:rsidRPr="009F1AB6" w:rsidRDefault="005C3D8F" w:rsidP="009F1AB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</w:rPr>
              <w:t xml:space="preserve"> 01 05 02 00 </w:t>
            </w:r>
            <w:proofErr w:type="spellStart"/>
            <w:r w:rsidRPr="009F1AB6">
              <w:rPr>
                <w:rFonts w:ascii="Times New Roman" w:hAnsi="Times New Roman" w:cs="Times New Roman"/>
              </w:rPr>
              <w:t>00</w:t>
            </w:r>
            <w:proofErr w:type="spellEnd"/>
            <w:r w:rsidRPr="009F1AB6">
              <w:rPr>
                <w:rFonts w:ascii="Times New Roman" w:hAnsi="Times New Roman" w:cs="Times New Roman"/>
              </w:rPr>
              <w:t xml:space="preserve"> 0000 600</w:t>
            </w:r>
          </w:p>
        </w:tc>
        <w:tc>
          <w:tcPr>
            <w:tcW w:w="6235" w:type="dxa"/>
          </w:tcPr>
          <w:p w:rsidR="005C3D8F" w:rsidRPr="009F1AB6" w:rsidRDefault="005C3D8F" w:rsidP="009F1AB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005" w:type="dxa"/>
          </w:tcPr>
          <w:p w:rsidR="005C3D8F" w:rsidRPr="009F1AB6" w:rsidRDefault="005C3D8F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</w:rPr>
              <w:t>7215,5</w:t>
            </w:r>
          </w:p>
        </w:tc>
      </w:tr>
      <w:tr w:rsidR="005C3D8F" w:rsidRPr="009F1AB6" w:rsidTr="004257B6">
        <w:tc>
          <w:tcPr>
            <w:tcW w:w="3119" w:type="dxa"/>
          </w:tcPr>
          <w:p w:rsidR="005C3D8F" w:rsidRPr="009F1AB6" w:rsidRDefault="005C3D8F" w:rsidP="009F1AB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</w:rPr>
              <w:t xml:space="preserve"> 01 05 02 01 00 0000 610</w:t>
            </w:r>
          </w:p>
        </w:tc>
        <w:tc>
          <w:tcPr>
            <w:tcW w:w="6235" w:type="dxa"/>
          </w:tcPr>
          <w:p w:rsidR="005C3D8F" w:rsidRPr="009F1AB6" w:rsidRDefault="005C3D8F" w:rsidP="009F1AB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005" w:type="dxa"/>
          </w:tcPr>
          <w:p w:rsidR="005C3D8F" w:rsidRPr="009F1AB6" w:rsidRDefault="005C3D8F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</w:rPr>
              <w:t>7215,5</w:t>
            </w:r>
          </w:p>
        </w:tc>
      </w:tr>
      <w:tr w:rsidR="005C3D8F" w:rsidRPr="009F1AB6" w:rsidTr="004257B6">
        <w:tc>
          <w:tcPr>
            <w:tcW w:w="3119" w:type="dxa"/>
          </w:tcPr>
          <w:p w:rsidR="005C3D8F" w:rsidRPr="009F1AB6" w:rsidRDefault="005C3D8F" w:rsidP="009F1AB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</w:rPr>
              <w:t xml:space="preserve"> 01 05 02 01 10 0000 610</w:t>
            </w:r>
          </w:p>
        </w:tc>
        <w:tc>
          <w:tcPr>
            <w:tcW w:w="6235" w:type="dxa"/>
          </w:tcPr>
          <w:p w:rsidR="005C3D8F" w:rsidRPr="009F1AB6" w:rsidRDefault="005C3D8F" w:rsidP="009F1AB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 средств бюджетов поселений</w:t>
            </w:r>
          </w:p>
        </w:tc>
        <w:tc>
          <w:tcPr>
            <w:tcW w:w="1005" w:type="dxa"/>
          </w:tcPr>
          <w:p w:rsidR="005C3D8F" w:rsidRPr="009F1AB6" w:rsidRDefault="005C3D8F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</w:rPr>
              <w:t>7215,5</w:t>
            </w:r>
          </w:p>
        </w:tc>
      </w:tr>
      <w:tr w:rsidR="00E74118" w:rsidRPr="009F1AB6" w:rsidTr="004257B6">
        <w:tc>
          <w:tcPr>
            <w:tcW w:w="3119" w:type="dxa"/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6235" w:type="dxa"/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:rsidR="00E74118" w:rsidRPr="009F1AB6" w:rsidRDefault="005C3D8F" w:rsidP="009F1AB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</w:rPr>
              <w:t>329,8</w:t>
            </w:r>
          </w:p>
        </w:tc>
      </w:tr>
    </w:tbl>
    <w:p w:rsidR="00E74118" w:rsidRPr="009F1AB6" w:rsidRDefault="00E74118" w:rsidP="009F1AB6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E74118" w:rsidRPr="009F1AB6" w:rsidRDefault="00E74118" w:rsidP="009F1AB6">
      <w:pPr>
        <w:spacing w:line="240" w:lineRule="auto"/>
        <w:jc w:val="center"/>
        <w:rPr>
          <w:rFonts w:ascii="Times New Roman" w:hAnsi="Times New Roman" w:cs="Times New Roman"/>
        </w:rPr>
      </w:pPr>
      <w:r w:rsidRPr="009F1AB6">
        <w:rPr>
          <w:rFonts w:ascii="Times New Roman" w:hAnsi="Times New Roman" w:cs="Times New Roman"/>
        </w:rPr>
        <w:t xml:space="preserve">                             </w:t>
      </w:r>
    </w:p>
    <w:p w:rsidR="00E74118" w:rsidRPr="009F1AB6" w:rsidRDefault="00E74118" w:rsidP="009F1AB6">
      <w:pPr>
        <w:spacing w:line="240" w:lineRule="auto"/>
        <w:rPr>
          <w:rFonts w:ascii="Times New Roman" w:hAnsi="Times New Roman" w:cs="Times New Roman"/>
          <w:iCs/>
        </w:rPr>
      </w:pPr>
      <w:r w:rsidRPr="009F1AB6">
        <w:rPr>
          <w:rFonts w:ascii="Times New Roman" w:hAnsi="Times New Roman" w:cs="Times New Roman"/>
          <w:iCs/>
        </w:rPr>
        <w:t xml:space="preserve">                                                                                                                                  Таблица 2</w:t>
      </w:r>
    </w:p>
    <w:p w:rsidR="00E74118" w:rsidRPr="009F1AB6" w:rsidRDefault="00E74118" w:rsidP="009F1AB6">
      <w:pPr>
        <w:spacing w:line="240" w:lineRule="auto"/>
        <w:rPr>
          <w:rFonts w:ascii="Times New Roman" w:hAnsi="Times New Roman" w:cs="Times New Roman"/>
          <w:iCs/>
        </w:rPr>
      </w:pPr>
    </w:p>
    <w:p w:rsidR="00E74118" w:rsidRPr="009F1AB6" w:rsidRDefault="00E74118" w:rsidP="009F1AB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9F1AB6">
        <w:rPr>
          <w:rFonts w:ascii="Times New Roman" w:hAnsi="Times New Roman" w:cs="Times New Roman"/>
          <w:b/>
        </w:rPr>
        <w:t>Источники  финансирования дефицита местного бюджета</w:t>
      </w:r>
    </w:p>
    <w:p w:rsidR="00E74118" w:rsidRPr="009F1AB6" w:rsidRDefault="00E74118" w:rsidP="009F1AB6">
      <w:pPr>
        <w:spacing w:line="240" w:lineRule="auto"/>
        <w:jc w:val="center"/>
        <w:rPr>
          <w:rFonts w:ascii="Times New Roman" w:hAnsi="Times New Roman" w:cs="Times New Roman"/>
          <w:b/>
          <w:iCs/>
        </w:rPr>
      </w:pPr>
      <w:r w:rsidRPr="009F1AB6">
        <w:rPr>
          <w:rFonts w:ascii="Times New Roman" w:hAnsi="Times New Roman" w:cs="Times New Roman"/>
          <w:b/>
        </w:rPr>
        <w:t>на 2018 -2019 годов</w:t>
      </w: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5953"/>
        <w:gridCol w:w="1005"/>
        <w:gridCol w:w="1005"/>
      </w:tblGrid>
      <w:tr w:rsidR="00E74118" w:rsidRPr="009F1AB6" w:rsidTr="004257B6">
        <w:tc>
          <w:tcPr>
            <w:tcW w:w="2552" w:type="dxa"/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5953" w:type="dxa"/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AB6">
              <w:rPr>
                <w:rFonts w:ascii="Times New Roman" w:hAnsi="Times New Roman" w:cs="Times New Roman"/>
                <w:sz w:val="16"/>
                <w:szCs w:val="16"/>
              </w:rPr>
              <w:t>Наименование кода группы, подгруппы, статьи, вида источника финансирования дефицита бюджетов, кода классификации сектора государственного управления, относящихся к источникам финансирования дефицитов бюджета</w:t>
            </w:r>
          </w:p>
        </w:tc>
        <w:tc>
          <w:tcPr>
            <w:tcW w:w="1005" w:type="dxa"/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</w:rPr>
              <w:t>Сумма</w:t>
            </w:r>
          </w:p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005" w:type="dxa"/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</w:rPr>
              <w:t>Сумма</w:t>
            </w:r>
          </w:p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</w:rPr>
              <w:t>2018</w:t>
            </w:r>
          </w:p>
        </w:tc>
      </w:tr>
      <w:tr w:rsidR="00E74118" w:rsidRPr="009F1AB6" w:rsidTr="004257B6">
        <w:tc>
          <w:tcPr>
            <w:tcW w:w="2552" w:type="dxa"/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</w:rPr>
              <w:t xml:space="preserve"> 01 00 </w:t>
            </w:r>
            <w:proofErr w:type="spellStart"/>
            <w:r w:rsidRPr="009F1AB6">
              <w:rPr>
                <w:rFonts w:ascii="Times New Roman" w:hAnsi="Times New Roman" w:cs="Times New Roman"/>
              </w:rPr>
              <w:t>00</w:t>
            </w:r>
            <w:proofErr w:type="spellEnd"/>
            <w:r w:rsidRPr="009F1A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1AB6">
              <w:rPr>
                <w:rFonts w:ascii="Times New Roman" w:hAnsi="Times New Roman" w:cs="Times New Roman"/>
              </w:rPr>
              <w:t>00</w:t>
            </w:r>
            <w:proofErr w:type="spellEnd"/>
            <w:r w:rsidRPr="009F1A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1AB6">
              <w:rPr>
                <w:rFonts w:ascii="Times New Roman" w:hAnsi="Times New Roman" w:cs="Times New Roman"/>
              </w:rPr>
              <w:t>00</w:t>
            </w:r>
            <w:proofErr w:type="spellEnd"/>
            <w:r w:rsidRPr="009F1AB6">
              <w:rPr>
                <w:rFonts w:ascii="Times New Roman" w:hAnsi="Times New Roman" w:cs="Times New Roman"/>
              </w:rPr>
              <w:t xml:space="preserve"> 0000 000</w:t>
            </w:r>
          </w:p>
        </w:tc>
        <w:tc>
          <w:tcPr>
            <w:tcW w:w="5953" w:type="dxa"/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sz w:val="18"/>
                <w:szCs w:val="18"/>
              </w:rPr>
              <w:t>Источники внутреннего финансирования дефицита бюджета</w:t>
            </w:r>
          </w:p>
        </w:tc>
        <w:tc>
          <w:tcPr>
            <w:tcW w:w="1005" w:type="dxa"/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5" w:type="dxa"/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</w:rPr>
              <w:t>0,00</w:t>
            </w:r>
          </w:p>
        </w:tc>
      </w:tr>
      <w:tr w:rsidR="00E74118" w:rsidRPr="009F1AB6" w:rsidTr="004257B6">
        <w:tc>
          <w:tcPr>
            <w:tcW w:w="2552" w:type="dxa"/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</w:rPr>
              <w:lastRenderedPageBreak/>
              <w:t xml:space="preserve"> 01 05 00 </w:t>
            </w:r>
            <w:proofErr w:type="spellStart"/>
            <w:r w:rsidRPr="009F1AB6">
              <w:rPr>
                <w:rFonts w:ascii="Times New Roman" w:hAnsi="Times New Roman" w:cs="Times New Roman"/>
              </w:rPr>
              <w:t>00</w:t>
            </w:r>
            <w:proofErr w:type="spellEnd"/>
            <w:r w:rsidRPr="009F1A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1AB6">
              <w:rPr>
                <w:rFonts w:ascii="Times New Roman" w:hAnsi="Times New Roman" w:cs="Times New Roman"/>
              </w:rPr>
              <w:t>00</w:t>
            </w:r>
            <w:proofErr w:type="spellEnd"/>
            <w:r w:rsidRPr="009F1AB6">
              <w:rPr>
                <w:rFonts w:ascii="Times New Roman" w:hAnsi="Times New Roman" w:cs="Times New Roman"/>
              </w:rPr>
              <w:t xml:space="preserve"> 0000 000</w:t>
            </w:r>
          </w:p>
        </w:tc>
        <w:tc>
          <w:tcPr>
            <w:tcW w:w="5953" w:type="dxa"/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005" w:type="dxa"/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5" w:type="dxa"/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</w:rPr>
              <w:t>0,00</w:t>
            </w:r>
          </w:p>
        </w:tc>
      </w:tr>
      <w:tr w:rsidR="00E74118" w:rsidRPr="009F1AB6" w:rsidTr="004257B6">
        <w:tc>
          <w:tcPr>
            <w:tcW w:w="2552" w:type="dxa"/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</w:rPr>
              <w:t xml:space="preserve">01 03 00 </w:t>
            </w:r>
            <w:proofErr w:type="spellStart"/>
            <w:r w:rsidRPr="009F1AB6">
              <w:rPr>
                <w:rFonts w:ascii="Times New Roman" w:hAnsi="Times New Roman" w:cs="Times New Roman"/>
              </w:rPr>
              <w:t>00</w:t>
            </w:r>
            <w:proofErr w:type="spellEnd"/>
            <w:r w:rsidRPr="009F1AB6">
              <w:rPr>
                <w:rFonts w:ascii="Times New Roman" w:hAnsi="Times New Roman" w:cs="Times New Roman"/>
              </w:rPr>
              <w:t xml:space="preserve"> 10 0000 710</w:t>
            </w:r>
          </w:p>
        </w:tc>
        <w:tc>
          <w:tcPr>
            <w:tcW w:w="5953" w:type="dxa"/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sz w:val="18"/>
                <w:szCs w:val="18"/>
              </w:rPr>
              <w:t>Получение бюджетных кредитов от других бюджетов бюджетной системы бюджетам поселений в валюте РФ</w:t>
            </w:r>
          </w:p>
        </w:tc>
        <w:tc>
          <w:tcPr>
            <w:tcW w:w="1005" w:type="dxa"/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5" w:type="dxa"/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</w:rPr>
              <w:t>0,00</w:t>
            </w:r>
          </w:p>
        </w:tc>
      </w:tr>
      <w:tr w:rsidR="00E74118" w:rsidRPr="009F1AB6" w:rsidTr="004257B6">
        <w:tc>
          <w:tcPr>
            <w:tcW w:w="2552" w:type="dxa"/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</w:rPr>
              <w:t xml:space="preserve">01 03 00 </w:t>
            </w:r>
            <w:proofErr w:type="spellStart"/>
            <w:r w:rsidRPr="009F1AB6">
              <w:rPr>
                <w:rFonts w:ascii="Times New Roman" w:hAnsi="Times New Roman" w:cs="Times New Roman"/>
              </w:rPr>
              <w:t>00</w:t>
            </w:r>
            <w:proofErr w:type="spellEnd"/>
            <w:r w:rsidRPr="009F1AB6">
              <w:rPr>
                <w:rFonts w:ascii="Times New Roman" w:hAnsi="Times New Roman" w:cs="Times New Roman"/>
              </w:rPr>
              <w:t xml:space="preserve"> 10 0000 810</w:t>
            </w:r>
          </w:p>
        </w:tc>
        <w:tc>
          <w:tcPr>
            <w:tcW w:w="5953" w:type="dxa"/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sz w:val="18"/>
                <w:szCs w:val="18"/>
              </w:rPr>
              <w:t>Погашение кредитов, полученных от других бюджетов бюджетной системы бюджетами поселений от кредитных организаций бюджетами поселений в валюте РФ</w:t>
            </w:r>
          </w:p>
        </w:tc>
        <w:tc>
          <w:tcPr>
            <w:tcW w:w="1005" w:type="dxa"/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</w:rPr>
              <w:t>-0,00</w:t>
            </w:r>
          </w:p>
        </w:tc>
        <w:tc>
          <w:tcPr>
            <w:tcW w:w="1005" w:type="dxa"/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</w:rPr>
              <w:t>-0,00</w:t>
            </w:r>
          </w:p>
        </w:tc>
      </w:tr>
      <w:tr w:rsidR="00E74118" w:rsidRPr="009F1AB6" w:rsidTr="004257B6">
        <w:tc>
          <w:tcPr>
            <w:tcW w:w="2552" w:type="dxa"/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</w:rPr>
              <w:t xml:space="preserve"> 01 05 00 </w:t>
            </w:r>
            <w:proofErr w:type="spellStart"/>
            <w:r w:rsidRPr="009F1AB6">
              <w:rPr>
                <w:rFonts w:ascii="Times New Roman" w:hAnsi="Times New Roman" w:cs="Times New Roman"/>
              </w:rPr>
              <w:t>00</w:t>
            </w:r>
            <w:proofErr w:type="spellEnd"/>
            <w:r w:rsidRPr="009F1A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1AB6">
              <w:rPr>
                <w:rFonts w:ascii="Times New Roman" w:hAnsi="Times New Roman" w:cs="Times New Roman"/>
              </w:rPr>
              <w:t>00</w:t>
            </w:r>
            <w:proofErr w:type="spellEnd"/>
            <w:r w:rsidRPr="009F1AB6">
              <w:rPr>
                <w:rFonts w:ascii="Times New Roman" w:hAnsi="Times New Roman" w:cs="Times New Roman"/>
              </w:rPr>
              <w:t xml:space="preserve"> 0000 500</w:t>
            </w:r>
          </w:p>
        </w:tc>
        <w:tc>
          <w:tcPr>
            <w:tcW w:w="5953" w:type="dxa"/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005" w:type="dxa"/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</w:rPr>
              <w:t>- 2124,9</w:t>
            </w:r>
          </w:p>
        </w:tc>
        <w:tc>
          <w:tcPr>
            <w:tcW w:w="1005" w:type="dxa"/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</w:rPr>
              <w:t>-2182,0</w:t>
            </w:r>
          </w:p>
        </w:tc>
      </w:tr>
      <w:tr w:rsidR="00E74118" w:rsidRPr="009F1AB6" w:rsidTr="004257B6">
        <w:tc>
          <w:tcPr>
            <w:tcW w:w="2552" w:type="dxa"/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</w:rPr>
              <w:t xml:space="preserve"> 01 05 02 00 </w:t>
            </w:r>
            <w:proofErr w:type="spellStart"/>
            <w:r w:rsidRPr="009F1AB6">
              <w:rPr>
                <w:rFonts w:ascii="Times New Roman" w:hAnsi="Times New Roman" w:cs="Times New Roman"/>
              </w:rPr>
              <w:t>00</w:t>
            </w:r>
            <w:proofErr w:type="spellEnd"/>
            <w:r w:rsidRPr="009F1AB6">
              <w:rPr>
                <w:rFonts w:ascii="Times New Roman" w:hAnsi="Times New Roman" w:cs="Times New Roman"/>
              </w:rPr>
              <w:t xml:space="preserve"> 0000 500</w:t>
            </w:r>
          </w:p>
        </w:tc>
        <w:tc>
          <w:tcPr>
            <w:tcW w:w="5953" w:type="dxa"/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005" w:type="dxa"/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</w:rPr>
              <w:t>-2124,9</w:t>
            </w:r>
          </w:p>
        </w:tc>
        <w:tc>
          <w:tcPr>
            <w:tcW w:w="1005" w:type="dxa"/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</w:rPr>
              <w:t>-2182,0</w:t>
            </w:r>
          </w:p>
        </w:tc>
      </w:tr>
      <w:tr w:rsidR="00E74118" w:rsidRPr="009F1AB6" w:rsidTr="004257B6">
        <w:tc>
          <w:tcPr>
            <w:tcW w:w="2552" w:type="dxa"/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</w:rPr>
              <w:t xml:space="preserve"> 01 05 02 01 00 0000 510</w:t>
            </w:r>
          </w:p>
        </w:tc>
        <w:tc>
          <w:tcPr>
            <w:tcW w:w="5953" w:type="dxa"/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005" w:type="dxa"/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</w:rPr>
              <w:t>-2124,9</w:t>
            </w:r>
          </w:p>
        </w:tc>
        <w:tc>
          <w:tcPr>
            <w:tcW w:w="1005" w:type="dxa"/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</w:rPr>
              <w:t>-2182,0</w:t>
            </w:r>
          </w:p>
        </w:tc>
      </w:tr>
      <w:tr w:rsidR="00E74118" w:rsidRPr="009F1AB6" w:rsidTr="004257B6">
        <w:tc>
          <w:tcPr>
            <w:tcW w:w="2552" w:type="dxa"/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</w:rPr>
              <w:t xml:space="preserve"> 01 05 02 01 10 0000 510</w:t>
            </w:r>
          </w:p>
        </w:tc>
        <w:tc>
          <w:tcPr>
            <w:tcW w:w="5953" w:type="dxa"/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денежных  средств бюджетов поселений</w:t>
            </w:r>
          </w:p>
        </w:tc>
        <w:tc>
          <w:tcPr>
            <w:tcW w:w="1005" w:type="dxa"/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</w:rPr>
              <w:t>-2124,9</w:t>
            </w:r>
          </w:p>
        </w:tc>
        <w:tc>
          <w:tcPr>
            <w:tcW w:w="1005" w:type="dxa"/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</w:rPr>
              <w:t>-2182,0</w:t>
            </w:r>
          </w:p>
        </w:tc>
      </w:tr>
      <w:tr w:rsidR="00E74118" w:rsidRPr="009F1AB6" w:rsidTr="004257B6">
        <w:tc>
          <w:tcPr>
            <w:tcW w:w="2552" w:type="dxa"/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</w:rPr>
              <w:t xml:space="preserve"> 01 05 00 </w:t>
            </w:r>
            <w:proofErr w:type="spellStart"/>
            <w:r w:rsidRPr="009F1AB6">
              <w:rPr>
                <w:rFonts w:ascii="Times New Roman" w:hAnsi="Times New Roman" w:cs="Times New Roman"/>
              </w:rPr>
              <w:t>00</w:t>
            </w:r>
            <w:proofErr w:type="spellEnd"/>
            <w:r w:rsidRPr="009F1A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1AB6">
              <w:rPr>
                <w:rFonts w:ascii="Times New Roman" w:hAnsi="Times New Roman" w:cs="Times New Roman"/>
              </w:rPr>
              <w:t>00</w:t>
            </w:r>
            <w:proofErr w:type="spellEnd"/>
            <w:r w:rsidRPr="009F1AB6">
              <w:rPr>
                <w:rFonts w:ascii="Times New Roman" w:hAnsi="Times New Roman" w:cs="Times New Roman"/>
              </w:rPr>
              <w:t xml:space="preserve"> 0000 600</w:t>
            </w:r>
          </w:p>
        </w:tc>
        <w:tc>
          <w:tcPr>
            <w:tcW w:w="5953" w:type="dxa"/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005" w:type="dxa"/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</w:rPr>
              <w:t>2124,9</w:t>
            </w:r>
          </w:p>
        </w:tc>
        <w:tc>
          <w:tcPr>
            <w:tcW w:w="1005" w:type="dxa"/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</w:rPr>
              <w:t>2182,0</w:t>
            </w:r>
          </w:p>
        </w:tc>
      </w:tr>
      <w:tr w:rsidR="00E74118" w:rsidRPr="009F1AB6" w:rsidTr="004257B6">
        <w:tc>
          <w:tcPr>
            <w:tcW w:w="2552" w:type="dxa"/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</w:rPr>
              <w:t xml:space="preserve"> 01 05 02 00 </w:t>
            </w:r>
            <w:proofErr w:type="spellStart"/>
            <w:r w:rsidRPr="009F1AB6">
              <w:rPr>
                <w:rFonts w:ascii="Times New Roman" w:hAnsi="Times New Roman" w:cs="Times New Roman"/>
              </w:rPr>
              <w:t>00</w:t>
            </w:r>
            <w:proofErr w:type="spellEnd"/>
            <w:r w:rsidRPr="009F1AB6">
              <w:rPr>
                <w:rFonts w:ascii="Times New Roman" w:hAnsi="Times New Roman" w:cs="Times New Roman"/>
              </w:rPr>
              <w:t xml:space="preserve"> 0000 600</w:t>
            </w:r>
          </w:p>
        </w:tc>
        <w:tc>
          <w:tcPr>
            <w:tcW w:w="5953" w:type="dxa"/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005" w:type="dxa"/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</w:rPr>
              <w:t xml:space="preserve">  2124,9</w:t>
            </w:r>
          </w:p>
        </w:tc>
        <w:tc>
          <w:tcPr>
            <w:tcW w:w="1005" w:type="dxa"/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</w:rPr>
              <w:t xml:space="preserve">  2182,0</w:t>
            </w:r>
          </w:p>
        </w:tc>
      </w:tr>
      <w:tr w:rsidR="00E74118" w:rsidRPr="009F1AB6" w:rsidTr="004257B6">
        <w:tc>
          <w:tcPr>
            <w:tcW w:w="2552" w:type="dxa"/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</w:rPr>
              <w:t xml:space="preserve"> 01 05 02 01 00 0000 610</w:t>
            </w:r>
          </w:p>
        </w:tc>
        <w:tc>
          <w:tcPr>
            <w:tcW w:w="5953" w:type="dxa"/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005" w:type="dxa"/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</w:rPr>
              <w:t xml:space="preserve">  2124,9</w:t>
            </w:r>
          </w:p>
        </w:tc>
        <w:tc>
          <w:tcPr>
            <w:tcW w:w="1005" w:type="dxa"/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</w:rPr>
              <w:t xml:space="preserve">  2182,0</w:t>
            </w:r>
          </w:p>
        </w:tc>
      </w:tr>
      <w:tr w:rsidR="00E74118" w:rsidRPr="009F1AB6" w:rsidTr="004257B6">
        <w:tc>
          <w:tcPr>
            <w:tcW w:w="2552" w:type="dxa"/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</w:rPr>
              <w:t xml:space="preserve"> 01 05 02 01 10 0000 610</w:t>
            </w:r>
          </w:p>
        </w:tc>
        <w:tc>
          <w:tcPr>
            <w:tcW w:w="5953" w:type="dxa"/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1AB6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 средств бюджетов поселений</w:t>
            </w:r>
          </w:p>
        </w:tc>
        <w:tc>
          <w:tcPr>
            <w:tcW w:w="1005" w:type="dxa"/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</w:rPr>
              <w:t xml:space="preserve">  2124,9</w:t>
            </w:r>
          </w:p>
        </w:tc>
        <w:tc>
          <w:tcPr>
            <w:tcW w:w="1005" w:type="dxa"/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</w:rPr>
              <w:t xml:space="preserve">  2182,0</w:t>
            </w:r>
          </w:p>
        </w:tc>
      </w:tr>
      <w:tr w:rsidR="00E74118" w:rsidRPr="009F1AB6" w:rsidTr="004257B6">
        <w:tc>
          <w:tcPr>
            <w:tcW w:w="2552" w:type="dxa"/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5953" w:type="dxa"/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5" w:type="dxa"/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F1AB6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E74118" w:rsidRPr="009F1AB6" w:rsidRDefault="00E74118" w:rsidP="009F1AB6">
      <w:pPr>
        <w:spacing w:line="240" w:lineRule="auto"/>
        <w:rPr>
          <w:rFonts w:ascii="Times New Roman" w:hAnsi="Times New Roman" w:cs="Times New Roman"/>
          <w:iCs/>
        </w:rPr>
      </w:pPr>
    </w:p>
    <w:p w:rsidR="00E74118" w:rsidRPr="009F1AB6" w:rsidRDefault="00E74118" w:rsidP="009F1AB6">
      <w:pPr>
        <w:spacing w:line="240" w:lineRule="auto"/>
        <w:rPr>
          <w:rFonts w:ascii="Times New Roman" w:hAnsi="Times New Roman" w:cs="Times New Roman"/>
          <w:iCs/>
        </w:rPr>
      </w:pPr>
    </w:p>
    <w:p w:rsidR="00E74118" w:rsidRPr="009F1AB6" w:rsidRDefault="00E74118" w:rsidP="009F1AB6">
      <w:pPr>
        <w:spacing w:line="240" w:lineRule="auto"/>
        <w:rPr>
          <w:rFonts w:ascii="Times New Roman" w:hAnsi="Times New Roman" w:cs="Times New Roman"/>
          <w:iCs/>
        </w:rPr>
      </w:pPr>
    </w:p>
    <w:p w:rsidR="00E74118" w:rsidRPr="009F1AB6" w:rsidRDefault="00E74118" w:rsidP="009F1AB6">
      <w:pPr>
        <w:spacing w:line="240" w:lineRule="auto"/>
        <w:rPr>
          <w:rFonts w:ascii="Times New Roman" w:hAnsi="Times New Roman" w:cs="Times New Roman"/>
          <w:iCs/>
        </w:rPr>
      </w:pPr>
    </w:p>
    <w:p w:rsidR="00E74118" w:rsidRPr="009F1AB6" w:rsidRDefault="00E74118" w:rsidP="009F1AB6">
      <w:pPr>
        <w:spacing w:line="240" w:lineRule="auto"/>
        <w:rPr>
          <w:rFonts w:ascii="Times New Roman" w:hAnsi="Times New Roman" w:cs="Times New Roman"/>
          <w:iCs/>
        </w:rPr>
      </w:pPr>
    </w:p>
    <w:p w:rsidR="00E74118" w:rsidRPr="009F1AB6" w:rsidRDefault="00E74118" w:rsidP="009F1AB6">
      <w:pPr>
        <w:spacing w:line="240" w:lineRule="auto"/>
        <w:rPr>
          <w:rFonts w:ascii="Times New Roman" w:hAnsi="Times New Roman" w:cs="Times New Roman"/>
          <w:iCs/>
        </w:rPr>
      </w:pPr>
    </w:p>
    <w:p w:rsidR="00E74118" w:rsidRPr="009F1AB6" w:rsidRDefault="00E74118" w:rsidP="009F1AB6">
      <w:pPr>
        <w:spacing w:line="240" w:lineRule="auto"/>
        <w:rPr>
          <w:rFonts w:ascii="Times New Roman" w:hAnsi="Times New Roman" w:cs="Times New Roman"/>
          <w:iCs/>
        </w:rPr>
      </w:pPr>
    </w:p>
    <w:p w:rsidR="00E74118" w:rsidRPr="009F1AB6" w:rsidRDefault="00E74118" w:rsidP="009F1AB6">
      <w:pPr>
        <w:spacing w:line="240" w:lineRule="auto"/>
        <w:rPr>
          <w:rFonts w:ascii="Times New Roman" w:hAnsi="Times New Roman" w:cs="Times New Roman"/>
          <w:iCs/>
        </w:rPr>
      </w:pPr>
    </w:p>
    <w:p w:rsidR="00C241A0" w:rsidRPr="009F1AB6" w:rsidRDefault="00C241A0" w:rsidP="009F1AB6">
      <w:pPr>
        <w:spacing w:line="240" w:lineRule="auto"/>
        <w:rPr>
          <w:rFonts w:ascii="Times New Roman" w:hAnsi="Times New Roman" w:cs="Times New Roman"/>
          <w:iCs/>
        </w:rPr>
      </w:pPr>
    </w:p>
    <w:p w:rsidR="00E74118" w:rsidRPr="009F1AB6" w:rsidRDefault="00E74118" w:rsidP="009F1AB6">
      <w:pPr>
        <w:tabs>
          <w:tab w:val="left" w:pos="3165"/>
          <w:tab w:val="center" w:pos="4677"/>
        </w:tabs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F1AB6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ПРИЛОЖЕНИЕ №  8</w:t>
      </w:r>
    </w:p>
    <w:p w:rsidR="00C241A0" w:rsidRPr="009F1AB6" w:rsidRDefault="00C241A0" w:rsidP="009F1AB6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9F1AB6">
        <w:rPr>
          <w:rFonts w:ascii="Times New Roman" w:hAnsi="Times New Roman" w:cs="Times New Roman"/>
          <w:color w:val="000000"/>
          <w:sz w:val="24"/>
          <w:szCs w:val="24"/>
        </w:rPr>
        <w:t>к  решению четырнадцатой</w:t>
      </w:r>
      <w:r w:rsidRPr="009F1AB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F1AB6">
        <w:rPr>
          <w:rFonts w:ascii="Times New Roman" w:hAnsi="Times New Roman" w:cs="Times New Roman"/>
          <w:sz w:val="24"/>
          <w:szCs w:val="24"/>
        </w:rPr>
        <w:t>сессии пятого</w:t>
      </w:r>
    </w:p>
    <w:p w:rsidR="00C241A0" w:rsidRPr="009F1AB6" w:rsidRDefault="00C241A0" w:rsidP="009F1AB6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9F1AB6">
        <w:rPr>
          <w:rFonts w:ascii="Times New Roman" w:hAnsi="Times New Roman" w:cs="Times New Roman"/>
          <w:sz w:val="24"/>
          <w:szCs w:val="24"/>
        </w:rPr>
        <w:t>созыва Совета депутатов Козловского</w:t>
      </w:r>
    </w:p>
    <w:p w:rsidR="00C241A0" w:rsidRPr="009F1AB6" w:rsidRDefault="00C241A0" w:rsidP="009F1AB6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9F1AB6">
        <w:rPr>
          <w:rFonts w:ascii="Times New Roman" w:hAnsi="Times New Roman" w:cs="Times New Roman"/>
          <w:sz w:val="24"/>
          <w:szCs w:val="24"/>
        </w:rPr>
        <w:t>сельсовета от  22.12.2016г</w:t>
      </w:r>
    </w:p>
    <w:p w:rsidR="00C241A0" w:rsidRPr="009F1AB6" w:rsidRDefault="00C241A0" w:rsidP="009F1AB6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9F1AB6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9F1AB6">
        <w:rPr>
          <w:rFonts w:ascii="Times New Roman" w:hAnsi="Times New Roman" w:cs="Times New Roman"/>
          <w:sz w:val="24"/>
          <w:szCs w:val="24"/>
        </w:rPr>
        <w:t xml:space="preserve">О  бюджете администрации </w:t>
      </w:r>
    </w:p>
    <w:p w:rsidR="00C241A0" w:rsidRPr="009F1AB6" w:rsidRDefault="00C241A0" w:rsidP="009F1AB6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9F1AB6">
        <w:rPr>
          <w:rFonts w:ascii="Times New Roman" w:hAnsi="Times New Roman" w:cs="Times New Roman"/>
          <w:sz w:val="24"/>
          <w:szCs w:val="24"/>
        </w:rPr>
        <w:t xml:space="preserve">Козловского сельсовета Татарского района </w:t>
      </w:r>
    </w:p>
    <w:p w:rsidR="00C241A0" w:rsidRPr="009F1AB6" w:rsidRDefault="00C241A0" w:rsidP="009F1AB6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9F1AB6">
        <w:rPr>
          <w:rFonts w:ascii="Times New Roman" w:hAnsi="Times New Roman" w:cs="Times New Roman"/>
          <w:sz w:val="24"/>
          <w:szCs w:val="24"/>
        </w:rPr>
        <w:t xml:space="preserve">Новосибирской области на 2017 год </w:t>
      </w:r>
    </w:p>
    <w:p w:rsidR="00C241A0" w:rsidRPr="009F1AB6" w:rsidRDefault="00C241A0" w:rsidP="009F1AB6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9F1AB6">
        <w:rPr>
          <w:rFonts w:ascii="Times New Roman" w:hAnsi="Times New Roman" w:cs="Times New Roman"/>
          <w:sz w:val="24"/>
          <w:szCs w:val="24"/>
        </w:rPr>
        <w:t>и плановый период 2018 и 2019 годов»</w:t>
      </w:r>
    </w:p>
    <w:p w:rsidR="00E74118" w:rsidRPr="009F1AB6" w:rsidRDefault="00E74118" w:rsidP="009F1AB6">
      <w:pPr>
        <w:spacing w:line="240" w:lineRule="auto"/>
        <w:ind w:left="4500" w:hanging="1260"/>
        <w:jc w:val="center"/>
        <w:rPr>
          <w:rFonts w:ascii="Times New Roman" w:hAnsi="Times New Roman" w:cs="Times New Roman"/>
          <w:b/>
          <w:sz w:val="20"/>
        </w:rPr>
      </w:pPr>
    </w:p>
    <w:p w:rsidR="00E74118" w:rsidRPr="009F1AB6" w:rsidRDefault="00E74118" w:rsidP="009F1AB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9F1AB6">
        <w:rPr>
          <w:rFonts w:ascii="Times New Roman" w:hAnsi="Times New Roman" w:cs="Times New Roman"/>
          <w:b/>
        </w:rPr>
        <w:t>Программа муниципальных внутренних заимствований   Козловского сельсовета Татарского района Новосибирской области  на 2017 год и плановый период  2018 - 2019 годов</w:t>
      </w:r>
    </w:p>
    <w:p w:rsidR="00E74118" w:rsidRPr="009F1AB6" w:rsidRDefault="00E74118" w:rsidP="009F1AB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9F1AB6">
        <w:rPr>
          <w:rFonts w:ascii="Times New Roman" w:hAnsi="Times New Roman" w:cs="Times New Roman"/>
          <w:b/>
        </w:rPr>
        <w:t xml:space="preserve">                       </w:t>
      </w:r>
    </w:p>
    <w:p w:rsidR="00E74118" w:rsidRPr="009F1AB6" w:rsidRDefault="00E74118" w:rsidP="009F1AB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9F1AB6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Таблица 1</w:t>
      </w:r>
    </w:p>
    <w:p w:rsidR="00E74118" w:rsidRPr="009F1AB6" w:rsidRDefault="00E74118" w:rsidP="009F1AB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9F1AB6">
        <w:rPr>
          <w:rFonts w:ascii="Times New Roman" w:hAnsi="Times New Roman" w:cs="Times New Roman"/>
          <w:b/>
        </w:rPr>
        <w:t>Программа муниципальных внутренних заимствований Козловского сельсовета Татарского района Новосибирской области на 2017 год</w:t>
      </w:r>
    </w:p>
    <w:p w:rsidR="00E74118" w:rsidRPr="009F1AB6" w:rsidRDefault="00E74118" w:rsidP="009F1AB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9F1AB6"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          </w:t>
      </w:r>
    </w:p>
    <w:p w:rsidR="00E74118" w:rsidRPr="009F1AB6" w:rsidRDefault="00E74118" w:rsidP="009F1AB6">
      <w:pPr>
        <w:spacing w:line="240" w:lineRule="auto"/>
        <w:jc w:val="right"/>
        <w:rPr>
          <w:rFonts w:ascii="Times New Roman" w:hAnsi="Times New Roman" w:cs="Times New Roman"/>
          <w:sz w:val="20"/>
        </w:rPr>
      </w:pPr>
      <w:r w:rsidRPr="009F1AB6">
        <w:rPr>
          <w:rFonts w:ascii="Times New Roman" w:hAnsi="Times New Roman" w:cs="Times New Roman"/>
          <w:sz w:val="20"/>
        </w:rPr>
        <w:t>(тыс</w:t>
      </w:r>
      <w:proofErr w:type="gramStart"/>
      <w:r w:rsidRPr="009F1AB6">
        <w:rPr>
          <w:rFonts w:ascii="Times New Roman" w:hAnsi="Times New Roman" w:cs="Times New Roman"/>
          <w:sz w:val="20"/>
        </w:rPr>
        <w:t>.р</w:t>
      </w:r>
      <w:proofErr w:type="gramEnd"/>
      <w:r w:rsidRPr="009F1AB6">
        <w:rPr>
          <w:rFonts w:ascii="Times New Roman" w:hAnsi="Times New Roman" w:cs="Times New Roman"/>
          <w:sz w:val="20"/>
        </w:rPr>
        <w:t>уб.)</w:t>
      </w:r>
    </w:p>
    <w:tbl>
      <w:tblPr>
        <w:tblW w:w="9576" w:type="dxa"/>
        <w:tblLook w:val="01E0"/>
      </w:tblPr>
      <w:tblGrid>
        <w:gridCol w:w="4788"/>
        <w:gridCol w:w="1598"/>
        <w:gridCol w:w="3190"/>
      </w:tblGrid>
      <w:tr w:rsidR="00E74118" w:rsidRPr="009F1AB6" w:rsidTr="004257B6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9F1AB6">
              <w:rPr>
                <w:rFonts w:ascii="Times New Roman" w:hAnsi="Times New Roman" w:cs="Times New Roman"/>
                <w:sz w:val="20"/>
              </w:rPr>
              <w:t>Муниципальные внутренние заимствования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F1AB6">
              <w:rPr>
                <w:rFonts w:ascii="Times New Roman" w:hAnsi="Times New Roman" w:cs="Times New Roman"/>
                <w:sz w:val="20"/>
              </w:rPr>
              <w:t>Объем привлечения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F1AB6">
              <w:rPr>
                <w:rFonts w:ascii="Times New Roman" w:hAnsi="Times New Roman" w:cs="Times New Roman"/>
                <w:sz w:val="20"/>
              </w:rPr>
              <w:t>Объем средств, направленных на погашение</w:t>
            </w:r>
          </w:p>
        </w:tc>
      </w:tr>
      <w:tr w:rsidR="00E74118" w:rsidRPr="009F1AB6" w:rsidTr="004257B6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9F1AB6">
              <w:rPr>
                <w:rFonts w:ascii="Times New Roman" w:hAnsi="Times New Roman" w:cs="Times New Roman"/>
                <w:sz w:val="20"/>
              </w:rPr>
              <w:t>Муниципальные внутренние заимствования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F1AB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F1AB6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E74118" w:rsidRPr="009F1AB6" w:rsidTr="004257B6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9F1AB6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74118" w:rsidRPr="009F1AB6" w:rsidTr="004257B6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9F1AB6">
              <w:rPr>
                <w:rFonts w:ascii="Times New Roman" w:hAnsi="Times New Roman" w:cs="Times New Roman"/>
                <w:sz w:val="20"/>
              </w:rPr>
              <w:t xml:space="preserve">Кредиты, привлекаемые </w:t>
            </w:r>
            <w:r w:rsidRPr="009F1AB6">
              <w:rPr>
                <w:rFonts w:ascii="Times New Roman" w:hAnsi="Times New Roman" w:cs="Times New Roman"/>
                <w:sz w:val="20"/>
                <w:szCs w:val="20"/>
              </w:rPr>
              <w:t xml:space="preserve"> от других бюджетов бюджетной системы Российской Федерации</w:t>
            </w:r>
            <w:r w:rsidRPr="009F1AB6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F1AB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F1AB6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</w:tbl>
    <w:p w:rsidR="00E74118" w:rsidRPr="009F1AB6" w:rsidRDefault="00E74118" w:rsidP="009F1AB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9F1AB6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Таблица 2</w:t>
      </w:r>
    </w:p>
    <w:p w:rsidR="00E74118" w:rsidRPr="009F1AB6" w:rsidRDefault="00E74118" w:rsidP="009F1AB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9F1AB6">
        <w:rPr>
          <w:rFonts w:ascii="Times New Roman" w:hAnsi="Times New Roman" w:cs="Times New Roman"/>
          <w:b/>
        </w:rPr>
        <w:t>Программа муниципальных внутренних заимствований Козловского сельсовета Татарского района Новосибирской области на 2018 -2019 годы</w:t>
      </w:r>
    </w:p>
    <w:p w:rsidR="00E74118" w:rsidRPr="009F1AB6" w:rsidRDefault="00E74118" w:rsidP="009F1AB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9F1AB6">
        <w:rPr>
          <w:rFonts w:ascii="Times New Roman" w:hAnsi="Times New Roman" w:cs="Times New Roman"/>
          <w:b/>
        </w:rPr>
        <w:t xml:space="preserve">                                                                      </w:t>
      </w:r>
    </w:p>
    <w:p w:rsidR="00E74118" w:rsidRPr="009F1AB6" w:rsidRDefault="00E74118" w:rsidP="009F1AB6">
      <w:pPr>
        <w:spacing w:line="240" w:lineRule="auto"/>
        <w:jc w:val="right"/>
        <w:rPr>
          <w:rFonts w:ascii="Times New Roman" w:hAnsi="Times New Roman" w:cs="Times New Roman"/>
          <w:sz w:val="20"/>
        </w:rPr>
      </w:pPr>
      <w:r w:rsidRPr="009F1AB6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 (тыс</w:t>
      </w:r>
      <w:proofErr w:type="gramStart"/>
      <w:r w:rsidRPr="009F1AB6">
        <w:rPr>
          <w:rFonts w:ascii="Times New Roman" w:hAnsi="Times New Roman" w:cs="Times New Roman"/>
          <w:sz w:val="20"/>
        </w:rPr>
        <w:t>.р</w:t>
      </w:r>
      <w:proofErr w:type="gramEnd"/>
      <w:r w:rsidRPr="009F1AB6">
        <w:rPr>
          <w:rFonts w:ascii="Times New Roman" w:hAnsi="Times New Roman" w:cs="Times New Roman"/>
          <w:sz w:val="20"/>
        </w:rPr>
        <w:t>уб.)</w:t>
      </w:r>
    </w:p>
    <w:tbl>
      <w:tblPr>
        <w:tblW w:w="9563" w:type="dxa"/>
        <w:tblLook w:val="01E0"/>
      </w:tblPr>
      <w:tblGrid>
        <w:gridCol w:w="4788"/>
        <w:gridCol w:w="930"/>
        <w:gridCol w:w="935"/>
        <w:gridCol w:w="1496"/>
        <w:gridCol w:w="1414"/>
      </w:tblGrid>
      <w:tr w:rsidR="00E74118" w:rsidRPr="009F1AB6" w:rsidTr="004257B6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9F1AB6">
              <w:rPr>
                <w:rFonts w:ascii="Times New Roman" w:hAnsi="Times New Roman" w:cs="Times New Roman"/>
                <w:sz w:val="20"/>
              </w:rPr>
              <w:t>Муниципальные внутренние заимствования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F1AB6">
              <w:rPr>
                <w:rFonts w:ascii="Times New Roman" w:hAnsi="Times New Roman" w:cs="Times New Roman"/>
                <w:sz w:val="20"/>
              </w:rPr>
              <w:t>Объем привлечения</w:t>
            </w: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F1AB6">
              <w:rPr>
                <w:rFonts w:ascii="Times New Roman" w:hAnsi="Times New Roman" w:cs="Times New Roman"/>
                <w:sz w:val="20"/>
              </w:rPr>
              <w:t>Объем средств, направленных на погашение</w:t>
            </w:r>
          </w:p>
        </w:tc>
      </w:tr>
      <w:tr w:rsidR="00E74118" w:rsidRPr="009F1AB6" w:rsidTr="004257B6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F1AB6">
              <w:rPr>
                <w:rFonts w:ascii="Times New Roman" w:hAnsi="Times New Roman" w:cs="Times New Roman"/>
                <w:sz w:val="20"/>
              </w:rPr>
              <w:t>в 2018 году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F1AB6">
              <w:rPr>
                <w:rFonts w:ascii="Times New Roman" w:hAnsi="Times New Roman" w:cs="Times New Roman"/>
                <w:sz w:val="20"/>
              </w:rPr>
              <w:t>в 2019 году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F1AB6">
              <w:rPr>
                <w:rFonts w:ascii="Times New Roman" w:hAnsi="Times New Roman" w:cs="Times New Roman"/>
                <w:sz w:val="20"/>
              </w:rPr>
              <w:t>в 2018 году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F1AB6">
              <w:rPr>
                <w:rFonts w:ascii="Times New Roman" w:hAnsi="Times New Roman" w:cs="Times New Roman"/>
                <w:sz w:val="20"/>
              </w:rPr>
              <w:t>в 2019 году</w:t>
            </w:r>
          </w:p>
        </w:tc>
      </w:tr>
      <w:tr w:rsidR="00E74118" w:rsidRPr="009F1AB6" w:rsidTr="004257B6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9F1AB6">
              <w:rPr>
                <w:rFonts w:ascii="Times New Roman" w:hAnsi="Times New Roman" w:cs="Times New Roman"/>
                <w:sz w:val="20"/>
              </w:rPr>
              <w:t>Муниципальные внутренние заимствования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F1AB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F1AB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F1AB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F1AB6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E74118" w:rsidRPr="009F1AB6" w:rsidTr="004257B6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9F1AB6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74118" w:rsidRPr="009F1AB6" w:rsidTr="004257B6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Pr="009F1AB6" w:rsidRDefault="00E74118" w:rsidP="009F1AB6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9F1AB6">
              <w:rPr>
                <w:rFonts w:ascii="Times New Roman" w:hAnsi="Times New Roman" w:cs="Times New Roman"/>
                <w:sz w:val="20"/>
              </w:rPr>
              <w:t xml:space="preserve">Кредиты, привлекаемые </w:t>
            </w:r>
            <w:r w:rsidRPr="009F1AB6">
              <w:rPr>
                <w:rFonts w:ascii="Times New Roman" w:hAnsi="Times New Roman" w:cs="Times New Roman"/>
                <w:sz w:val="20"/>
                <w:szCs w:val="20"/>
              </w:rPr>
              <w:t xml:space="preserve"> от других бюджетов бюджетной системы Российской Федерации</w:t>
            </w:r>
            <w:r w:rsidRPr="009F1AB6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F1AB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F1AB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F1AB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Pr="009F1AB6" w:rsidRDefault="00E74118" w:rsidP="009F1AB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F1AB6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</w:tbl>
    <w:p w:rsidR="00E74118" w:rsidRPr="009F1AB6" w:rsidRDefault="00E74118" w:rsidP="009F1AB6">
      <w:pPr>
        <w:spacing w:line="240" w:lineRule="auto"/>
        <w:jc w:val="center"/>
        <w:rPr>
          <w:rFonts w:ascii="Times New Roman" w:hAnsi="Times New Roman" w:cs="Times New Roman"/>
          <w:sz w:val="20"/>
        </w:rPr>
      </w:pPr>
    </w:p>
    <w:p w:rsidR="00156A53" w:rsidRPr="009F1AB6" w:rsidRDefault="00156A53" w:rsidP="009F1AB6">
      <w:pPr>
        <w:spacing w:line="240" w:lineRule="auto"/>
        <w:jc w:val="center"/>
        <w:rPr>
          <w:rFonts w:ascii="Times New Roman" w:hAnsi="Times New Roman" w:cs="Times New Roman"/>
          <w:sz w:val="20"/>
        </w:rPr>
      </w:pPr>
    </w:p>
    <w:p w:rsidR="00156A53" w:rsidRDefault="00156A53" w:rsidP="009F1AB6">
      <w:pPr>
        <w:shd w:val="clear" w:color="auto" w:fill="FFFFFF"/>
        <w:tabs>
          <w:tab w:val="left" w:leader="underscore" w:pos="2179"/>
        </w:tabs>
        <w:spacing w:line="240" w:lineRule="auto"/>
        <w:jc w:val="both"/>
        <w:rPr>
          <w:rFonts w:ascii="Times New Roman" w:hAnsi="Times New Roman" w:cs="Times New Roman"/>
        </w:rPr>
      </w:pPr>
    </w:p>
    <w:p w:rsidR="009F1AB6" w:rsidRDefault="009F1AB6" w:rsidP="009F1AB6">
      <w:pPr>
        <w:shd w:val="clear" w:color="auto" w:fill="FFFFFF"/>
        <w:tabs>
          <w:tab w:val="left" w:leader="underscore" w:pos="2179"/>
        </w:tabs>
        <w:spacing w:line="240" w:lineRule="auto"/>
        <w:jc w:val="both"/>
        <w:rPr>
          <w:rFonts w:ascii="Times New Roman" w:hAnsi="Times New Roman" w:cs="Times New Roman"/>
        </w:rPr>
      </w:pPr>
    </w:p>
    <w:p w:rsidR="009F1AB6" w:rsidRDefault="009F1AB6" w:rsidP="009F1AB6">
      <w:pPr>
        <w:shd w:val="clear" w:color="auto" w:fill="FFFFFF"/>
        <w:tabs>
          <w:tab w:val="left" w:leader="underscore" w:pos="2179"/>
        </w:tabs>
        <w:spacing w:line="240" w:lineRule="auto"/>
        <w:jc w:val="both"/>
        <w:rPr>
          <w:rFonts w:ascii="Times New Roman" w:hAnsi="Times New Roman" w:cs="Times New Roman"/>
        </w:rPr>
      </w:pPr>
    </w:p>
    <w:p w:rsidR="009F1AB6" w:rsidRDefault="009F1AB6" w:rsidP="009F1AB6">
      <w:pPr>
        <w:shd w:val="clear" w:color="auto" w:fill="FFFFFF"/>
        <w:tabs>
          <w:tab w:val="left" w:leader="underscore" w:pos="2179"/>
        </w:tabs>
        <w:spacing w:line="240" w:lineRule="auto"/>
        <w:jc w:val="both"/>
        <w:rPr>
          <w:rFonts w:ascii="Times New Roman" w:hAnsi="Times New Roman" w:cs="Times New Roman"/>
        </w:rPr>
      </w:pPr>
    </w:p>
    <w:p w:rsidR="009F1AB6" w:rsidRDefault="009F1AB6" w:rsidP="009F1AB6">
      <w:pPr>
        <w:shd w:val="clear" w:color="auto" w:fill="FFFFFF"/>
        <w:tabs>
          <w:tab w:val="left" w:leader="underscore" w:pos="2179"/>
        </w:tabs>
        <w:spacing w:line="240" w:lineRule="auto"/>
        <w:jc w:val="both"/>
        <w:rPr>
          <w:rFonts w:ascii="Times New Roman" w:hAnsi="Times New Roman" w:cs="Times New Roman"/>
        </w:rPr>
      </w:pPr>
    </w:p>
    <w:p w:rsidR="009F1AB6" w:rsidRDefault="009F1AB6" w:rsidP="009F1AB6">
      <w:pPr>
        <w:shd w:val="clear" w:color="auto" w:fill="FFFFFF"/>
        <w:tabs>
          <w:tab w:val="left" w:leader="underscore" w:pos="2179"/>
        </w:tabs>
        <w:spacing w:line="240" w:lineRule="auto"/>
        <w:jc w:val="both"/>
        <w:rPr>
          <w:rFonts w:ascii="Times New Roman" w:hAnsi="Times New Roman" w:cs="Times New Roman"/>
        </w:rPr>
      </w:pPr>
    </w:p>
    <w:p w:rsidR="009F1AB6" w:rsidRDefault="009F1AB6" w:rsidP="009F1AB6">
      <w:pPr>
        <w:shd w:val="clear" w:color="auto" w:fill="FFFFFF"/>
        <w:tabs>
          <w:tab w:val="left" w:leader="underscore" w:pos="2179"/>
        </w:tabs>
        <w:spacing w:line="240" w:lineRule="auto"/>
        <w:jc w:val="both"/>
        <w:rPr>
          <w:rFonts w:ascii="Times New Roman" w:hAnsi="Times New Roman" w:cs="Times New Roman"/>
        </w:rPr>
      </w:pPr>
    </w:p>
    <w:p w:rsidR="009F1AB6" w:rsidRDefault="009F1AB6" w:rsidP="009F1AB6">
      <w:pPr>
        <w:shd w:val="clear" w:color="auto" w:fill="FFFFFF"/>
        <w:tabs>
          <w:tab w:val="left" w:leader="underscore" w:pos="2179"/>
        </w:tabs>
        <w:spacing w:line="240" w:lineRule="auto"/>
        <w:jc w:val="both"/>
        <w:rPr>
          <w:rFonts w:ascii="Times New Roman" w:hAnsi="Times New Roman" w:cs="Times New Roman"/>
        </w:rPr>
      </w:pPr>
    </w:p>
    <w:p w:rsidR="009F1AB6" w:rsidRDefault="009F1AB6" w:rsidP="009F1AB6">
      <w:pPr>
        <w:shd w:val="clear" w:color="auto" w:fill="FFFFFF"/>
        <w:tabs>
          <w:tab w:val="left" w:leader="underscore" w:pos="2179"/>
        </w:tabs>
        <w:spacing w:line="240" w:lineRule="auto"/>
        <w:jc w:val="both"/>
        <w:rPr>
          <w:rFonts w:ascii="Times New Roman" w:hAnsi="Times New Roman" w:cs="Times New Roman"/>
        </w:rPr>
      </w:pPr>
    </w:p>
    <w:p w:rsidR="009F1AB6" w:rsidRDefault="009F1AB6" w:rsidP="009F1AB6">
      <w:pPr>
        <w:shd w:val="clear" w:color="auto" w:fill="FFFFFF"/>
        <w:tabs>
          <w:tab w:val="left" w:leader="underscore" w:pos="2179"/>
        </w:tabs>
        <w:spacing w:line="240" w:lineRule="auto"/>
        <w:jc w:val="both"/>
        <w:rPr>
          <w:rFonts w:ascii="Times New Roman" w:hAnsi="Times New Roman" w:cs="Times New Roman"/>
        </w:rPr>
      </w:pPr>
    </w:p>
    <w:p w:rsidR="009F1AB6" w:rsidRDefault="009F1AB6" w:rsidP="009F1AB6">
      <w:pPr>
        <w:shd w:val="clear" w:color="auto" w:fill="FFFFFF"/>
        <w:tabs>
          <w:tab w:val="left" w:leader="underscore" w:pos="2179"/>
        </w:tabs>
        <w:spacing w:line="240" w:lineRule="auto"/>
        <w:jc w:val="both"/>
        <w:rPr>
          <w:rFonts w:ascii="Times New Roman" w:hAnsi="Times New Roman" w:cs="Times New Roman"/>
        </w:rPr>
      </w:pPr>
    </w:p>
    <w:p w:rsidR="009F1AB6" w:rsidRDefault="009F1AB6" w:rsidP="009F1AB6">
      <w:pPr>
        <w:shd w:val="clear" w:color="auto" w:fill="FFFFFF"/>
        <w:tabs>
          <w:tab w:val="left" w:leader="underscore" w:pos="2179"/>
        </w:tabs>
        <w:spacing w:line="240" w:lineRule="auto"/>
        <w:jc w:val="both"/>
        <w:rPr>
          <w:rFonts w:ascii="Times New Roman" w:hAnsi="Times New Roman" w:cs="Times New Roman"/>
        </w:rPr>
      </w:pPr>
    </w:p>
    <w:p w:rsidR="009F1AB6" w:rsidRDefault="009F1AB6" w:rsidP="009F1AB6">
      <w:pPr>
        <w:shd w:val="clear" w:color="auto" w:fill="FFFFFF"/>
        <w:tabs>
          <w:tab w:val="left" w:leader="underscore" w:pos="2179"/>
        </w:tabs>
        <w:spacing w:line="240" w:lineRule="auto"/>
        <w:jc w:val="both"/>
        <w:rPr>
          <w:rFonts w:ascii="Times New Roman" w:hAnsi="Times New Roman" w:cs="Times New Roman"/>
        </w:rPr>
      </w:pPr>
    </w:p>
    <w:p w:rsidR="009F1AB6" w:rsidRDefault="009F1AB6" w:rsidP="009F1AB6">
      <w:pPr>
        <w:shd w:val="clear" w:color="auto" w:fill="FFFFFF"/>
        <w:tabs>
          <w:tab w:val="left" w:leader="underscore" w:pos="2179"/>
        </w:tabs>
        <w:spacing w:line="240" w:lineRule="auto"/>
        <w:jc w:val="both"/>
        <w:rPr>
          <w:rFonts w:ascii="Times New Roman" w:hAnsi="Times New Roman" w:cs="Times New Roman"/>
        </w:rPr>
      </w:pPr>
    </w:p>
    <w:p w:rsidR="009F1AB6" w:rsidRPr="009F1AB6" w:rsidRDefault="009F1AB6" w:rsidP="009F1AB6">
      <w:pPr>
        <w:shd w:val="clear" w:color="auto" w:fill="FFFFFF"/>
        <w:tabs>
          <w:tab w:val="left" w:leader="underscore" w:pos="2179"/>
        </w:tabs>
        <w:spacing w:line="240" w:lineRule="auto"/>
        <w:jc w:val="both"/>
        <w:rPr>
          <w:rFonts w:ascii="Times New Roman" w:hAnsi="Times New Roman" w:cs="Times New Roman"/>
        </w:rPr>
      </w:pPr>
    </w:p>
    <w:p w:rsidR="00156A53" w:rsidRPr="009F1AB6" w:rsidRDefault="00156A53" w:rsidP="009F1AB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9F1AB6">
        <w:rPr>
          <w:rFonts w:ascii="Times New Roman" w:hAnsi="Times New Roman" w:cs="Times New Roman"/>
          <w:b/>
        </w:rPr>
        <w:t>СПИСОК</w:t>
      </w:r>
    </w:p>
    <w:p w:rsidR="00156A53" w:rsidRPr="009F1AB6" w:rsidRDefault="00156A53" w:rsidP="009F1AB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9F1AB6">
        <w:rPr>
          <w:rFonts w:ascii="Times New Roman" w:hAnsi="Times New Roman" w:cs="Times New Roman"/>
          <w:b/>
        </w:rPr>
        <w:t>ДЕПУТАТОВ, ПРИСУТСТВУЮЩИХ НА 17-й СЕССИИ 5 СОЗЫВА</w:t>
      </w:r>
    </w:p>
    <w:p w:rsidR="00156A53" w:rsidRPr="009F1AB6" w:rsidRDefault="00156A53" w:rsidP="009F1AB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9F1AB6">
        <w:rPr>
          <w:rFonts w:ascii="Times New Roman" w:hAnsi="Times New Roman" w:cs="Times New Roman"/>
          <w:b/>
        </w:rPr>
        <w:t>СОВЕТА ДЕПУТАТОВ КОЗЛОВСКОГО СЕЛЬСОВЕТА</w:t>
      </w:r>
    </w:p>
    <w:p w:rsidR="00156A53" w:rsidRPr="009F1AB6" w:rsidRDefault="00156A53" w:rsidP="009F1AB6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9F1AB6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Ind w:w="360" w:type="dxa"/>
        <w:tblLook w:val="04A0"/>
      </w:tblPr>
      <w:tblGrid>
        <w:gridCol w:w="457"/>
        <w:gridCol w:w="4961"/>
        <w:gridCol w:w="3793"/>
      </w:tblGrid>
      <w:tr w:rsidR="00156A53" w:rsidRPr="009F1AB6" w:rsidTr="00156A53">
        <w:tc>
          <w:tcPr>
            <w:tcW w:w="457" w:type="dxa"/>
            <w:hideMark/>
          </w:tcPr>
          <w:p w:rsidR="00156A53" w:rsidRPr="009F1AB6" w:rsidRDefault="00156A53" w:rsidP="009F1A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hideMark/>
          </w:tcPr>
          <w:p w:rsidR="00156A53" w:rsidRPr="009F1AB6" w:rsidRDefault="00156A53" w:rsidP="009F1A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</w:rPr>
              <w:t>Антонов  Виктор  Николаевич</w:t>
            </w:r>
          </w:p>
        </w:tc>
        <w:tc>
          <w:tcPr>
            <w:tcW w:w="3793" w:type="dxa"/>
            <w:hideMark/>
          </w:tcPr>
          <w:p w:rsidR="00156A53" w:rsidRPr="009F1AB6" w:rsidRDefault="00156A53" w:rsidP="009F1A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</w:rPr>
              <w:t>депутат Совета депутатов</w:t>
            </w:r>
          </w:p>
        </w:tc>
      </w:tr>
      <w:tr w:rsidR="00156A53" w:rsidRPr="009F1AB6" w:rsidTr="00156A53">
        <w:tc>
          <w:tcPr>
            <w:tcW w:w="457" w:type="dxa"/>
            <w:hideMark/>
          </w:tcPr>
          <w:p w:rsidR="00156A53" w:rsidRPr="009F1AB6" w:rsidRDefault="00156A53" w:rsidP="009F1A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hideMark/>
          </w:tcPr>
          <w:p w:rsidR="00156A53" w:rsidRPr="009F1AB6" w:rsidRDefault="00156A53" w:rsidP="009F1A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AB6">
              <w:rPr>
                <w:rFonts w:ascii="Times New Roman" w:hAnsi="Times New Roman" w:cs="Times New Roman"/>
              </w:rPr>
              <w:t>Букатова</w:t>
            </w:r>
            <w:proofErr w:type="spellEnd"/>
            <w:r w:rsidRPr="009F1AB6">
              <w:rPr>
                <w:rFonts w:ascii="Times New Roman" w:hAnsi="Times New Roman" w:cs="Times New Roman"/>
              </w:rPr>
              <w:t xml:space="preserve">  Ольга  Григорьевна</w:t>
            </w:r>
          </w:p>
        </w:tc>
        <w:tc>
          <w:tcPr>
            <w:tcW w:w="3793" w:type="dxa"/>
            <w:hideMark/>
          </w:tcPr>
          <w:p w:rsidR="00156A53" w:rsidRPr="009F1AB6" w:rsidRDefault="00156A53" w:rsidP="009F1A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</w:rPr>
              <w:t>председатель Совета депутатов</w:t>
            </w:r>
          </w:p>
        </w:tc>
      </w:tr>
      <w:tr w:rsidR="00156A53" w:rsidRPr="009F1AB6" w:rsidTr="00156A53">
        <w:tc>
          <w:tcPr>
            <w:tcW w:w="457" w:type="dxa"/>
            <w:hideMark/>
          </w:tcPr>
          <w:p w:rsidR="00156A53" w:rsidRPr="009F1AB6" w:rsidRDefault="00156A53" w:rsidP="009F1A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hideMark/>
          </w:tcPr>
          <w:p w:rsidR="00156A53" w:rsidRPr="009F1AB6" w:rsidRDefault="00156A53" w:rsidP="009F1A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</w:rPr>
              <w:t xml:space="preserve">Игумнова  Екатерина  </w:t>
            </w:r>
            <w:proofErr w:type="spellStart"/>
            <w:r w:rsidRPr="009F1AB6">
              <w:rPr>
                <w:rFonts w:ascii="Times New Roman" w:hAnsi="Times New Roman" w:cs="Times New Roman"/>
              </w:rPr>
              <w:t>Евстафьевна</w:t>
            </w:r>
            <w:proofErr w:type="spellEnd"/>
          </w:p>
        </w:tc>
        <w:tc>
          <w:tcPr>
            <w:tcW w:w="3793" w:type="dxa"/>
            <w:hideMark/>
          </w:tcPr>
          <w:p w:rsidR="00156A53" w:rsidRPr="009F1AB6" w:rsidRDefault="00156A53" w:rsidP="009F1A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</w:rPr>
              <w:t>депутат Совета депутатов</w:t>
            </w:r>
          </w:p>
        </w:tc>
      </w:tr>
      <w:tr w:rsidR="00156A53" w:rsidRPr="009F1AB6" w:rsidTr="00156A53">
        <w:tc>
          <w:tcPr>
            <w:tcW w:w="457" w:type="dxa"/>
            <w:hideMark/>
          </w:tcPr>
          <w:p w:rsidR="00156A53" w:rsidRPr="009F1AB6" w:rsidRDefault="00156A53" w:rsidP="009F1A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hideMark/>
          </w:tcPr>
          <w:p w:rsidR="00156A53" w:rsidRPr="009F1AB6" w:rsidRDefault="00156A53" w:rsidP="009F1A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AB6">
              <w:rPr>
                <w:rFonts w:ascii="Times New Roman" w:hAnsi="Times New Roman" w:cs="Times New Roman"/>
              </w:rPr>
              <w:t>Золотухин</w:t>
            </w:r>
            <w:proofErr w:type="spellEnd"/>
            <w:r w:rsidRPr="009F1AB6">
              <w:rPr>
                <w:rFonts w:ascii="Times New Roman" w:hAnsi="Times New Roman" w:cs="Times New Roman"/>
              </w:rPr>
              <w:t xml:space="preserve">  Анатолий  Анатольевич</w:t>
            </w:r>
          </w:p>
        </w:tc>
        <w:tc>
          <w:tcPr>
            <w:tcW w:w="3793" w:type="dxa"/>
            <w:hideMark/>
          </w:tcPr>
          <w:p w:rsidR="00156A53" w:rsidRPr="009F1AB6" w:rsidRDefault="00156A53" w:rsidP="009F1A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</w:rPr>
              <w:t>депутат Совета депутатов</w:t>
            </w:r>
          </w:p>
        </w:tc>
      </w:tr>
      <w:tr w:rsidR="00156A53" w:rsidRPr="009F1AB6" w:rsidTr="00156A53">
        <w:tc>
          <w:tcPr>
            <w:tcW w:w="457" w:type="dxa"/>
            <w:hideMark/>
          </w:tcPr>
          <w:p w:rsidR="00156A53" w:rsidRPr="009F1AB6" w:rsidRDefault="00156A53" w:rsidP="009F1A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hideMark/>
          </w:tcPr>
          <w:p w:rsidR="00156A53" w:rsidRPr="009F1AB6" w:rsidRDefault="00156A53" w:rsidP="009F1A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AB6">
              <w:rPr>
                <w:rFonts w:ascii="Times New Roman" w:hAnsi="Times New Roman" w:cs="Times New Roman"/>
              </w:rPr>
              <w:t>Идион</w:t>
            </w:r>
            <w:proofErr w:type="spellEnd"/>
            <w:r w:rsidRPr="009F1AB6">
              <w:rPr>
                <w:rFonts w:ascii="Times New Roman" w:hAnsi="Times New Roman" w:cs="Times New Roman"/>
              </w:rPr>
              <w:t xml:space="preserve">  Нина  Игоревна</w:t>
            </w:r>
          </w:p>
        </w:tc>
        <w:tc>
          <w:tcPr>
            <w:tcW w:w="3793" w:type="dxa"/>
            <w:hideMark/>
          </w:tcPr>
          <w:p w:rsidR="00156A53" w:rsidRPr="009F1AB6" w:rsidRDefault="00156A53" w:rsidP="009F1A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</w:rPr>
              <w:t>депутат Совета депутатов</w:t>
            </w:r>
          </w:p>
        </w:tc>
      </w:tr>
      <w:tr w:rsidR="00156A53" w:rsidRPr="009F1AB6" w:rsidTr="00156A53">
        <w:tc>
          <w:tcPr>
            <w:tcW w:w="457" w:type="dxa"/>
            <w:hideMark/>
          </w:tcPr>
          <w:p w:rsidR="00156A53" w:rsidRPr="009F1AB6" w:rsidRDefault="00156A53" w:rsidP="009F1A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1" w:type="dxa"/>
            <w:hideMark/>
          </w:tcPr>
          <w:p w:rsidR="00156A53" w:rsidRPr="009F1AB6" w:rsidRDefault="00156A53" w:rsidP="009F1A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</w:rPr>
              <w:t>Лебедев  Сергей  Иванович</w:t>
            </w:r>
          </w:p>
        </w:tc>
        <w:tc>
          <w:tcPr>
            <w:tcW w:w="3793" w:type="dxa"/>
            <w:hideMark/>
          </w:tcPr>
          <w:p w:rsidR="00156A53" w:rsidRPr="009F1AB6" w:rsidRDefault="00156A53" w:rsidP="009F1A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</w:rPr>
              <w:t>депутат Совета депутатов</w:t>
            </w:r>
          </w:p>
        </w:tc>
      </w:tr>
      <w:tr w:rsidR="00156A53" w:rsidRPr="009F1AB6" w:rsidTr="00156A53">
        <w:tc>
          <w:tcPr>
            <w:tcW w:w="457" w:type="dxa"/>
            <w:hideMark/>
          </w:tcPr>
          <w:p w:rsidR="00156A53" w:rsidRPr="009F1AB6" w:rsidRDefault="00156A53" w:rsidP="009F1A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61" w:type="dxa"/>
            <w:hideMark/>
          </w:tcPr>
          <w:p w:rsidR="00156A53" w:rsidRPr="009F1AB6" w:rsidRDefault="00156A53" w:rsidP="009F1A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AB6">
              <w:rPr>
                <w:rFonts w:ascii="Times New Roman" w:hAnsi="Times New Roman" w:cs="Times New Roman"/>
              </w:rPr>
              <w:t>Саареметс</w:t>
            </w:r>
            <w:proofErr w:type="spellEnd"/>
            <w:r w:rsidRPr="009F1AB6">
              <w:rPr>
                <w:rFonts w:ascii="Times New Roman" w:hAnsi="Times New Roman" w:cs="Times New Roman"/>
              </w:rPr>
              <w:t xml:space="preserve">  Валентина  Викторовна</w:t>
            </w:r>
          </w:p>
        </w:tc>
        <w:tc>
          <w:tcPr>
            <w:tcW w:w="3793" w:type="dxa"/>
            <w:hideMark/>
          </w:tcPr>
          <w:p w:rsidR="00156A53" w:rsidRPr="009F1AB6" w:rsidRDefault="00156A53" w:rsidP="009F1A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</w:rPr>
              <w:t>депутат Совета депутатов</w:t>
            </w:r>
          </w:p>
        </w:tc>
      </w:tr>
      <w:tr w:rsidR="00156A53" w:rsidRPr="009F1AB6" w:rsidTr="00156A53">
        <w:tc>
          <w:tcPr>
            <w:tcW w:w="457" w:type="dxa"/>
            <w:hideMark/>
          </w:tcPr>
          <w:p w:rsidR="00156A53" w:rsidRPr="009F1AB6" w:rsidRDefault="00156A53" w:rsidP="009F1A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</w:rPr>
              <w:t>8</w:t>
            </w:r>
          </w:p>
          <w:p w:rsidR="00156A53" w:rsidRPr="009F1AB6" w:rsidRDefault="00156A53" w:rsidP="009F1A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hideMark/>
          </w:tcPr>
          <w:p w:rsidR="00156A53" w:rsidRPr="009F1AB6" w:rsidRDefault="00156A53" w:rsidP="009F1A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AB6">
              <w:rPr>
                <w:rFonts w:ascii="Times New Roman" w:hAnsi="Times New Roman" w:cs="Times New Roman"/>
              </w:rPr>
              <w:t>Трибух</w:t>
            </w:r>
            <w:proofErr w:type="spellEnd"/>
            <w:r w:rsidRPr="009F1AB6">
              <w:rPr>
                <w:rFonts w:ascii="Times New Roman" w:hAnsi="Times New Roman" w:cs="Times New Roman"/>
              </w:rPr>
              <w:t xml:space="preserve">  Светлана  Григорьевна</w:t>
            </w:r>
          </w:p>
          <w:p w:rsidR="00156A53" w:rsidRPr="009F1AB6" w:rsidRDefault="00156A53" w:rsidP="009F1A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hideMark/>
          </w:tcPr>
          <w:p w:rsidR="00156A53" w:rsidRPr="009F1AB6" w:rsidRDefault="00156A53" w:rsidP="009F1A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</w:rPr>
              <w:t>депутат Совета депутатов</w:t>
            </w:r>
          </w:p>
          <w:p w:rsidR="00156A53" w:rsidRPr="009F1AB6" w:rsidRDefault="00156A53" w:rsidP="009F1A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6A53" w:rsidRPr="009F1AB6" w:rsidRDefault="00156A53" w:rsidP="009F1AB6">
      <w:pPr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156A53" w:rsidRPr="009F1AB6" w:rsidRDefault="00156A53" w:rsidP="009F1AB6">
      <w:pPr>
        <w:spacing w:line="240" w:lineRule="auto"/>
        <w:rPr>
          <w:rFonts w:ascii="Times New Roman" w:hAnsi="Times New Roman" w:cs="Times New Roman"/>
          <w:lang w:eastAsia="ru-RU"/>
        </w:rPr>
      </w:pPr>
    </w:p>
    <w:p w:rsidR="00156A53" w:rsidRPr="009F1AB6" w:rsidRDefault="00156A53" w:rsidP="009F1AB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9F1AB6">
        <w:rPr>
          <w:rFonts w:ascii="Times New Roman" w:hAnsi="Times New Roman" w:cs="Times New Roman"/>
          <w:b/>
        </w:rPr>
        <w:t>СПИСОК</w:t>
      </w:r>
    </w:p>
    <w:p w:rsidR="00156A53" w:rsidRPr="009F1AB6" w:rsidRDefault="00156A53" w:rsidP="009F1AB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9F1AB6">
        <w:rPr>
          <w:rFonts w:ascii="Times New Roman" w:hAnsi="Times New Roman" w:cs="Times New Roman"/>
          <w:b/>
        </w:rPr>
        <w:t>ЛИЦ, ПРИГАШЕННЫХ НА 17-ю СЕССИЮ  5  СОЗЫВА СОВЕТА ДЕПУТАТОВ  КОЗЛОВСКОГО СЕЛЬСОВЕТА</w:t>
      </w:r>
    </w:p>
    <w:p w:rsidR="00156A53" w:rsidRPr="009F1AB6" w:rsidRDefault="00156A53" w:rsidP="009F1AB6">
      <w:pPr>
        <w:spacing w:line="240" w:lineRule="auto"/>
        <w:ind w:left="36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360" w:type="dxa"/>
        <w:tblLook w:val="04A0"/>
      </w:tblPr>
      <w:tblGrid>
        <w:gridCol w:w="496"/>
        <w:gridCol w:w="2513"/>
        <w:gridCol w:w="6202"/>
      </w:tblGrid>
      <w:tr w:rsidR="00156A53" w:rsidRPr="009F1AB6" w:rsidTr="00156A53">
        <w:tc>
          <w:tcPr>
            <w:tcW w:w="496" w:type="dxa"/>
            <w:hideMark/>
          </w:tcPr>
          <w:p w:rsidR="00156A53" w:rsidRPr="009F1AB6" w:rsidRDefault="00156A53" w:rsidP="009F1A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3" w:type="dxa"/>
            <w:hideMark/>
          </w:tcPr>
          <w:p w:rsidR="00156A53" w:rsidRPr="009F1AB6" w:rsidRDefault="00156A53" w:rsidP="009F1A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1AB6">
              <w:rPr>
                <w:rFonts w:ascii="Times New Roman" w:hAnsi="Times New Roman" w:cs="Times New Roman"/>
              </w:rPr>
              <w:t>Хабаров</w:t>
            </w:r>
            <w:proofErr w:type="gramEnd"/>
            <w:r w:rsidRPr="009F1AB6">
              <w:rPr>
                <w:rFonts w:ascii="Times New Roman" w:hAnsi="Times New Roman" w:cs="Times New Roman"/>
              </w:rPr>
              <w:t xml:space="preserve">  В.В.</w:t>
            </w:r>
          </w:p>
        </w:tc>
        <w:tc>
          <w:tcPr>
            <w:tcW w:w="6202" w:type="dxa"/>
            <w:hideMark/>
          </w:tcPr>
          <w:p w:rsidR="00156A53" w:rsidRPr="009F1AB6" w:rsidRDefault="00156A53" w:rsidP="009F1A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</w:rPr>
              <w:t>Глава Козловского сельсовета</w:t>
            </w:r>
          </w:p>
        </w:tc>
      </w:tr>
      <w:tr w:rsidR="00156A53" w:rsidRPr="009F1AB6" w:rsidTr="00156A53">
        <w:tc>
          <w:tcPr>
            <w:tcW w:w="496" w:type="dxa"/>
            <w:hideMark/>
          </w:tcPr>
          <w:p w:rsidR="00156A53" w:rsidRPr="009F1AB6" w:rsidRDefault="00156A53" w:rsidP="009F1A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13" w:type="dxa"/>
            <w:hideMark/>
          </w:tcPr>
          <w:p w:rsidR="00156A53" w:rsidRPr="009F1AB6" w:rsidRDefault="00156A53" w:rsidP="009F1A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AB6">
              <w:rPr>
                <w:rFonts w:ascii="Times New Roman" w:hAnsi="Times New Roman" w:cs="Times New Roman"/>
              </w:rPr>
              <w:t>Трибух</w:t>
            </w:r>
            <w:proofErr w:type="spellEnd"/>
            <w:r w:rsidRPr="009F1AB6">
              <w:rPr>
                <w:rFonts w:ascii="Times New Roman" w:hAnsi="Times New Roman" w:cs="Times New Roman"/>
              </w:rPr>
              <w:t xml:space="preserve">  И.С.</w:t>
            </w:r>
          </w:p>
        </w:tc>
        <w:tc>
          <w:tcPr>
            <w:tcW w:w="6202" w:type="dxa"/>
            <w:hideMark/>
          </w:tcPr>
          <w:p w:rsidR="00156A53" w:rsidRPr="009F1AB6" w:rsidRDefault="00156A53" w:rsidP="009F1A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</w:rPr>
              <w:t>специалист  администрации Козловского сельсовета</w:t>
            </w:r>
          </w:p>
        </w:tc>
      </w:tr>
      <w:tr w:rsidR="00156A53" w:rsidRPr="009F1AB6" w:rsidTr="00156A53">
        <w:tc>
          <w:tcPr>
            <w:tcW w:w="496" w:type="dxa"/>
            <w:hideMark/>
          </w:tcPr>
          <w:p w:rsidR="00156A53" w:rsidRPr="009F1AB6" w:rsidRDefault="00156A53" w:rsidP="009F1A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13" w:type="dxa"/>
            <w:hideMark/>
          </w:tcPr>
          <w:p w:rsidR="00156A53" w:rsidRPr="009F1AB6" w:rsidRDefault="00156A53" w:rsidP="009F1A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AB6">
              <w:rPr>
                <w:rFonts w:ascii="Times New Roman" w:hAnsi="Times New Roman" w:cs="Times New Roman"/>
              </w:rPr>
              <w:t>Кабирова</w:t>
            </w:r>
            <w:proofErr w:type="spellEnd"/>
            <w:r w:rsidRPr="009F1AB6">
              <w:rPr>
                <w:rFonts w:ascii="Times New Roman" w:hAnsi="Times New Roman" w:cs="Times New Roman"/>
              </w:rPr>
              <w:t xml:space="preserve">  Н.А.</w:t>
            </w:r>
          </w:p>
        </w:tc>
        <w:tc>
          <w:tcPr>
            <w:tcW w:w="6202" w:type="dxa"/>
            <w:hideMark/>
          </w:tcPr>
          <w:p w:rsidR="00156A53" w:rsidRPr="009F1AB6" w:rsidRDefault="00156A53" w:rsidP="009F1A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</w:rPr>
              <w:t>специалист  администрации Козловского сельсовета</w:t>
            </w:r>
          </w:p>
        </w:tc>
      </w:tr>
      <w:tr w:rsidR="00156A53" w:rsidRPr="009F1AB6" w:rsidTr="00156A53">
        <w:tc>
          <w:tcPr>
            <w:tcW w:w="496" w:type="dxa"/>
            <w:hideMark/>
          </w:tcPr>
          <w:p w:rsidR="00156A53" w:rsidRPr="009F1AB6" w:rsidRDefault="00156A53" w:rsidP="009F1A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13" w:type="dxa"/>
            <w:hideMark/>
          </w:tcPr>
          <w:p w:rsidR="00156A53" w:rsidRPr="009F1AB6" w:rsidRDefault="00156A53" w:rsidP="009F1A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AB6">
              <w:rPr>
                <w:rFonts w:ascii="Times New Roman" w:hAnsi="Times New Roman" w:cs="Times New Roman"/>
              </w:rPr>
              <w:t>Кендина</w:t>
            </w:r>
            <w:proofErr w:type="spellEnd"/>
            <w:r w:rsidRPr="009F1AB6">
              <w:rPr>
                <w:rFonts w:ascii="Times New Roman" w:hAnsi="Times New Roman" w:cs="Times New Roman"/>
              </w:rPr>
              <w:t xml:space="preserve">  Н.А.</w:t>
            </w:r>
          </w:p>
        </w:tc>
        <w:tc>
          <w:tcPr>
            <w:tcW w:w="6202" w:type="dxa"/>
            <w:hideMark/>
          </w:tcPr>
          <w:p w:rsidR="00156A53" w:rsidRPr="009F1AB6" w:rsidRDefault="00156A53" w:rsidP="009F1A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</w:rPr>
              <w:t>бухгалтер  МБУК  Козловского сельсовета</w:t>
            </w:r>
          </w:p>
        </w:tc>
      </w:tr>
      <w:tr w:rsidR="00156A53" w:rsidRPr="009F1AB6" w:rsidTr="00156A53">
        <w:tc>
          <w:tcPr>
            <w:tcW w:w="496" w:type="dxa"/>
            <w:hideMark/>
          </w:tcPr>
          <w:p w:rsidR="00156A53" w:rsidRPr="009F1AB6" w:rsidRDefault="00156A53" w:rsidP="009F1A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13" w:type="dxa"/>
            <w:hideMark/>
          </w:tcPr>
          <w:p w:rsidR="00156A53" w:rsidRPr="009F1AB6" w:rsidRDefault="00156A53" w:rsidP="009F1A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</w:rPr>
              <w:t>Нечаева  Т.В.</w:t>
            </w:r>
          </w:p>
        </w:tc>
        <w:tc>
          <w:tcPr>
            <w:tcW w:w="6202" w:type="dxa"/>
            <w:hideMark/>
          </w:tcPr>
          <w:p w:rsidR="00156A53" w:rsidRPr="009F1AB6" w:rsidRDefault="00156A53" w:rsidP="009F1A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B6">
              <w:rPr>
                <w:rFonts w:ascii="Times New Roman" w:hAnsi="Times New Roman" w:cs="Times New Roman"/>
              </w:rPr>
              <w:t>заведующая  сельским клубом д. Малый Ермак</w:t>
            </w:r>
          </w:p>
        </w:tc>
      </w:tr>
      <w:tr w:rsidR="00156A53" w:rsidRPr="009F1AB6" w:rsidTr="00156A53">
        <w:tc>
          <w:tcPr>
            <w:tcW w:w="496" w:type="dxa"/>
            <w:hideMark/>
          </w:tcPr>
          <w:p w:rsidR="00156A53" w:rsidRPr="009F1AB6" w:rsidRDefault="00156A53" w:rsidP="009F1A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hideMark/>
          </w:tcPr>
          <w:p w:rsidR="00156A53" w:rsidRPr="009F1AB6" w:rsidRDefault="00156A53" w:rsidP="009F1A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hideMark/>
          </w:tcPr>
          <w:p w:rsidR="00156A53" w:rsidRPr="009F1AB6" w:rsidRDefault="00156A53" w:rsidP="009F1A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A53" w:rsidRPr="009F1AB6" w:rsidTr="00156A53">
        <w:tc>
          <w:tcPr>
            <w:tcW w:w="496" w:type="dxa"/>
            <w:hideMark/>
          </w:tcPr>
          <w:p w:rsidR="00156A53" w:rsidRPr="009F1AB6" w:rsidRDefault="00156A53" w:rsidP="009F1A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hideMark/>
          </w:tcPr>
          <w:p w:rsidR="00156A53" w:rsidRPr="009F1AB6" w:rsidRDefault="00156A53" w:rsidP="009F1A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hideMark/>
          </w:tcPr>
          <w:p w:rsidR="00156A53" w:rsidRPr="009F1AB6" w:rsidRDefault="00156A53" w:rsidP="009F1A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A53" w:rsidRPr="009F1AB6" w:rsidTr="00156A53">
        <w:tc>
          <w:tcPr>
            <w:tcW w:w="496" w:type="dxa"/>
            <w:hideMark/>
          </w:tcPr>
          <w:p w:rsidR="00156A53" w:rsidRPr="009F1AB6" w:rsidRDefault="00156A53" w:rsidP="009F1A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hideMark/>
          </w:tcPr>
          <w:p w:rsidR="00156A53" w:rsidRPr="009F1AB6" w:rsidRDefault="00156A53" w:rsidP="009F1A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hideMark/>
          </w:tcPr>
          <w:p w:rsidR="00156A53" w:rsidRPr="009F1AB6" w:rsidRDefault="00156A53" w:rsidP="009F1A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A53" w:rsidRPr="009F1AB6" w:rsidTr="00156A53">
        <w:tc>
          <w:tcPr>
            <w:tcW w:w="496" w:type="dxa"/>
            <w:hideMark/>
          </w:tcPr>
          <w:p w:rsidR="00156A53" w:rsidRPr="009F1AB6" w:rsidRDefault="00156A53" w:rsidP="009F1A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hideMark/>
          </w:tcPr>
          <w:p w:rsidR="00156A53" w:rsidRPr="009F1AB6" w:rsidRDefault="00156A53" w:rsidP="009F1A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hideMark/>
          </w:tcPr>
          <w:p w:rsidR="00156A53" w:rsidRPr="009F1AB6" w:rsidRDefault="00156A53" w:rsidP="009F1A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A53" w:rsidRPr="009F1AB6" w:rsidTr="00156A53">
        <w:tc>
          <w:tcPr>
            <w:tcW w:w="496" w:type="dxa"/>
            <w:hideMark/>
          </w:tcPr>
          <w:p w:rsidR="00156A53" w:rsidRPr="009F1AB6" w:rsidRDefault="00156A53" w:rsidP="009F1A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hideMark/>
          </w:tcPr>
          <w:p w:rsidR="00156A53" w:rsidRPr="009F1AB6" w:rsidRDefault="00156A53" w:rsidP="009F1A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hideMark/>
          </w:tcPr>
          <w:p w:rsidR="00156A53" w:rsidRPr="009F1AB6" w:rsidRDefault="00156A53" w:rsidP="009F1A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6A53" w:rsidRPr="009F1AB6" w:rsidRDefault="00156A53" w:rsidP="009F1AB6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156A53" w:rsidRPr="009F1AB6" w:rsidRDefault="00156A53" w:rsidP="009F1AB6">
      <w:pPr>
        <w:spacing w:line="240" w:lineRule="auto"/>
        <w:rPr>
          <w:rFonts w:ascii="Times New Roman" w:hAnsi="Times New Roman" w:cs="Times New Roman"/>
        </w:rPr>
      </w:pPr>
    </w:p>
    <w:p w:rsidR="00156A53" w:rsidRPr="009F1AB6" w:rsidRDefault="00156A53" w:rsidP="009F1AB6">
      <w:pPr>
        <w:spacing w:line="240" w:lineRule="auto"/>
        <w:rPr>
          <w:rFonts w:ascii="Times New Roman" w:hAnsi="Times New Roman" w:cs="Times New Roman"/>
        </w:rPr>
      </w:pPr>
    </w:p>
    <w:p w:rsidR="00156A53" w:rsidRPr="009F1AB6" w:rsidRDefault="00156A53" w:rsidP="009F1AB6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156A53" w:rsidRPr="009F1AB6" w:rsidRDefault="00156A53" w:rsidP="009F1AB6">
      <w:pPr>
        <w:spacing w:line="240" w:lineRule="auto"/>
        <w:rPr>
          <w:rFonts w:ascii="Times New Roman" w:hAnsi="Times New Roman" w:cs="Times New Roman"/>
        </w:rPr>
      </w:pPr>
      <w:r w:rsidRPr="009F1AB6">
        <w:rPr>
          <w:rFonts w:ascii="Times New Roman" w:hAnsi="Times New Roman" w:cs="Times New Roman"/>
        </w:rPr>
        <w:t>Секретарь сессии                              Игумнова  Е.Е.</w:t>
      </w:r>
    </w:p>
    <w:p w:rsidR="00156A53" w:rsidRPr="009F1AB6" w:rsidRDefault="00156A53" w:rsidP="009F1AB6">
      <w:pPr>
        <w:spacing w:line="240" w:lineRule="auto"/>
        <w:rPr>
          <w:rFonts w:ascii="Times New Roman" w:hAnsi="Times New Roman" w:cs="Times New Roman"/>
        </w:rPr>
      </w:pPr>
    </w:p>
    <w:p w:rsidR="00156A53" w:rsidRPr="009F1AB6" w:rsidRDefault="00156A53" w:rsidP="009F1AB6">
      <w:pPr>
        <w:spacing w:line="240" w:lineRule="auto"/>
        <w:rPr>
          <w:rFonts w:ascii="Times New Roman" w:hAnsi="Times New Roman" w:cs="Times New Roman"/>
        </w:rPr>
      </w:pPr>
    </w:p>
    <w:p w:rsidR="00156A53" w:rsidRPr="009F1AB6" w:rsidRDefault="00156A53" w:rsidP="009F1AB6">
      <w:pPr>
        <w:spacing w:line="240" w:lineRule="auto"/>
        <w:rPr>
          <w:rFonts w:ascii="Times New Roman" w:hAnsi="Times New Roman" w:cs="Times New Roman"/>
        </w:rPr>
      </w:pPr>
    </w:p>
    <w:p w:rsidR="00156A53" w:rsidRPr="009F1AB6" w:rsidRDefault="00156A53" w:rsidP="009F1AB6">
      <w:pPr>
        <w:spacing w:line="240" w:lineRule="auto"/>
        <w:rPr>
          <w:rFonts w:ascii="Times New Roman" w:hAnsi="Times New Roman" w:cs="Times New Roman"/>
        </w:rPr>
      </w:pPr>
    </w:p>
    <w:p w:rsidR="00156A53" w:rsidRPr="009F1AB6" w:rsidRDefault="00156A53" w:rsidP="009F1AB6">
      <w:pPr>
        <w:spacing w:line="240" w:lineRule="auto"/>
        <w:jc w:val="center"/>
        <w:rPr>
          <w:rFonts w:ascii="Times New Roman" w:hAnsi="Times New Roman" w:cs="Times New Roman"/>
          <w:sz w:val="20"/>
        </w:rPr>
      </w:pPr>
    </w:p>
    <w:sectPr w:rsidR="00156A53" w:rsidRPr="009F1AB6" w:rsidSect="00480AD6">
      <w:pgSz w:w="11906" w:h="16838"/>
      <w:pgMar w:top="568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260"/>
    <w:multiLevelType w:val="hybridMultilevel"/>
    <w:tmpl w:val="382C5D7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">
    <w:nsid w:val="4259035E"/>
    <w:multiLevelType w:val="hybridMultilevel"/>
    <w:tmpl w:val="16D40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60182D"/>
    <w:multiLevelType w:val="multilevel"/>
    <w:tmpl w:val="59160E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7BA95F7A"/>
    <w:multiLevelType w:val="hybridMultilevel"/>
    <w:tmpl w:val="D52473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5791"/>
    <w:rsid w:val="00026E55"/>
    <w:rsid w:val="000646BF"/>
    <w:rsid w:val="000672B7"/>
    <w:rsid w:val="000A26CD"/>
    <w:rsid w:val="000F4A42"/>
    <w:rsid w:val="00102B5C"/>
    <w:rsid w:val="00113114"/>
    <w:rsid w:val="001173F1"/>
    <w:rsid w:val="00150A86"/>
    <w:rsid w:val="00156A53"/>
    <w:rsid w:val="001C3034"/>
    <w:rsid w:val="00202FC0"/>
    <w:rsid w:val="00266CBE"/>
    <w:rsid w:val="002719CD"/>
    <w:rsid w:val="002D6C7A"/>
    <w:rsid w:val="002E33E3"/>
    <w:rsid w:val="002F4091"/>
    <w:rsid w:val="004257B6"/>
    <w:rsid w:val="00466014"/>
    <w:rsid w:val="00480AD6"/>
    <w:rsid w:val="004810D0"/>
    <w:rsid w:val="00496207"/>
    <w:rsid w:val="004A65C7"/>
    <w:rsid w:val="004E0E77"/>
    <w:rsid w:val="004F4D55"/>
    <w:rsid w:val="00563727"/>
    <w:rsid w:val="00575167"/>
    <w:rsid w:val="00597290"/>
    <w:rsid w:val="005C3D8F"/>
    <w:rsid w:val="005D4E00"/>
    <w:rsid w:val="00621B35"/>
    <w:rsid w:val="006D604C"/>
    <w:rsid w:val="006F488C"/>
    <w:rsid w:val="007055AB"/>
    <w:rsid w:val="007129DD"/>
    <w:rsid w:val="00720B6B"/>
    <w:rsid w:val="0072689B"/>
    <w:rsid w:val="007404A5"/>
    <w:rsid w:val="00780070"/>
    <w:rsid w:val="007829FE"/>
    <w:rsid w:val="00790434"/>
    <w:rsid w:val="007A6927"/>
    <w:rsid w:val="007B0CA9"/>
    <w:rsid w:val="00880ADE"/>
    <w:rsid w:val="008E4534"/>
    <w:rsid w:val="00925AE6"/>
    <w:rsid w:val="00957875"/>
    <w:rsid w:val="009A3364"/>
    <w:rsid w:val="009B276F"/>
    <w:rsid w:val="009F1AB6"/>
    <w:rsid w:val="00A41F58"/>
    <w:rsid w:val="00A75791"/>
    <w:rsid w:val="00B25AC6"/>
    <w:rsid w:val="00B27E02"/>
    <w:rsid w:val="00B35833"/>
    <w:rsid w:val="00B70172"/>
    <w:rsid w:val="00BC421A"/>
    <w:rsid w:val="00C241A0"/>
    <w:rsid w:val="00C468B9"/>
    <w:rsid w:val="00C54B66"/>
    <w:rsid w:val="00C71870"/>
    <w:rsid w:val="00CA56EA"/>
    <w:rsid w:val="00CE07FE"/>
    <w:rsid w:val="00D15669"/>
    <w:rsid w:val="00D413FC"/>
    <w:rsid w:val="00DC2F60"/>
    <w:rsid w:val="00E235EF"/>
    <w:rsid w:val="00E25E2B"/>
    <w:rsid w:val="00E274DD"/>
    <w:rsid w:val="00E2777D"/>
    <w:rsid w:val="00E62BAA"/>
    <w:rsid w:val="00E74118"/>
    <w:rsid w:val="00E9532B"/>
    <w:rsid w:val="00EC5740"/>
    <w:rsid w:val="00EE3B59"/>
    <w:rsid w:val="00FD2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791"/>
    <w:rPr>
      <w:rFonts w:ascii="Calibri" w:eastAsia="Times New Roman" w:hAnsi="Calibri" w:cs="Calibri"/>
    </w:rPr>
  </w:style>
  <w:style w:type="paragraph" w:styleId="2">
    <w:name w:val="heading 2"/>
    <w:basedOn w:val="a"/>
    <w:next w:val="a"/>
    <w:link w:val="20"/>
    <w:qFormat/>
    <w:rsid w:val="00A75791"/>
    <w:pPr>
      <w:keepNext/>
      <w:spacing w:after="0" w:line="240" w:lineRule="auto"/>
      <w:jc w:val="center"/>
      <w:outlineLvl w:val="1"/>
    </w:pPr>
    <w:rPr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75791"/>
    <w:rPr>
      <w:rFonts w:ascii="Calibri" w:eastAsia="Times New Roman" w:hAnsi="Calibri" w:cs="Calibri"/>
      <w:sz w:val="28"/>
      <w:szCs w:val="28"/>
      <w:lang w:eastAsia="ru-RU"/>
    </w:rPr>
  </w:style>
  <w:style w:type="paragraph" w:styleId="a3">
    <w:name w:val="Body Text Indent"/>
    <w:basedOn w:val="a"/>
    <w:link w:val="a4"/>
    <w:rsid w:val="00A75791"/>
    <w:pPr>
      <w:spacing w:after="0" w:line="240" w:lineRule="auto"/>
      <w:ind w:firstLine="709"/>
      <w:jc w:val="both"/>
    </w:pPr>
    <w:rPr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75791"/>
    <w:rPr>
      <w:rFonts w:ascii="Calibri" w:eastAsia="Times New Roman" w:hAnsi="Calibri" w:cs="Calibri"/>
      <w:sz w:val="28"/>
      <w:szCs w:val="28"/>
      <w:lang w:eastAsia="ru-RU"/>
    </w:rPr>
  </w:style>
  <w:style w:type="character" w:styleId="a5">
    <w:name w:val="Hyperlink"/>
    <w:basedOn w:val="a0"/>
    <w:uiPriority w:val="99"/>
    <w:rsid w:val="00A75791"/>
    <w:rPr>
      <w:color w:val="0000FF"/>
      <w:u w:val="single"/>
    </w:rPr>
  </w:style>
  <w:style w:type="character" w:customStyle="1" w:styleId="blk">
    <w:name w:val="blk"/>
    <w:basedOn w:val="a0"/>
    <w:uiPriority w:val="99"/>
    <w:rsid w:val="00A75791"/>
  </w:style>
  <w:style w:type="character" w:customStyle="1" w:styleId="apple-converted-space">
    <w:name w:val="apple-converted-space"/>
    <w:basedOn w:val="a0"/>
    <w:uiPriority w:val="99"/>
    <w:rsid w:val="00A75791"/>
  </w:style>
  <w:style w:type="character" w:customStyle="1" w:styleId="u">
    <w:name w:val="u"/>
    <w:basedOn w:val="a0"/>
    <w:uiPriority w:val="99"/>
    <w:rsid w:val="00A75791"/>
  </w:style>
  <w:style w:type="paragraph" w:styleId="a6">
    <w:name w:val="Balloon Text"/>
    <w:basedOn w:val="a"/>
    <w:link w:val="a7"/>
    <w:semiHidden/>
    <w:rsid w:val="00E74118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E7411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rsid w:val="00E7411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E741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E7411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E741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E7411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c">
    <w:name w:val="Emphasis"/>
    <w:basedOn w:val="a0"/>
    <w:qFormat/>
    <w:rsid w:val="00E74118"/>
    <w:rPr>
      <w:i/>
      <w:iCs/>
    </w:rPr>
  </w:style>
  <w:style w:type="table" w:styleId="ad">
    <w:name w:val="Table Grid"/>
    <w:basedOn w:val="a1"/>
    <w:rsid w:val="00E74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semiHidden/>
    <w:unhideWhenUsed/>
    <w:rsid w:val="009F1AB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9F1AB6"/>
    <w:rPr>
      <w:rFonts w:ascii="Calibri" w:eastAsia="Times New Roman" w:hAnsi="Calibri" w:cs="Calibri"/>
    </w:rPr>
  </w:style>
  <w:style w:type="paragraph" w:customStyle="1" w:styleId="formattexttopleveltext">
    <w:name w:val="formattext topleveltext"/>
    <w:basedOn w:val="a"/>
    <w:rsid w:val="009F1AB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0">
    <w:name w:val="Без интервала Знак"/>
    <w:link w:val="af1"/>
    <w:locked/>
    <w:rsid w:val="009F1AB6"/>
    <w:rPr>
      <w:rFonts w:ascii="Calibri" w:eastAsia="Calibri" w:hAnsi="Calibri" w:cs="Calibri"/>
    </w:rPr>
  </w:style>
  <w:style w:type="paragraph" w:styleId="af1">
    <w:name w:val="No Spacing"/>
    <w:link w:val="af0"/>
    <w:qFormat/>
    <w:rsid w:val="009F1AB6"/>
    <w:pPr>
      <w:spacing w:after="0" w:line="240" w:lineRule="auto"/>
    </w:pPr>
    <w:rPr>
      <w:rFonts w:ascii="Calibri" w:eastAsia="Calibri" w:hAnsi="Calibri" w:cs="Calibri"/>
    </w:rPr>
  </w:style>
  <w:style w:type="paragraph" w:customStyle="1" w:styleId="1">
    <w:name w:val="Без интервала1"/>
    <w:rsid w:val="009F1AB6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1A5FF-9DD2-4BAB-99A2-B491159DF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11435</Words>
  <Characters>65186</Characters>
  <Application>Microsoft Office Word</Application>
  <DocSecurity>0</DocSecurity>
  <Lines>543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777777</dc:creator>
  <cp:lastModifiedBy>Kozlovka</cp:lastModifiedBy>
  <cp:revision>40</cp:revision>
  <cp:lastPrinted>2018-09-12T08:23:00Z</cp:lastPrinted>
  <dcterms:created xsi:type="dcterms:W3CDTF">2016-11-16T03:33:00Z</dcterms:created>
  <dcterms:modified xsi:type="dcterms:W3CDTF">2018-09-12T08:24:00Z</dcterms:modified>
</cp:coreProperties>
</file>