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8A" w:rsidRPr="00D80977" w:rsidRDefault="00A55324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45A8A"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Козловс</w:t>
      </w:r>
      <w:r w:rsidR="000D6219">
        <w:rPr>
          <w:b/>
          <w:sz w:val="28"/>
          <w:szCs w:val="28"/>
        </w:rPr>
        <w:t>кого сельсовета</w:t>
      </w:r>
      <w:r w:rsidR="00E66DF0">
        <w:rPr>
          <w:b/>
          <w:sz w:val="28"/>
          <w:szCs w:val="28"/>
        </w:rPr>
        <w:t xml:space="preserve"> Татарского района Новосибирской области</w:t>
      </w:r>
    </w:p>
    <w:p w:rsidR="007B2FFC" w:rsidRPr="00D80977" w:rsidRDefault="007B2FFC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r w:rsidRPr="00D80977">
        <w:rPr>
          <w:b/>
          <w:sz w:val="28"/>
          <w:szCs w:val="28"/>
        </w:rPr>
        <w:t>Р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945A8A" w:rsidRPr="00640B64" w:rsidRDefault="00DC3FE4" w:rsidP="007B4E9A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 </w:t>
      </w:r>
      <w:r w:rsidR="00350EAA">
        <w:rPr>
          <w:sz w:val="28"/>
          <w:szCs w:val="28"/>
        </w:rPr>
        <w:t>11.11</w:t>
      </w:r>
      <w:r w:rsidR="009B738F" w:rsidRPr="00D80977">
        <w:rPr>
          <w:sz w:val="28"/>
          <w:szCs w:val="28"/>
        </w:rPr>
        <w:t>.</w:t>
      </w:r>
      <w:r w:rsidR="00945A8A" w:rsidRPr="00D80977">
        <w:rPr>
          <w:sz w:val="28"/>
          <w:szCs w:val="28"/>
        </w:rPr>
        <w:t>20</w:t>
      </w:r>
      <w:r w:rsidR="00D80977" w:rsidRPr="00D80977">
        <w:rPr>
          <w:sz w:val="28"/>
          <w:szCs w:val="28"/>
        </w:rPr>
        <w:t>1</w:t>
      </w:r>
      <w:r w:rsidR="00C83430">
        <w:rPr>
          <w:sz w:val="28"/>
          <w:szCs w:val="28"/>
        </w:rPr>
        <w:t>9</w:t>
      </w:r>
      <w:r w:rsidR="000D6219">
        <w:rPr>
          <w:sz w:val="28"/>
          <w:szCs w:val="28"/>
        </w:rPr>
        <w:t xml:space="preserve"> г.</w:t>
      </w:r>
      <w:r w:rsidR="007B2FFC">
        <w:rPr>
          <w:sz w:val="28"/>
          <w:szCs w:val="28"/>
        </w:rPr>
        <w:t xml:space="preserve">  </w:t>
      </w:r>
      <w:r w:rsidR="007B4E9A">
        <w:rPr>
          <w:sz w:val="28"/>
          <w:szCs w:val="28"/>
        </w:rPr>
        <w:t xml:space="preserve">                                             </w:t>
      </w:r>
      <w:r w:rsidR="007B2FFC">
        <w:rPr>
          <w:sz w:val="28"/>
          <w:szCs w:val="28"/>
        </w:rPr>
        <w:t xml:space="preserve">   </w:t>
      </w:r>
      <w:r w:rsidR="0055687B" w:rsidRPr="00D80977">
        <w:rPr>
          <w:sz w:val="28"/>
          <w:szCs w:val="28"/>
        </w:rPr>
        <w:t xml:space="preserve"> </w:t>
      </w:r>
      <w:r w:rsidR="007B2FFC">
        <w:rPr>
          <w:sz w:val="28"/>
          <w:szCs w:val="28"/>
        </w:rPr>
        <w:t xml:space="preserve">№  </w:t>
      </w:r>
      <w:r w:rsidR="000B246C">
        <w:rPr>
          <w:sz w:val="28"/>
          <w:szCs w:val="28"/>
        </w:rPr>
        <w:t>31</w:t>
      </w:r>
    </w:p>
    <w:p w:rsidR="007B4E9A" w:rsidRPr="00D80977" w:rsidRDefault="007B4E9A" w:rsidP="007B4E9A">
      <w:pPr>
        <w:rPr>
          <w:sz w:val="28"/>
          <w:szCs w:val="28"/>
        </w:rPr>
      </w:pPr>
    </w:p>
    <w:p w:rsidR="00C16873" w:rsidRPr="00D80977" w:rsidRDefault="00945A8A" w:rsidP="002644A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AE4401" w:rsidRDefault="00AE4401" w:rsidP="00411158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 w:rsidR="00D80977">
        <w:rPr>
          <w:sz w:val="28"/>
          <w:szCs w:val="28"/>
        </w:rPr>
        <w:t>1</w:t>
      </w:r>
      <w:r w:rsidR="005E7E63">
        <w:rPr>
          <w:sz w:val="28"/>
          <w:szCs w:val="28"/>
        </w:rPr>
        <w:t>9</w:t>
      </w:r>
      <w:r w:rsidRPr="00D80977">
        <w:rPr>
          <w:sz w:val="28"/>
          <w:szCs w:val="28"/>
        </w:rPr>
        <w:t xml:space="preserve"> год</w:t>
      </w:r>
      <w:r w:rsidR="00EC784C" w:rsidRPr="00D80977">
        <w:rPr>
          <w:sz w:val="28"/>
          <w:szCs w:val="28"/>
        </w:rPr>
        <w:t>а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0D6219" w:rsidRPr="00816A30" w:rsidRDefault="000D6219" w:rsidP="000D6219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0D6219" w:rsidRPr="00816A30" w:rsidRDefault="000D6219" w:rsidP="000D6219">
      <w:pPr>
        <w:rPr>
          <w:sz w:val="28"/>
          <w:szCs w:val="28"/>
        </w:rPr>
      </w:pPr>
    </w:p>
    <w:p w:rsidR="000D6219" w:rsidRPr="00816A30" w:rsidRDefault="000D6219" w:rsidP="000D6219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2019 год 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0D6219" w:rsidRPr="00816A30" w:rsidRDefault="000D6219" w:rsidP="000D6219">
      <w:pPr>
        <w:jc w:val="both"/>
        <w:rPr>
          <w:b/>
          <w:sz w:val="28"/>
          <w:szCs w:val="28"/>
        </w:rPr>
      </w:pPr>
    </w:p>
    <w:p w:rsidR="008A0BF7" w:rsidRDefault="008A0BF7" w:rsidP="008A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006</w:t>
      </w:r>
      <w:r w:rsidRPr="00E63494">
        <w:rPr>
          <w:b/>
          <w:sz w:val="28"/>
          <w:szCs w:val="28"/>
        </w:rPr>
        <w:t xml:space="preserve"> 0104 /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8A0BF7" w:rsidRPr="00E63494" w:rsidRDefault="008A0BF7" w:rsidP="008A0BF7">
      <w:pPr>
        <w:jc w:val="center"/>
        <w:rPr>
          <w:b/>
          <w:sz w:val="28"/>
          <w:szCs w:val="28"/>
        </w:rPr>
      </w:pPr>
    </w:p>
    <w:p w:rsidR="008A0BF7" w:rsidRPr="008A0BF7" w:rsidRDefault="008A0BF7" w:rsidP="008A0BF7">
      <w:pPr>
        <w:rPr>
          <w:sz w:val="28"/>
          <w:szCs w:val="28"/>
        </w:rPr>
      </w:pPr>
      <w:r>
        <w:rPr>
          <w:sz w:val="28"/>
          <w:szCs w:val="28"/>
        </w:rPr>
        <w:t xml:space="preserve">006 </w:t>
      </w:r>
      <w:r w:rsidRPr="00E63494">
        <w:rPr>
          <w:sz w:val="28"/>
          <w:szCs w:val="28"/>
        </w:rPr>
        <w:t xml:space="preserve">0104 </w:t>
      </w:r>
      <w:r>
        <w:rPr>
          <w:sz w:val="28"/>
          <w:szCs w:val="28"/>
        </w:rPr>
        <w:t>9900001030</w:t>
      </w:r>
      <w:r w:rsidRPr="00E63494">
        <w:rPr>
          <w:sz w:val="28"/>
          <w:szCs w:val="28"/>
        </w:rPr>
        <w:t xml:space="preserve"> </w:t>
      </w:r>
      <w:r>
        <w:rPr>
          <w:sz w:val="28"/>
          <w:szCs w:val="28"/>
        </w:rPr>
        <w:t>244</w:t>
      </w:r>
      <w:r w:rsidRPr="00E63494">
        <w:rPr>
          <w:sz w:val="28"/>
          <w:szCs w:val="28"/>
        </w:rPr>
        <w:t xml:space="preserve"> / </w:t>
      </w:r>
      <w:r w:rsidRPr="00816A30">
        <w:rPr>
          <w:sz w:val="28"/>
          <w:szCs w:val="28"/>
        </w:rPr>
        <w:t>Прочая закупка товаров, работ и услуг для обеспечения государственных (муниципальных) нужд</w:t>
      </w:r>
      <w:r w:rsidRPr="00E63494">
        <w:rPr>
          <w:sz w:val="28"/>
          <w:szCs w:val="28"/>
        </w:rPr>
        <w:t xml:space="preserve"> / </w:t>
      </w:r>
      <w:r>
        <w:rPr>
          <w:sz w:val="28"/>
          <w:szCs w:val="28"/>
        </w:rPr>
        <w:t>увеличить</w:t>
      </w:r>
      <w:r w:rsidRPr="00E63494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4255,04</w:t>
      </w:r>
      <w:r w:rsidRPr="00E63494">
        <w:rPr>
          <w:sz w:val="28"/>
          <w:szCs w:val="28"/>
        </w:rPr>
        <w:t xml:space="preserve"> руб.</w:t>
      </w:r>
    </w:p>
    <w:p w:rsidR="008A0BF7" w:rsidRDefault="008A0BF7" w:rsidP="00BA7F54">
      <w:pPr>
        <w:jc w:val="center"/>
        <w:rPr>
          <w:b/>
          <w:sz w:val="28"/>
          <w:szCs w:val="28"/>
        </w:rPr>
      </w:pPr>
    </w:p>
    <w:p w:rsidR="00BA7F54" w:rsidRPr="00816A30" w:rsidRDefault="00BA7F54" w:rsidP="00BA7F54">
      <w:pPr>
        <w:jc w:val="center"/>
        <w:rPr>
          <w:b/>
          <w:bCs/>
          <w:sz w:val="28"/>
          <w:szCs w:val="28"/>
        </w:rPr>
      </w:pPr>
      <w:r w:rsidRPr="00816A3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6</w:t>
      </w:r>
      <w:r w:rsidRPr="00816A30">
        <w:rPr>
          <w:b/>
          <w:sz w:val="28"/>
          <w:szCs w:val="28"/>
        </w:rPr>
        <w:t xml:space="preserve"> 0503 /</w:t>
      </w:r>
      <w:r w:rsidRPr="00816A30">
        <w:rPr>
          <w:b/>
          <w:bCs/>
          <w:sz w:val="28"/>
          <w:szCs w:val="28"/>
        </w:rPr>
        <w:t xml:space="preserve"> Благоустройство/</w:t>
      </w:r>
    </w:p>
    <w:p w:rsidR="00FE5898" w:rsidRDefault="00FE5898" w:rsidP="00FE5898">
      <w:pPr>
        <w:jc w:val="center"/>
        <w:rPr>
          <w:b/>
          <w:color w:val="FF0000"/>
          <w:sz w:val="28"/>
          <w:szCs w:val="28"/>
        </w:rPr>
      </w:pPr>
    </w:p>
    <w:p w:rsidR="00FE5898" w:rsidRPr="008A0BF7" w:rsidRDefault="00BA7F54" w:rsidP="00FE5898">
      <w:pPr>
        <w:rPr>
          <w:sz w:val="28"/>
          <w:szCs w:val="28"/>
        </w:rPr>
      </w:pPr>
      <w:r w:rsidRPr="00816A30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6</w:t>
      </w:r>
      <w:r w:rsidRPr="00816A30">
        <w:rPr>
          <w:bCs/>
          <w:sz w:val="28"/>
          <w:szCs w:val="28"/>
        </w:rPr>
        <w:t xml:space="preserve"> 0503 9900004290 244</w:t>
      </w:r>
      <w:r w:rsidRPr="00816A30">
        <w:rPr>
          <w:b/>
          <w:bCs/>
          <w:sz w:val="28"/>
          <w:szCs w:val="28"/>
        </w:rPr>
        <w:t xml:space="preserve"> /</w:t>
      </w:r>
      <w:r w:rsidRPr="00816A30">
        <w:rPr>
          <w:sz w:val="28"/>
          <w:szCs w:val="28"/>
        </w:rPr>
        <w:t xml:space="preserve"> Прочая закупка товаров, работ и услуг для обеспечения государственных (муниципальных) нужд/- уменьшить  на сумму </w:t>
      </w:r>
      <w:r w:rsidR="00350EAA">
        <w:rPr>
          <w:sz w:val="28"/>
          <w:szCs w:val="28"/>
        </w:rPr>
        <w:t>4255,04</w:t>
      </w:r>
      <w:r w:rsidR="00E414A0">
        <w:rPr>
          <w:sz w:val="28"/>
          <w:szCs w:val="28"/>
        </w:rPr>
        <w:t xml:space="preserve"> рублей</w:t>
      </w:r>
    </w:p>
    <w:p w:rsidR="00D8236E" w:rsidRPr="00D8236E" w:rsidRDefault="00D8236E" w:rsidP="00D8236E">
      <w:pPr>
        <w:rPr>
          <w:sz w:val="28"/>
          <w:szCs w:val="28"/>
        </w:rPr>
      </w:pPr>
      <w:r w:rsidRPr="00D8236E">
        <w:rPr>
          <w:sz w:val="28"/>
          <w:szCs w:val="28"/>
        </w:rPr>
        <w:t xml:space="preserve">                              </w:t>
      </w:r>
    </w:p>
    <w:p w:rsidR="00371AF5" w:rsidRPr="006360D8" w:rsidRDefault="00DA2AF6" w:rsidP="00371A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0D8"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 w:rsidR="00A55324">
        <w:rPr>
          <w:sz w:val="28"/>
          <w:szCs w:val="28"/>
        </w:rPr>
        <w:t>Козловс</w:t>
      </w:r>
      <w:r w:rsidR="003E5960">
        <w:rPr>
          <w:sz w:val="28"/>
          <w:szCs w:val="28"/>
        </w:rPr>
        <w:t>кого</w:t>
      </w:r>
      <w:r w:rsidR="006360D8" w:rsidRPr="006360D8">
        <w:rPr>
          <w:sz w:val="28"/>
          <w:szCs w:val="28"/>
        </w:rPr>
        <w:t xml:space="preserve"> сельсовета</w:t>
      </w:r>
    </w:p>
    <w:p w:rsidR="006360D8" w:rsidRPr="006360D8" w:rsidRDefault="006360D8" w:rsidP="00371AF5">
      <w:pPr>
        <w:jc w:val="both"/>
        <w:rPr>
          <w:sz w:val="28"/>
          <w:szCs w:val="28"/>
        </w:rPr>
      </w:pPr>
    </w:p>
    <w:p w:rsidR="00B61C85" w:rsidRPr="006360D8" w:rsidRDefault="00157915" w:rsidP="00A40A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0D8" w:rsidRPr="006360D8">
        <w:rPr>
          <w:sz w:val="28"/>
          <w:szCs w:val="28"/>
        </w:rPr>
        <w:t>.</w:t>
      </w:r>
      <w:r w:rsidR="002279A1" w:rsidRPr="006360D8">
        <w:rPr>
          <w:sz w:val="28"/>
          <w:szCs w:val="28"/>
        </w:rPr>
        <w:t xml:space="preserve">Контроль за исполнением настоящего распоряжения </w:t>
      </w:r>
      <w:r w:rsidR="00FE5898">
        <w:rPr>
          <w:sz w:val="28"/>
          <w:szCs w:val="28"/>
        </w:rPr>
        <w:t>оставляю за собой</w:t>
      </w:r>
    </w:p>
    <w:p w:rsidR="000D0BAA" w:rsidRDefault="000D0BAA" w:rsidP="00DE30AF">
      <w:pPr>
        <w:rPr>
          <w:sz w:val="28"/>
          <w:szCs w:val="28"/>
        </w:rPr>
      </w:pPr>
    </w:p>
    <w:p w:rsidR="00BA7F54" w:rsidRDefault="00A0680A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79A1">
        <w:rPr>
          <w:sz w:val="28"/>
          <w:szCs w:val="28"/>
        </w:rPr>
        <w:t xml:space="preserve">                                       </w:t>
      </w:r>
    </w:p>
    <w:p w:rsidR="00F230AA" w:rsidRPr="00640B64" w:rsidRDefault="00F230AA" w:rsidP="00BA7F54">
      <w:pPr>
        <w:ind w:left="240"/>
        <w:rPr>
          <w:sz w:val="28"/>
          <w:szCs w:val="28"/>
        </w:rPr>
      </w:pPr>
    </w:p>
    <w:p w:rsidR="00F230AA" w:rsidRPr="00640B64" w:rsidRDefault="00F230AA" w:rsidP="00746EDB">
      <w:pPr>
        <w:rPr>
          <w:sz w:val="28"/>
          <w:szCs w:val="28"/>
        </w:rPr>
      </w:pPr>
    </w:p>
    <w:p w:rsidR="00F230AA" w:rsidRPr="00640B64" w:rsidRDefault="00F230AA" w:rsidP="00BA7F54">
      <w:pPr>
        <w:ind w:left="240"/>
        <w:rPr>
          <w:sz w:val="28"/>
          <w:szCs w:val="28"/>
        </w:rPr>
      </w:pPr>
    </w:p>
    <w:p w:rsidR="00BA7F54" w:rsidRPr="00816A30" w:rsidRDefault="00BA7F54" w:rsidP="00BA7F54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>Глава Козловского сельсовета :                                           Хабаров В.В.</w:t>
      </w:r>
    </w:p>
    <w:p w:rsidR="00A0680A" w:rsidRPr="00945A8A" w:rsidRDefault="002279A1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62B4B">
        <w:rPr>
          <w:sz w:val="28"/>
          <w:szCs w:val="28"/>
        </w:rPr>
        <w:t xml:space="preserve">   </w:t>
      </w:r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45A8A"/>
    <w:rsid w:val="00004F57"/>
    <w:rsid w:val="00055880"/>
    <w:rsid w:val="0007171C"/>
    <w:rsid w:val="000A0362"/>
    <w:rsid w:val="000A1F1F"/>
    <w:rsid w:val="000B246C"/>
    <w:rsid w:val="000C30B0"/>
    <w:rsid w:val="000D0BAA"/>
    <w:rsid w:val="000D6219"/>
    <w:rsid w:val="000E48BD"/>
    <w:rsid w:val="00141AF2"/>
    <w:rsid w:val="0014647E"/>
    <w:rsid w:val="00155A4C"/>
    <w:rsid w:val="00157915"/>
    <w:rsid w:val="001905A5"/>
    <w:rsid w:val="001B1A2F"/>
    <w:rsid w:val="001B37C6"/>
    <w:rsid w:val="001D72DD"/>
    <w:rsid w:val="001D7476"/>
    <w:rsid w:val="002106AF"/>
    <w:rsid w:val="00210E59"/>
    <w:rsid w:val="002169AA"/>
    <w:rsid w:val="002257E9"/>
    <w:rsid w:val="0022764C"/>
    <w:rsid w:val="002279A1"/>
    <w:rsid w:val="002644AB"/>
    <w:rsid w:val="002719BD"/>
    <w:rsid w:val="002826F8"/>
    <w:rsid w:val="00283C4B"/>
    <w:rsid w:val="002957B8"/>
    <w:rsid w:val="002A20B3"/>
    <w:rsid w:val="002A21CD"/>
    <w:rsid w:val="002A6418"/>
    <w:rsid w:val="002F5D3B"/>
    <w:rsid w:val="002F6D37"/>
    <w:rsid w:val="002F6FA3"/>
    <w:rsid w:val="0032687C"/>
    <w:rsid w:val="00330795"/>
    <w:rsid w:val="0035036B"/>
    <w:rsid w:val="00350EAA"/>
    <w:rsid w:val="0036027D"/>
    <w:rsid w:val="00371AF5"/>
    <w:rsid w:val="00381D33"/>
    <w:rsid w:val="0039336F"/>
    <w:rsid w:val="003970B7"/>
    <w:rsid w:val="003A653C"/>
    <w:rsid w:val="003C155C"/>
    <w:rsid w:val="003D0901"/>
    <w:rsid w:val="003E5960"/>
    <w:rsid w:val="00411158"/>
    <w:rsid w:val="00412453"/>
    <w:rsid w:val="004135C1"/>
    <w:rsid w:val="00430C8B"/>
    <w:rsid w:val="00432937"/>
    <w:rsid w:val="004504C6"/>
    <w:rsid w:val="004537DA"/>
    <w:rsid w:val="004742B2"/>
    <w:rsid w:val="00491376"/>
    <w:rsid w:val="004A33F1"/>
    <w:rsid w:val="004B31DE"/>
    <w:rsid w:val="004B38A0"/>
    <w:rsid w:val="004C5809"/>
    <w:rsid w:val="004F22D3"/>
    <w:rsid w:val="004F697E"/>
    <w:rsid w:val="004F718B"/>
    <w:rsid w:val="005069BE"/>
    <w:rsid w:val="0051776A"/>
    <w:rsid w:val="00524B4D"/>
    <w:rsid w:val="0053142E"/>
    <w:rsid w:val="0053226D"/>
    <w:rsid w:val="005348C3"/>
    <w:rsid w:val="0053514F"/>
    <w:rsid w:val="00546B8B"/>
    <w:rsid w:val="00554DBC"/>
    <w:rsid w:val="0055687B"/>
    <w:rsid w:val="00565FB3"/>
    <w:rsid w:val="0057555C"/>
    <w:rsid w:val="005774DD"/>
    <w:rsid w:val="005C0572"/>
    <w:rsid w:val="005C33A6"/>
    <w:rsid w:val="005C53A9"/>
    <w:rsid w:val="005E7E63"/>
    <w:rsid w:val="00605877"/>
    <w:rsid w:val="00615FC3"/>
    <w:rsid w:val="00623A08"/>
    <w:rsid w:val="006360D8"/>
    <w:rsid w:val="00640B64"/>
    <w:rsid w:val="00665967"/>
    <w:rsid w:val="00671F7E"/>
    <w:rsid w:val="00691DF9"/>
    <w:rsid w:val="006A159C"/>
    <w:rsid w:val="006A23A3"/>
    <w:rsid w:val="006A25DE"/>
    <w:rsid w:val="006B1D43"/>
    <w:rsid w:val="006C1F1A"/>
    <w:rsid w:val="006C3F80"/>
    <w:rsid w:val="006C7852"/>
    <w:rsid w:val="006F249D"/>
    <w:rsid w:val="00716DDB"/>
    <w:rsid w:val="00736AEF"/>
    <w:rsid w:val="007415D1"/>
    <w:rsid w:val="00746103"/>
    <w:rsid w:val="00746EDB"/>
    <w:rsid w:val="0076403B"/>
    <w:rsid w:val="007712F2"/>
    <w:rsid w:val="00772E59"/>
    <w:rsid w:val="007736EF"/>
    <w:rsid w:val="0078125B"/>
    <w:rsid w:val="007825CD"/>
    <w:rsid w:val="0078273B"/>
    <w:rsid w:val="0079152D"/>
    <w:rsid w:val="007B2FFC"/>
    <w:rsid w:val="007B4E9A"/>
    <w:rsid w:val="007C4D4A"/>
    <w:rsid w:val="007E677E"/>
    <w:rsid w:val="007F506C"/>
    <w:rsid w:val="0080029E"/>
    <w:rsid w:val="00837617"/>
    <w:rsid w:val="00842A81"/>
    <w:rsid w:val="00844993"/>
    <w:rsid w:val="00845AEA"/>
    <w:rsid w:val="00871D9E"/>
    <w:rsid w:val="008846DD"/>
    <w:rsid w:val="008A0BF7"/>
    <w:rsid w:val="008C4297"/>
    <w:rsid w:val="008C6A06"/>
    <w:rsid w:val="008E595B"/>
    <w:rsid w:val="008E6BA6"/>
    <w:rsid w:val="00912168"/>
    <w:rsid w:val="00914E4F"/>
    <w:rsid w:val="0094489A"/>
    <w:rsid w:val="00945A8A"/>
    <w:rsid w:val="00961228"/>
    <w:rsid w:val="009A06D4"/>
    <w:rsid w:val="009A6C00"/>
    <w:rsid w:val="009B738F"/>
    <w:rsid w:val="009C6044"/>
    <w:rsid w:val="009E252A"/>
    <w:rsid w:val="009E438F"/>
    <w:rsid w:val="009F3152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55324"/>
    <w:rsid w:val="00A6053D"/>
    <w:rsid w:val="00AE4401"/>
    <w:rsid w:val="00AF6F29"/>
    <w:rsid w:val="00B56371"/>
    <w:rsid w:val="00B60641"/>
    <w:rsid w:val="00B61C85"/>
    <w:rsid w:val="00B6316B"/>
    <w:rsid w:val="00B647DD"/>
    <w:rsid w:val="00B95849"/>
    <w:rsid w:val="00BA6091"/>
    <w:rsid w:val="00BA7F54"/>
    <w:rsid w:val="00BB7791"/>
    <w:rsid w:val="00BD00C2"/>
    <w:rsid w:val="00BD56D7"/>
    <w:rsid w:val="00BF18C2"/>
    <w:rsid w:val="00C030F1"/>
    <w:rsid w:val="00C06125"/>
    <w:rsid w:val="00C16873"/>
    <w:rsid w:val="00C5027D"/>
    <w:rsid w:val="00C517F7"/>
    <w:rsid w:val="00C5695C"/>
    <w:rsid w:val="00C63BAE"/>
    <w:rsid w:val="00C8029D"/>
    <w:rsid w:val="00C83430"/>
    <w:rsid w:val="00C94F6C"/>
    <w:rsid w:val="00CA1DD0"/>
    <w:rsid w:val="00CA42EE"/>
    <w:rsid w:val="00CA46EE"/>
    <w:rsid w:val="00CB2604"/>
    <w:rsid w:val="00CC36AD"/>
    <w:rsid w:val="00CC75A4"/>
    <w:rsid w:val="00CD47C2"/>
    <w:rsid w:val="00CE138E"/>
    <w:rsid w:val="00CF31EC"/>
    <w:rsid w:val="00D01F61"/>
    <w:rsid w:val="00D03264"/>
    <w:rsid w:val="00D202E9"/>
    <w:rsid w:val="00D21E08"/>
    <w:rsid w:val="00D45BF6"/>
    <w:rsid w:val="00D62B4B"/>
    <w:rsid w:val="00D755A5"/>
    <w:rsid w:val="00D75C0A"/>
    <w:rsid w:val="00D80977"/>
    <w:rsid w:val="00D8236E"/>
    <w:rsid w:val="00D84283"/>
    <w:rsid w:val="00D9041C"/>
    <w:rsid w:val="00DA2AF6"/>
    <w:rsid w:val="00DC3FE4"/>
    <w:rsid w:val="00DD3E10"/>
    <w:rsid w:val="00DD4AB3"/>
    <w:rsid w:val="00DE30AF"/>
    <w:rsid w:val="00DF14BB"/>
    <w:rsid w:val="00DF53DE"/>
    <w:rsid w:val="00DF5F95"/>
    <w:rsid w:val="00E252B2"/>
    <w:rsid w:val="00E26163"/>
    <w:rsid w:val="00E414A0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C52B2"/>
    <w:rsid w:val="00EC5AA7"/>
    <w:rsid w:val="00EC784C"/>
    <w:rsid w:val="00EC7D38"/>
    <w:rsid w:val="00ED6372"/>
    <w:rsid w:val="00EF0C1C"/>
    <w:rsid w:val="00F01709"/>
    <w:rsid w:val="00F118F8"/>
    <w:rsid w:val="00F230AA"/>
    <w:rsid w:val="00F42281"/>
    <w:rsid w:val="00F43E9C"/>
    <w:rsid w:val="00F8038F"/>
    <w:rsid w:val="00F96756"/>
    <w:rsid w:val="00F97071"/>
    <w:rsid w:val="00FA64EA"/>
    <w:rsid w:val="00FE1466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GL_buh</cp:lastModifiedBy>
  <cp:revision>16</cp:revision>
  <cp:lastPrinted>2019-07-25T04:51:00Z</cp:lastPrinted>
  <dcterms:created xsi:type="dcterms:W3CDTF">2018-01-29T05:56:00Z</dcterms:created>
  <dcterms:modified xsi:type="dcterms:W3CDTF">2019-11-11T08:20:00Z</dcterms:modified>
</cp:coreProperties>
</file>