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A8A" w:rsidRPr="00D80977" w:rsidRDefault="00A55324" w:rsidP="00CA42E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945A8A" w:rsidRPr="00D809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Козловс</w:t>
      </w:r>
      <w:r w:rsidR="000D6219">
        <w:rPr>
          <w:b/>
          <w:sz w:val="28"/>
          <w:szCs w:val="28"/>
        </w:rPr>
        <w:t>кого сельсовета</w:t>
      </w:r>
      <w:r w:rsidR="00E66DF0">
        <w:rPr>
          <w:b/>
          <w:sz w:val="28"/>
          <w:szCs w:val="28"/>
        </w:rPr>
        <w:t xml:space="preserve"> Татарского района Новосибирской области</w:t>
      </w:r>
    </w:p>
    <w:p w:rsidR="007B2FFC" w:rsidRPr="00D80977" w:rsidRDefault="007B2FFC" w:rsidP="00B61C85">
      <w:pPr>
        <w:rPr>
          <w:b/>
          <w:sz w:val="28"/>
          <w:szCs w:val="28"/>
        </w:rPr>
      </w:pPr>
    </w:p>
    <w:p w:rsidR="00945A8A" w:rsidRDefault="00945A8A" w:rsidP="00411158">
      <w:pPr>
        <w:jc w:val="center"/>
        <w:outlineLvl w:val="0"/>
        <w:rPr>
          <w:b/>
          <w:sz w:val="28"/>
          <w:szCs w:val="28"/>
        </w:rPr>
      </w:pPr>
      <w:proofErr w:type="gramStart"/>
      <w:r w:rsidRPr="00D80977">
        <w:rPr>
          <w:b/>
          <w:sz w:val="28"/>
          <w:szCs w:val="28"/>
        </w:rPr>
        <w:t>Р</w:t>
      </w:r>
      <w:proofErr w:type="gramEnd"/>
      <w:r w:rsidRPr="00D80977">
        <w:rPr>
          <w:b/>
          <w:sz w:val="28"/>
          <w:szCs w:val="28"/>
        </w:rPr>
        <w:t xml:space="preserve"> А С П О Р Я Ж Е Н И Е</w:t>
      </w:r>
    </w:p>
    <w:p w:rsidR="007B2FFC" w:rsidRPr="00411158" w:rsidRDefault="007B2FFC" w:rsidP="00411158">
      <w:pPr>
        <w:jc w:val="center"/>
        <w:outlineLvl w:val="0"/>
        <w:rPr>
          <w:b/>
          <w:sz w:val="28"/>
          <w:szCs w:val="28"/>
        </w:rPr>
      </w:pPr>
    </w:p>
    <w:p w:rsidR="00945A8A" w:rsidRPr="00640B64" w:rsidRDefault="00DC3FE4" w:rsidP="007B4E9A">
      <w:pPr>
        <w:jc w:val="center"/>
        <w:rPr>
          <w:sz w:val="28"/>
          <w:szCs w:val="28"/>
        </w:rPr>
      </w:pPr>
      <w:r w:rsidRPr="00D80977">
        <w:rPr>
          <w:sz w:val="28"/>
          <w:szCs w:val="28"/>
        </w:rPr>
        <w:t>о</w:t>
      </w:r>
      <w:r w:rsidR="00945A8A" w:rsidRPr="00D80977">
        <w:rPr>
          <w:sz w:val="28"/>
          <w:szCs w:val="28"/>
        </w:rPr>
        <w:t xml:space="preserve">т  </w:t>
      </w:r>
      <w:r w:rsidR="000D6219">
        <w:rPr>
          <w:sz w:val="28"/>
          <w:szCs w:val="28"/>
        </w:rPr>
        <w:t>18.10</w:t>
      </w:r>
      <w:r w:rsidR="009B738F" w:rsidRPr="00D80977">
        <w:rPr>
          <w:sz w:val="28"/>
          <w:szCs w:val="28"/>
        </w:rPr>
        <w:t>.</w:t>
      </w:r>
      <w:r w:rsidR="00945A8A" w:rsidRPr="00D80977">
        <w:rPr>
          <w:sz w:val="28"/>
          <w:szCs w:val="28"/>
        </w:rPr>
        <w:t>20</w:t>
      </w:r>
      <w:r w:rsidR="00D80977" w:rsidRPr="00D80977">
        <w:rPr>
          <w:sz w:val="28"/>
          <w:szCs w:val="28"/>
        </w:rPr>
        <w:t>1</w:t>
      </w:r>
      <w:r w:rsidR="00C83430">
        <w:rPr>
          <w:sz w:val="28"/>
          <w:szCs w:val="28"/>
        </w:rPr>
        <w:t>9</w:t>
      </w:r>
      <w:r w:rsidR="000D6219">
        <w:rPr>
          <w:sz w:val="28"/>
          <w:szCs w:val="28"/>
        </w:rPr>
        <w:t xml:space="preserve"> г.</w:t>
      </w:r>
      <w:r w:rsidR="007B2FFC">
        <w:rPr>
          <w:sz w:val="28"/>
          <w:szCs w:val="28"/>
        </w:rPr>
        <w:t xml:space="preserve">  </w:t>
      </w:r>
      <w:r w:rsidR="007B4E9A">
        <w:rPr>
          <w:sz w:val="28"/>
          <w:szCs w:val="28"/>
        </w:rPr>
        <w:t xml:space="preserve">                                             </w:t>
      </w:r>
      <w:r w:rsidR="007B2FFC">
        <w:rPr>
          <w:sz w:val="28"/>
          <w:szCs w:val="28"/>
        </w:rPr>
        <w:t xml:space="preserve">   </w:t>
      </w:r>
      <w:r w:rsidR="0055687B" w:rsidRPr="00D80977">
        <w:rPr>
          <w:sz w:val="28"/>
          <w:szCs w:val="28"/>
        </w:rPr>
        <w:t xml:space="preserve"> </w:t>
      </w:r>
      <w:r w:rsidR="007B2FFC">
        <w:rPr>
          <w:sz w:val="28"/>
          <w:szCs w:val="28"/>
        </w:rPr>
        <w:t xml:space="preserve">№  </w:t>
      </w:r>
      <w:r w:rsidR="00F230AA" w:rsidRPr="00640B64">
        <w:rPr>
          <w:sz w:val="28"/>
          <w:szCs w:val="28"/>
        </w:rPr>
        <w:t>2</w:t>
      </w:r>
      <w:r w:rsidR="000D6219">
        <w:rPr>
          <w:sz w:val="28"/>
          <w:szCs w:val="28"/>
        </w:rPr>
        <w:t>9</w:t>
      </w:r>
    </w:p>
    <w:p w:rsidR="007B4E9A" w:rsidRPr="00D80977" w:rsidRDefault="007B4E9A" w:rsidP="007B4E9A">
      <w:pPr>
        <w:rPr>
          <w:sz w:val="28"/>
          <w:szCs w:val="28"/>
        </w:rPr>
      </w:pPr>
    </w:p>
    <w:p w:rsidR="00C16873" w:rsidRPr="00D80977" w:rsidRDefault="00945A8A" w:rsidP="002644AB">
      <w:pPr>
        <w:jc w:val="center"/>
        <w:outlineLvl w:val="0"/>
        <w:rPr>
          <w:sz w:val="28"/>
          <w:szCs w:val="28"/>
        </w:rPr>
      </w:pPr>
      <w:r w:rsidRPr="00D80977">
        <w:rPr>
          <w:sz w:val="28"/>
          <w:szCs w:val="28"/>
        </w:rPr>
        <w:t>О внесении изменений в сводную бюджетную роспись</w:t>
      </w:r>
    </w:p>
    <w:p w:rsidR="00AE4401" w:rsidRDefault="00AE4401" w:rsidP="00411158">
      <w:pPr>
        <w:jc w:val="center"/>
        <w:outlineLvl w:val="0"/>
        <w:rPr>
          <w:sz w:val="28"/>
          <w:szCs w:val="28"/>
        </w:rPr>
      </w:pPr>
      <w:r w:rsidRPr="00D80977">
        <w:rPr>
          <w:sz w:val="28"/>
          <w:szCs w:val="28"/>
        </w:rPr>
        <w:t xml:space="preserve"> 20</w:t>
      </w:r>
      <w:r w:rsidR="00D80977">
        <w:rPr>
          <w:sz w:val="28"/>
          <w:szCs w:val="28"/>
        </w:rPr>
        <w:t>1</w:t>
      </w:r>
      <w:r w:rsidR="005E7E63">
        <w:rPr>
          <w:sz w:val="28"/>
          <w:szCs w:val="28"/>
        </w:rPr>
        <w:t>9</w:t>
      </w:r>
      <w:r w:rsidRPr="00D80977">
        <w:rPr>
          <w:sz w:val="28"/>
          <w:szCs w:val="28"/>
        </w:rPr>
        <w:t xml:space="preserve"> год</w:t>
      </w:r>
      <w:r w:rsidR="00EC784C" w:rsidRPr="00D80977">
        <w:rPr>
          <w:sz w:val="28"/>
          <w:szCs w:val="28"/>
        </w:rPr>
        <w:t>а</w:t>
      </w:r>
    </w:p>
    <w:p w:rsidR="009F3152" w:rsidRDefault="009F3152" w:rsidP="002644AB">
      <w:pPr>
        <w:jc w:val="center"/>
        <w:outlineLvl w:val="0"/>
        <w:rPr>
          <w:sz w:val="28"/>
          <w:szCs w:val="28"/>
        </w:rPr>
      </w:pPr>
    </w:p>
    <w:p w:rsidR="000D6219" w:rsidRPr="00816A30" w:rsidRDefault="000D6219" w:rsidP="000D6219">
      <w:pPr>
        <w:rPr>
          <w:b/>
          <w:sz w:val="28"/>
          <w:szCs w:val="28"/>
        </w:rPr>
      </w:pPr>
      <w:r w:rsidRPr="00816A30">
        <w:rPr>
          <w:b/>
          <w:sz w:val="28"/>
          <w:szCs w:val="28"/>
        </w:rPr>
        <w:t>Изменение</w:t>
      </w:r>
      <w:r w:rsidRPr="00816A30">
        <w:rPr>
          <w:sz w:val="28"/>
          <w:szCs w:val="28"/>
        </w:rPr>
        <w:t xml:space="preserve"> </w:t>
      </w:r>
      <w:r w:rsidRPr="00816A30">
        <w:rPr>
          <w:b/>
          <w:sz w:val="28"/>
          <w:szCs w:val="28"/>
        </w:rPr>
        <w:t>бюджетных ассигнований:</w:t>
      </w:r>
    </w:p>
    <w:p w:rsidR="000D6219" w:rsidRPr="00816A30" w:rsidRDefault="000D6219" w:rsidP="000D6219">
      <w:pPr>
        <w:rPr>
          <w:sz w:val="28"/>
          <w:szCs w:val="28"/>
        </w:rPr>
      </w:pPr>
    </w:p>
    <w:p w:rsidR="000D6219" w:rsidRPr="00816A30" w:rsidRDefault="000D6219" w:rsidP="000D6219">
      <w:pPr>
        <w:jc w:val="both"/>
        <w:rPr>
          <w:sz w:val="28"/>
          <w:szCs w:val="28"/>
        </w:rPr>
      </w:pPr>
      <w:r w:rsidRPr="00816A30">
        <w:rPr>
          <w:sz w:val="28"/>
          <w:szCs w:val="28"/>
        </w:rPr>
        <w:t xml:space="preserve">  Внести изменения в сводную бюджетную роспись на 2019 год по следующим разделам, подразделам, целевым статьям (муниципальным программам и </w:t>
      </w:r>
      <w:r w:rsidR="00CF1352" w:rsidRPr="00816A30">
        <w:rPr>
          <w:sz w:val="28"/>
          <w:szCs w:val="28"/>
        </w:rPr>
        <w:t>внепрограммным</w:t>
      </w:r>
      <w:r w:rsidRPr="00816A30">
        <w:rPr>
          <w:sz w:val="28"/>
          <w:szCs w:val="28"/>
        </w:rPr>
        <w:t xml:space="preserve"> направлениям деятельности), группам и подгруппам видов расходов классификации расходов бюджетов:</w:t>
      </w:r>
    </w:p>
    <w:p w:rsidR="000D6219" w:rsidRPr="00816A30" w:rsidRDefault="000D6219" w:rsidP="000D6219">
      <w:pPr>
        <w:jc w:val="both"/>
        <w:rPr>
          <w:b/>
          <w:sz w:val="28"/>
          <w:szCs w:val="28"/>
        </w:rPr>
      </w:pPr>
    </w:p>
    <w:p w:rsidR="00BA7F54" w:rsidRPr="00816A30" w:rsidRDefault="00BA7F54" w:rsidP="00BA7F54">
      <w:pPr>
        <w:jc w:val="center"/>
        <w:rPr>
          <w:b/>
          <w:bCs/>
          <w:sz w:val="28"/>
          <w:szCs w:val="28"/>
        </w:rPr>
      </w:pPr>
      <w:r w:rsidRPr="00816A30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6</w:t>
      </w:r>
      <w:r w:rsidRPr="00816A30">
        <w:rPr>
          <w:b/>
          <w:sz w:val="28"/>
          <w:szCs w:val="28"/>
        </w:rPr>
        <w:t xml:space="preserve"> 0503 /</w:t>
      </w:r>
      <w:r w:rsidRPr="00816A30">
        <w:rPr>
          <w:b/>
          <w:bCs/>
          <w:sz w:val="28"/>
          <w:szCs w:val="28"/>
        </w:rPr>
        <w:t xml:space="preserve"> Благоустройство/</w:t>
      </w:r>
    </w:p>
    <w:p w:rsidR="00FE5898" w:rsidRDefault="00FE5898" w:rsidP="00FE5898">
      <w:pPr>
        <w:jc w:val="center"/>
        <w:rPr>
          <w:b/>
          <w:color w:val="FF0000"/>
          <w:sz w:val="28"/>
          <w:szCs w:val="28"/>
        </w:rPr>
      </w:pPr>
    </w:p>
    <w:p w:rsidR="000D6219" w:rsidRDefault="000D6219" w:rsidP="000D6219">
      <w:pPr>
        <w:rPr>
          <w:sz w:val="28"/>
          <w:szCs w:val="28"/>
        </w:rPr>
      </w:pPr>
      <w:r>
        <w:rPr>
          <w:bCs/>
          <w:sz w:val="28"/>
          <w:szCs w:val="28"/>
        </w:rPr>
        <w:t>006 0503 9900004220 244</w:t>
      </w:r>
      <w:proofErr w:type="gramStart"/>
      <w:r>
        <w:rPr>
          <w:bCs/>
          <w:sz w:val="28"/>
          <w:szCs w:val="28"/>
        </w:rPr>
        <w:t xml:space="preserve"> /</w:t>
      </w:r>
      <w:r w:rsidRPr="000D6219">
        <w:rPr>
          <w:sz w:val="28"/>
          <w:szCs w:val="28"/>
        </w:rPr>
        <w:t xml:space="preserve"> </w:t>
      </w:r>
      <w:r w:rsidRPr="00816A30">
        <w:rPr>
          <w:sz w:val="28"/>
          <w:szCs w:val="28"/>
        </w:rPr>
        <w:t>П</w:t>
      </w:r>
      <w:proofErr w:type="gramEnd"/>
      <w:r w:rsidRPr="00816A30">
        <w:rPr>
          <w:sz w:val="28"/>
          <w:szCs w:val="28"/>
        </w:rPr>
        <w:t xml:space="preserve">рочая закупка товаров, работ и услуг для обеспечения государственных (муниципальных) нужд/- уменьшить  на сумму </w:t>
      </w:r>
      <w:r>
        <w:rPr>
          <w:sz w:val="28"/>
          <w:szCs w:val="28"/>
        </w:rPr>
        <w:t>74654,68 рублей</w:t>
      </w:r>
    </w:p>
    <w:p w:rsidR="000D6219" w:rsidRDefault="000D6219" w:rsidP="00BA7F54">
      <w:pPr>
        <w:rPr>
          <w:bCs/>
          <w:sz w:val="28"/>
          <w:szCs w:val="28"/>
        </w:rPr>
      </w:pPr>
    </w:p>
    <w:p w:rsidR="00BA7F54" w:rsidRDefault="00BA7F54" w:rsidP="00BA7F54">
      <w:pPr>
        <w:rPr>
          <w:sz w:val="28"/>
          <w:szCs w:val="28"/>
        </w:rPr>
      </w:pPr>
      <w:r w:rsidRPr="00816A30">
        <w:rPr>
          <w:bCs/>
          <w:sz w:val="28"/>
          <w:szCs w:val="28"/>
        </w:rPr>
        <w:t>00</w:t>
      </w:r>
      <w:r>
        <w:rPr>
          <w:bCs/>
          <w:sz w:val="28"/>
          <w:szCs w:val="28"/>
        </w:rPr>
        <w:t>6</w:t>
      </w:r>
      <w:r w:rsidRPr="00816A30">
        <w:rPr>
          <w:bCs/>
          <w:sz w:val="28"/>
          <w:szCs w:val="28"/>
        </w:rPr>
        <w:t xml:space="preserve"> 0503 9900004290 244</w:t>
      </w:r>
      <w:proofErr w:type="gramStart"/>
      <w:r w:rsidRPr="00816A30">
        <w:rPr>
          <w:b/>
          <w:bCs/>
          <w:sz w:val="28"/>
          <w:szCs w:val="28"/>
        </w:rPr>
        <w:t xml:space="preserve"> /</w:t>
      </w:r>
      <w:r w:rsidRPr="00816A30">
        <w:rPr>
          <w:sz w:val="28"/>
          <w:szCs w:val="28"/>
        </w:rPr>
        <w:t xml:space="preserve"> П</w:t>
      </w:r>
      <w:proofErr w:type="gramEnd"/>
      <w:r w:rsidRPr="00816A30">
        <w:rPr>
          <w:sz w:val="28"/>
          <w:szCs w:val="28"/>
        </w:rPr>
        <w:t xml:space="preserve">рочая закупка товаров, работ и услуг для обеспечения государственных (муниципальных) нужд/- уменьшить  на сумму </w:t>
      </w:r>
      <w:r w:rsidR="00AF6F29">
        <w:rPr>
          <w:sz w:val="28"/>
          <w:szCs w:val="28"/>
        </w:rPr>
        <w:t>27979,62</w:t>
      </w:r>
      <w:r w:rsidR="00E414A0">
        <w:rPr>
          <w:sz w:val="28"/>
          <w:szCs w:val="28"/>
        </w:rPr>
        <w:t xml:space="preserve"> рублей</w:t>
      </w:r>
    </w:p>
    <w:p w:rsidR="00AF6F29" w:rsidRDefault="00AF6F29" w:rsidP="00FE5898">
      <w:pPr>
        <w:jc w:val="center"/>
        <w:rPr>
          <w:b/>
          <w:sz w:val="28"/>
          <w:szCs w:val="28"/>
        </w:rPr>
      </w:pPr>
    </w:p>
    <w:p w:rsidR="00BA7F54" w:rsidRDefault="00AF6F29" w:rsidP="00FE5898">
      <w:pPr>
        <w:jc w:val="center"/>
        <w:rPr>
          <w:b/>
          <w:sz w:val="28"/>
          <w:szCs w:val="28"/>
        </w:rPr>
      </w:pPr>
      <w:r w:rsidRPr="00AF6F29">
        <w:rPr>
          <w:b/>
          <w:sz w:val="28"/>
          <w:szCs w:val="28"/>
        </w:rPr>
        <w:t>006 0409/ Дорожное хозяйство (Дорожные фонды)</w:t>
      </w:r>
    </w:p>
    <w:p w:rsidR="00155A4C" w:rsidRPr="00AF6F29" w:rsidRDefault="00155A4C" w:rsidP="00FE5898">
      <w:pPr>
        <w:jc w:val="center"/>
        <w:rPr>
          <w:b/>
          <w:sz w:val="28"/>
          <w:szCs w:val="28"/>
        </w:rPr>
      </w:pPr>
    </w:p>
    <w:p w:rsidR="00AF6F29" w:rsidRPr="00A55324" w:rsidRDefault="00AF6F29" w:rsidP="00AF6F29">
      <w:pPr>
        <w:jc w:val="both"/>
        <w:rPr>
          <w:b/>
          <w:color w:val="FF0000"/>
          <w:sz w:val="28"/>
          <w:szCs w:val="28"/>
        </w:rPr>
      </w:pPr>
      <w:r w:rsidRPr="00155A4C">
        <w:rPr>
          <w:sz w:val="28"/>
          <w:szCs w:val="28"/>
        </w:rPr>
        <w:t>006 0409 9900004010 244</w:t>
      </w:r>
      <w:proofErr w:type="gramStart"/>
      <w:r w:rsidRPr="00155A4C">
        <w:rPr>
          <w:sz w:val="28"/>
          <w:szCs w:val="28"/>
        </w:rPr>
        <w:t xml:space="preserve"> / </w:t>
      </w:r>
      <w:r w:rsidRPr="00AF6F29">
        <w:rPr>
          <w:sz w:val="28"/>
          <w:szCs w:val="28"/>
        </w:rPr>
        <w:t>П</w:t>
      </w:r>
      <w:proofErr w:type="gramEnd"/>
      <w:r w:rsidRPr="00AF6F29">
        <w:rPr>
          <w:sz w:val="28"/>
          <w:szCs w:val="28"/>
        </w:rPr>
        <w:t>рочая закупка товаров, работ и услуг для</w:t>
      </w:r>
      <w:r w:rsidRPr="00816A30">
        <w:rPr>
          <w:sz w:val="28"/>
          <w:szCs w:val="28"/>
        </w:rPr>
        <w:t xml:space="preserve"> обеспечения государственных (муниципальных) нужд/- </w:t>
      </w:r>
      <w:r>
        <w:rPr>
          <w:sz w:val="28"/>
          <w:szCs w:val="28"/>
        </w:rPr>
        <w:t>увеличить</w:t>
      </w:r>
      <w:r w:rsidRPr="00816A30">
        <w:rPr>
          <w:sz w:val="28"/>
          <w:szCs w:val="28"/>
        </w:rPr>
        <w:t xml:space="preserve">  на сумму</w:t>
      </w:r>
      <w:r w:rsidR="00746EDB">
        <w:rPr>
          <w:sz w:val="28"/>
          <w:szCs w:val="28"/>
        </w:rPr>
        <w:t xml:space="preserve"> 102634,3 руб.</w:t>
      </w:r>
    </w:p>
    <w:p w:rsidR="00FE5898" w:rsidRPr="00A55324" w:rsidRDefault="00FE5898" w:rsidP="00FE5898">
      <w:pPr>
        <w:rPr>
          <w:color w:val="FF0000"/>
          <w:sz w:val="28"/>
          <w:szCs w:val="28"/>
        </w:rPr>
      </w:pPr>
    </w:p>
    <w:p w:rsidR="00D8236E" w:rsidRPr="00D8236E" w:rsidRDefault="00D8236E" w:rsidP="00D8236E">
      <w:pPr>
        <w:rPr>
          <w:sz w:val="28"/>
          <w:szCs w:val="28"/>
        </w:rPr>
      </w:pPr>
      <w:r w:rsidRPr="00D8236E">
        <w:rPr>
          <w:sz w:val="28"/>
          <w:szCs w:val="28"/>
        </w:rPr>
        <w:t xml:space="preserve">                              </w:t>
      </w:r>
    </w:p>
    <w:p w:rsidR="00371AF5" w:rsidRPr="006360D8" w:rsidRDefault="00DA2AF6" w:rsidP="00371AF5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360D8" w:rsidRPr="006360D8">
        <w:rPr>
          <w:sz w:val="28"/>
          <w:szCs w:val="28"/>
        </w:rPr>
        <w:t xml:space="preserve">. Данное распоряжение рассмотреть на ближайшей сессии Совета депутатов </w:t>
      </w:r>
      <w:r w:rsidR="00A55324">
        <w:rPr>
          <w:sz w:val="28"/>
          <w:szCs w:val="28"/>
        </w:rPr>
        <w:t>Козловс</w:t>
      </w:r>
      <w:r w:rsidR="003E5960">
        <w:rPr>
          <w:sz w:val="28"/>
          <w:szCs w:val="28"/>
        </w:rPr>
        <w:t>кого</w:t>
      </w:r>
      <w:r w:rsidR="006360D8" w:rsidRPr="006360D8">
        <w:rPr>
          <w:sz w:val="28"/>
          <w:szCs w:val="28"/>
        </w:rPr>
        <w:t xml:space="preserve"> сельсовета</w:t>
      </w:r>
    </w:p>
    <w:p w:rsidR="006360D8" w:rsidRPr="006360D8" w:rsidRDefault="006360D8" w:rsidP="00371AF5">
      <w:pPr>
        <w:jc w:val="both"/>
        <w:rPr>
          <w:sz w:val="28"/>
          <w:szCs w:val="28"/>
        </w:rPr>
      </w:pPr>
    </w:p>
    <w:p w:rsidR="00B61C85" w:rsidRPr="006360D8" w:rsidRDefault="00157915" w:rsidP="00A40ADF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360D8" w:rsidRPr="006360D8">
        <w:rPr>
          <w:sz w:val="28"/>
          <w:szCs w:val="28"/>
        </w:rPr>
        <w:t>.</w:t>
      </w:r>
      <w:proofErr w:type="gramStart"/>
      <w:r w:rsidR="002279A1" w:rsidRPr="006360D8">
        <w:rPr>
          <w:sz w:val="28"/>
          <w:szCs w:val="28"/>
        </w:rPr>
        <w:t>Контроль за</w:t>
      </w:r>
      <w:proofErr w:type="gramEnd"/>
      <w:r w:rsidR="002279A1" w:rsidRPr="006360D8">
        <w:rPr>
          <w:sz w:val="28"/>
          <w:szCs w:val="28"/>
        </w:rPr>
        <w:t xml:space="preserve"> исполнением настоящего распоряжения </w:t>
      </w:r>
      <w:r w:rsidR="00FE5898">
        <w:rPr>
          <w:sz w:val="28"/>
          <w:szCs w:val="28"/>
        </w:rPr>
        <w:t>оставляю за собой</w:t>
      </w:r>
    </w:p>
    <w:p w:rsidR="000D0BAA" w:rsidRDefault="000D0BAA" w:rsidP="00DE30AF">
      <w:pPr>
        <w:rPr>
          <w:sz w:val="28"/>
          <w:szCs w:val="28"/>
        </w:rPr>
      </w:pPr>
    </w:p>
    <w:p w:rsidR="00BA7F54" w:rsidRDefault="00A0680A" w:rsidP="00A0680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2279A1">
        <w:rPr>
          <w:sz w:val="28"/>
          <w:szCs w:val="28"/>
        </w:rPr>
        <w:t xml:space="preserve">                                       </w:t>
      </w:r>
    </w:p>
    <w:p w:rsidR="00F230AA" w:rsidRPr="00640B64" w:rsidRDefault="00F230AA" w:rsidP="00BA7F54">
      <w:pPr>
        <w:ind w:left="240"/>
        <w:rPr>
          <w:sz w:val="28"/>
          <w:szCs w:val="28"/>
        </w:rPr>
      </w:pPr>
    </w:p>
    <w:p w:rsidR="00F230AA" w:rsidRPr="00640B64" w:rsidRDefault="00F230AA" w:rsidP="00746EDB">
      <w:pPr>
        <w:rPr>
          <w:sz w:val="28"/>
          <w:szCs w:val="28"/>
        </w:rPr>
      </w:pPr>
    </w:p>
    <w:p w:rsidR="00F230AA" w:rsidRPr="00640B64" w:rsidRDefault="00F230AA" w:rsidP="00BA7F54">
      <w:pPr>
        <w:ind w:left="240"/>
        <w:rPr>
          <w:sz w:val="28"/>
          <w:szCs w:val="28"/>
        </w:rPr>
      </w:pPr>
    </w:p>
    <w:p w:rsidR="00BA7F54" w:rsidRPr="00816A30" w:rsidRDefault="00BA7F54" w:rsidP="00BA7F54">
      <w:pPr>
        <w:ind w:left="240"/>
        <w:rPr>
          <w:sz w:val="28"/>
          <w:szCs w:val="28"/>
        </w:rPr>
      </w:pPr>
      <w:r w:rsidRPr="00816A30">
        <w:rPr>
          <w:sz w:val="28"/>
          <w:szCs w:val="28"/>
        </w:rPr>
        <w:t>Глава Козловского сельсовета</w:t>
      </w:r>
      <w:proofErr w:type="gramStart"/>
      <w:r w:rsidRPr="00816A30">
        <w:rPr>
          <w:sz w:val="28"/>
          <w:szCs w:val="28"/>
        </w:rPr>
        <w:t xml:space="preserve"> :</w:t>
      </w:r>
      <w:proofErr w:type="gramEnd"/>
      <w:r w:rsidRPr="00816A30">
        <w:rPr>
          <w:sz w:val="28"/>
          <w:szCs w:val="28"/>
        </w:rPr>
        <w:t xml:space="preserve">                                           </w:t>
      </w:r>
      <w:proofErr w:type="gramStart"/>
      <w:r w:rsidRPr="00816A30">
        <w:rPr>
          <w:sz w:val="28"/>
          <w:szCs w:val="28"/>
        </w:rPr>
        <w:t>Хабаров</w:t>
      </w:r>
      <w:proofErr w:type="gramEnd"/>
      <w:r w:rsidRPr="00816A30">
        <w:rPr>
          <w:sz w:val="28"/>
          <w:szCs w:val="28"/>
        </w:rPr>
        <w:t xml:space="preserve"> В.В.</w:t>
      </w:r>
    </w:p>
    <w:p w:rsidR="00A0680A" w:rsidRPr="00945A8A" w:rsidRDefault="002279A1" w:rsidP="00A0680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D62B4B">
        <w:rPr>
          <w:sz w:val="28"/>
          <w:szCs w:val="28"/>
        </w:rPr>
        <w:t xml:space="preserve">   </w:t>
      </w:r>
    </w:p>
    <w:sectPr w:rsidR="00A0680A" w:rsidRPr="00945A8A" w:rsidSect="00782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45A8A"/>
    <w:rsid w:val="00004F57"/>
    <w:rsid w:val="00055880"/>
    <w:rsid w:val="0007171C"/>
    <w:rsid w:val="000A0362"/>
    <w:rsid w:val="000A1F1F"/>
    <w:rsid w:val="000C30B0"/>
    <w:rsid w:val="000D0BAA"/>
    <w:rsid w:val="000D6219"/>
    <w:rsid w:val="000E48BD"/>
    <w:rsid w:val="00141AF2"/>
    <w:rsid w:val="0014647E"/>
    <w:rsid w:val="00155A4C"/>
    <w:rsid w:val="00157915"/>
    <w:rsid w:val="001905A5"/>
    <w:rsid w:val="001B1A2F"/>
    <w:rsid w:val="001B37C6"/>
    <w:rsid w:val="001D72DD"/>
    <w:rsid w:val="001D7476"/>
    <w:rsid w:val="002106AF"/>
    <w:rsid w:val="00210E59"/>
    <w:rsid w:val="002169AA"/>
    <w:rsid w:val="002257E9"/>
    <w:rsid w:val="0022764C"/>
    <w:rsid w:val="002279A1"/>
    <w:rsid w:val="002644AB"/>
    <w:rsid w:val="002719BD"/>
    <w:rsid w:val="002826F8"/>
    <w:rsid w:val="00283C4B"/>
    <w:rsid w:val="002957B8"/>
    <w:rsid w:val="002A20B3"/>
    <w:rsid w:val="002A21CD"/>
    <w:rsid w:val="002A6418"/>
    <w:rsid w:val="002F5D3B"/>
    <w:rsid w:val="002F6D37"/>
    <w:rsid w:val="002F6FA3"/>
    <w:rsid w:val="0032687C"/>
    <w:rsid w:val="00330795"/>
    <w:rsid w:val="0035036B"/>
    <w:rsid w:val="0036027D"/>
    <w:rsid w:val="00371AF5"/>
    <w:rsid w:val="00381D33"/>
    <w:rsid w:val="0039336F"/>
    <w:rsid w:val="003970B7"/>
    <w:rsid w:val="003C155C"/>
    <w:rsid w:val="003D0901"/>
    <w:rsid w:val="003E5960"/>
    <w:rsid w:val="00411158"/>
    <w:rsid w:val="00412453"/>
    <w:rsid w:val="004135C1"/>
    <w:rsid w:val="00430C8B"/>
    <w:rsid w:val="00432937"/>
    <w:rsid w:val="004504C6"/>
    <w:rsid w:val="004537DA"/>
    <w:rsid w:val="004742B2"/>
    <w:rsid w:val="00491376"/>
    <w:rsid w:val="004A33F1"/>
    <w:rsid w:val="004B31DE"/>
    <w:rsid w:val="004B38A0"/>
    <w:rsid w:val="004C5809"/>
    <w:rsid w:val="004F22D3"/>
    <w:rsid w:val="004F697E"/>
    <w:rsid w:val="004F718B"/>
    <w:rsid w:val="005069BE"/>
    <w:rsid w:val="0051776A"/>
    <w:rsid w:val="00524B4D"/>
    <w:rsid w:val="0053142E"/>
    <w:rsid w:val="005348C3"/>
    <w:rsid w:val="0053514F"/>
    <w:rsid w:val="00546B8B"/>
    <w:rsid w:val="00554DBC"/>
    <w:rsid w:val="0055687B"/>
    <w:rsid w:val="00565FB3"/>
    <w:rsid w:val="0057555C"/>
    <w:rsid w:val="005774DD"/>
    <w:rsid w:val="005C0572"/>
    <w:rsid w:val="005C1338"/>
    <w:rsid w:val="005C33A6"/>
    <w:rsid w:val="005C53A9"/>
    <w:rsid w:val="005E7E63"/>
    <w:rsid w:val="00605877"/>
    <w:rsid w:val="00615FC3"/>
    <w:rsid w:val="00623A08"/>
    <w:rsid w:val="006360D8"/>
    <w:rsid w:val="00640B64"/>
    <w:rsid w:val="00665967"/>
    <w:rsid w:val="00671F7E"/>
    <w:rsid w:val="00691DF9"/>
    <w:rsid w:val="006A159C"/>
    <w:rsid w:val="006A23A3"/>
    <w:rsid w:val="006A25DE"/>
    <w:rsid w:val="006B1D43"/>
    <w:rsid w:val="006C1F1A"/>
    <w:rsid w:val="006C3F80"/>
    <w:rsid w:val="006C7852"/>
    <w:rsid w:val="006F249D"/>
    <w:rsid w:val="00716DDB"/>
    <w:rsid w:val="00736AEF"/>
    <w:rsid w:val="007415D1"/>
    <w:rsid w:val="00746103"/>
    <w:rsid w:val="00746EDB"/>
    <w:rsid w:val="0076403B"/>
    <w:rsid w:val="007712F2"/>
    <w:rsid w:val="00772E59"/>
    <w:rsid w:val="007736EF"/>
    <w:rsid w:val="0078125B"/>
    <w:rsid w:val="007825CD"/>
    <w:rsid w:val="0078273B"/>
    <w:rsid w:val="0079152D"/>
    <w:rsid w:val="007B2FFC"/>
    <w:rsid w:val="007B4E9A"/>
    <w:rsid w:val="007C4D4A"/>
    <w:rsid w:val="007E677E"/>
    <w:rsid w:val="007F506C"/>
    <w:rsid w:val="0080029E"/>
    <w:rsid w:val="00837617"/>
    <w:rsid w:val="00842A81"/>
    <w:rsid w:val="00844993"/>
    <w:rsid w:val="00845AEA"/>
    <w:rsid w:val="00871D9E"/>
    <w:rsid w:val="008846DD"/>
    <w:rsid w:val="008C4297"/>
    <w:rsid w:val="008C6A06"/>
    <w:rsid w:val="008E595B"/>
    <w:rsid w:val="008E6BA6"/>
    <w:rsid w:val="00912168"/>
    <w:rsid w:val="00914E4F"/>
    <w:rsid w:val="0094489A"/>
    <w:rsid w:val="00945A8A"/>
    <w:rsid w:val="00961228"/>
    <w:rsid w:val="009A06D4"/>
    <w:rsid w:val="009A6C00"/>
    <w:rsid w:val="009B738F"/>
    <w:rsid w:val="009C6044"/>
    <w:rsid w:val="009E252A"/>
    <w:rsid w:val="009E438F"/>
    <w:rsid w:val="009F3152"/>
    <w:rsid w:val="00A0680A"/>
    <w:rsid w:val="00A1049E"/>
    <w:rsid w:val="00A116C2"/>
    <w:rsid w:val="00A21218"/>
    <w:rsid w:val="00A243B7"/>
    <w:rsid w:val="00A263BB"/>
    <w:rsid w:val="00A40ADF"/>
    <w:rsid w:val="00A44B0B"/>
    <w:rsid w:val="00A5525F"/>
    <w:rsid w:val="00A55324"/>
    <w:rsid w:val="00A6053D"/>
    <w:rsid w:val="00AE4401"/>
    <w:rsid w:val="00AF6F29"/>
    <w:rsid w:val="00B56371"/>
    <w:rsid w:val="00B60641"/>
    <w:rsid w:val="00B61C85"/>
    <w:rsid w:val="00B6316B"/>
    <w:rsid w:val="00B647DD"/>
    <w:rsid w:val="00B95849"/>
    <w:rsid w:val="00BA6091"/>
    <w:rsid w:val="00BA7F54"/>
    <w:rsid w:val="00BB7791"/>
    <w:rsid w:val="00BD00C2"/>
    <w:rsid w:val="00BD56D7"/>
    <w:rsid w:val="00BF18C2"/>
    <w:rsid w:val="00C030F1"/>
    <w:rsid w:val="00C06125"/>
    <w:rsid w:val="00C16873"/>
    <w:rsid w:val="00C5027D"/>
    <w:rsid w:val="00C517F7"/>
    <w:rsid w:val="00C5695C"/>
    <w:rsid w:val="00C63BAE"/>
    <w:rsid w:val="00C8029D"/>
    <w:rsid w:val="00C83430"/>
    <w:rsid w:val="00C94F6C"/>
    <w:rsid w:val="00CA1DD0"/>
    <w:rsid w:val="00CA42EE"/>
    <w:rsid w:val="00CA46EE"/>
    <w:rsid w:val="00CB2604"/>
    <w:rsid w:val="00CC36AD"/>
    <w:rsid w:val="00CC75A4"/>
    <w:rsid w:val="00CD47C2"/>
    <w:rsid w:val="00CE138E"/>
    <w:rsid w:val="00CF1352"/>
    <w:rsid w:val="00CF31EC"/>
    <w:rsid w:val="00D01F61"/>
    <w:rsid w:val="00D03264"/>
    <w:rsid w:val="00D202E9"/>
    <w:rsid w:val="00D21E08"/>
    <w:rsid w:val="00D45BF6"/>
    <w:rsid w:val="00D62B4B"/>
    <w:rsid w:val="00D755A5"/>
    <w:rsid w:val="00D75C0A"/>
    <w:rsid w:val="00D80977"/>
    <w:rsid w:val="00D8236E"/>
    <w:rsid w:val="00D84283"/>
    <w:rsid w:val="00D9041C"/>
    <w:rsid w:val="00DA2AF6"/>
    <w:rsid w:val="00DC3FE4"/>
    <w:rsid w:val="00DD3E10"/>
    <w:rsid w:val="00DD4AB3"/>
    <w:rsid w:val="00DE30AF"/>
    <w:rsid w:val="00DF14BB"/>
    <w:rsid w:val="00DF53DE"/>
    <w:rsid w:val="00DF5F95"/>
    <w:rsid w:val="00E252B2"/>
    <w:rsid w:val="00E26163"/>
    <w:rsid w:val="00E414A0"/>
    <w:rsid w:val="00E45619"/>
    <w:rsid w:val="00E52C7A"/>
    <w:rsid w:val="00E56998"/>
    <w:rsid w:val="00E66DF0"/>
    <w:rsid w:val="00E73447"/>
    <w:rsid w:val="00E77F8C"/>
    <w:rsid w:val="00E8576B"/>
    <w:rsid w:val="00E8628A"/>
    <w:rsid w:val="00E911D7"/>
    <w:rsid w:val="00E94393"/>
    <w:rsid w:val="00E95B6F"/>
    <w:rsid w:val="00E95BDB"/>
    <w:rsid w:val="00EC52B2"/>
    <w:rsid w:val="00EC5AA7"/>
    <w:rsid w:val="00EC784C"/>
    <w:rsid w:val="00EC7D38"/>
    <w:rsid w:val="00ED6372"/>
    <w:rsid w:val="00EF0C1C"/>
    <w:rsid w:val="00F01709"/>
    <w:rsid w:val="00F118F8"/>
    <w:rsid w:val="00F230AA"/>
    <w:rsid w:val="00F42281"/>
    <w:rsid w:val="00F43E9C"/>
    <w:rsid w:val="00F8038F"/>
    <w:rsid w:val="00F96756"/>
    <w:rsid w:val="00F97071"/>
    <w:rsid w:val="00FA64EA"/>
    <w:rsid w:val="00FE1466"/>
    <w:rsid w:val="00FE5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25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069BE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CA42EE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Татарского района</vt:lpstr>
    </vt:vector>
  </TitlesOfParts>
  <Company>Home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Татарского района</dc:title>
  <dc:creator>Server</dc:creator>
  <cp:lastModifiedBy>Козловка</cp:lastModifiedBy>
  <cp:revision>14</cp:revision>
  <cp:lastPrinted>2019-07-25T04:51:00Z</cp:lastPrinted>
  <dcterms:created xsi:type="dcterms:W3CDTF">2018-01-29T05:56:00Z</dcterms:created>
  <dcterms:modified xsi:type="dcterms:W3CDTF">2019-11-27T04:54:00Z</dcterms:modified>
</cp:coreProperties>
</file>