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8E8" w:rsidRDefault="00B038E8" w:rsidP="00B038E8">
      <w:pPr>
        <w:pStyle w:val="a3"/>
        <w:shd w:val="clear" w:color="auto" w:fill="FFFFFF"/>
        <w:spacing w:after="352" w:afterAutospacing="0"/>
        <w:jc w:val="center"/>
      </w:pPr>
      <w:r>
        <w:rPr>
          <w:rStyle w:val="a4"/>
        </w:rPr>
        <w:t>СОВЕТ ДЕПУТАТОВ КОЗЛОВСКОГО СЕЛЬСОВЕТА  </w:t>
      </w:r>
    </w:p>
    <w:p w:rsidR="00B038E8" w:rsidRDefault="00B038E8" w:rsidP="00B038E8">
      <w:pPr>
        <w:pStyle w:val="a3"/>
        <w:shd w:val="clear" w:color="auto" w:fill="FFFFFF"/>
        <w:spacing w:after="352" w:afterAutospacing="0"/>
        <w:jc w:val="center"/>
      </w:pPr>
      <w:r>
        <w:rPr>
          <w:rStyle w:val="a4"/>
        </w:rPr>
        <w:t>Шестого   созыва</w:t>
      </w:r>
    </w:p>
    <w:p w:rsidR="00B038E8" w:rsidRDefault="00B038E8" w:rsidP="00B038E8">
      <w:pPr>
        <w:pStyle w:val="a3"/>
        <w:shd w:val="clear" w:color="auto" w:fill="FFFFFF"/>
        <w:spacing w:after="352" w:afterAutospacing="0"/>
      </w:pPr>
      <w:r>
        <w:rPr>
          <w:rStyle w:val="a4"/>
        </w:rPr>
        <w:t>Председатель Совета депутатов</w:t>
      </w:r>
      <w:r>
        <w:t xml:space="preserve">        –          Игумнова Екатерина </w:t>
      </w:r>
      <w:proofErr w:type="spellStart"/>
      <w:r>
        <w:t>Евстафьевна</w:t>
      </w:r>
      <w:proofErr w:type="spellEnd"/>
    </w:p>
    <w:p w:rsidR="00B038E8" w:rsidRDefault="007E4DC9" w:rsidP="00B038E8">
      <w:pPr>
        <w:pStyle w:val="a3"/>
        <w:shd w:val="clear" w:color="auto" w:fill="FFFFFF"/>
        <w:spacing w:after="352" w:afterAutospacing="0"/>
      </w:pPr>
      <w:r>
        <w:t>Телефон: (383 64) 49-131</w:t>
      </w:r>
    </w:p>
    <w:p w:rsidR="00B038E8" w:rsidRDefault="00B038E8" w:rsidP="00B038E8">
      <w:pPr>
        <w:pStyle w:val="a3"/>
        <w:shd w:val="clear" w:color="auto" w:fill="FFFFFF"/>
        <w:spacing w:after="352" w:afterAutospacing="0"/>
      </w:pPr>
      <w:r>
        <w:t xml:space="preserve">Почтовый адрес: 632114 Новосибирская область Татарский район </w:t>
      </w:r>
      <w:proofErr w:type="spellStart"/>
      <w:r>
        <w:t>с</w:t>
      </w:r>
      <w:proofErr w:type="gramStart"/>
      <w:r>
        <w:t>.К</w:t>
      </w:r>
      <w:proofErr w:type="gramEnd"/>
      <w:r>
        <w:t>озловка</w:t>
      </w:r>
      <w:proofErr w:type="spellEnd"/>
      <w:r>
        <w:t>,  пер. Центральный д. №</w:t>
      </w:r>
      <w:r w:rsidR="00556947">
        <w:t xml:space="preserve">1 </w:t>
      </w:r>
      <w:r>
        <w:t xml:space="preserve"> кВ</w:t>
      </w:r>
      <w:r w:rsidR="00556947">
        <w:t xml:space="preserve">1 </w:t>
      </w:r>
      <w:r>
        <w:t xml:space="preserve">. </w:t>
      </w:r>
    </w:p>
    <w:p w:rsidR="00B038E8" w:rsidRDefault="00B038E8" w:rsidP="00B038E8">
      <w:pPr>
        <w:pStyle w:val="a3"/>
        <w:shd w:val="clear" w:color="auto" w:fill="FFFFFF"/>
        <w:spacing w:after="352" w:afterAutospacing="0"/>
      </w:pPr>
      <w:r w:rsidRPr="00B038E8">
        <w:rPr>
          <w:lang w:val="en-US"/>
        </w:rPr>
        <w:t xml:space="preserve">E-mail: </w:t>
      </w:r>
      <w:hyperlink r:id="rId4" w:history="1">
        <w:r w:rsidRPr="00742F76">
          <w:rPr>
            <w:rStyle w:val="a5"/>
            <w:lang w:val="en-US"/>
          </w:rPr>
          <w:t>admkozlovskei@yandex.ru</w:t>
        </w:r>
      </w:hyperlink>
    </w:p>
    <w:tbl>
      <w:tblPr>
        <w:tblStyle w:val="a6"/>
        <w:tblW w:w="0" w:type="auto"/>
        <w:tblLook w:val="04A0"/>
      </w:tblPr>
      <w:tblGrid>
        <w:gridCol w:w="1107"/>
        <w:gridCol w:w="3879"/>
        <w:gridCol w:w="2255"/>
        <w:gridCol w:w="2330"/>
      </w:tblGrid>
      <w:tr w:rsidR="00B038E8" w:rsidTr="00B038E8">
        <w:tc>
          <w:tcPr>
            <w:tcW w:w="1242" w:type="dxa"/>
          </w:tcPr>
          <w:p w:rsidR="00B038E8" w:rsidRDefault="00B038E8" w:rsidP="00B038E8">
            <w:pPr>
              <w:pStyle w:val="a3"/>
              <w:spacing w:after="352" w:afterAutospacing="0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543" w:type="dxa"/>
          </w:tcPr>
          <w:p w:rsidR="00B038E8" w:rsidRDefault="00B038E8" w:rsidP="00B038E8">
            <w:pPr>
              <w:pStyle w:val="a3"/>
              <w:spacing w:after="352" w:afterAutospacing="0"/>
            </w:pPr>
            <w:r>
              <w:t>Ф.И.О. депутата</w:t>
            </w:r>
          </w:p>
        </w:tc>
        <w:tc>
          <w:tcPr>
            <w:tcW w:w="2393" w:type="dxa"/>
          </w:tcPr>
          <w:p w:rsidR="00B038E8" w:rsidRDefault="00B038E8" w:rsidP="00B038E8">
            <w:pPr>
              <w:pStyle w:val="a3"/>
              <w:spacing w:after="352" w:afterAutospacing="0"/>
            </w:pPr>
            <w:r>
              <w:t>Партийная принадлежность</w:t>
            </w:r>
          </w:p>
        </w:tc>
        <w:tc>
          <w:tcPr>
            <w:tcW w:w="2393" w:type="dxa"/>
          </w:tcPr>
          <w:p w:rsidR="00B038E8" w:rsidRDefault="00B038E8" w:rsidP="00B038E8">
            <w:pPr>
              <w:pStyle w:val="a3"/>
              <w:spacing w:after="352" w:afterAutospacing="0"/>
            </w:pPr>
            <w:r>
              <w:t>Место работы и должность</w:t>
            </w:r>
          </w:p>
        </w:tc>
      </w:tr>
      <w:tr w:rsidR="00B038E8" w:rsidTr="00B038E8">
        <w:tc>
          <w:tcPr>
            <w:tcW w:w="1242" w:type="dxa"/>
          </w:tcPr>
          <w:p w:rsidR="00B038E8" w:rsidRDefault="00B038E8" w:rsidP="00B038E8">
            <w:pPr>
              <w:pStyle w:val="a3"/>
              <w:spacing w:after="352" w:afterAutospacing="0"/>
            </w:pPr>
            <w:r>
              <w:t>1</w:t>
            </w:r>
          </w:p>
        </w:tc>
        <w:tc>
          <w:tcPr>
            <w:tcW w:w="3543" w:type="dxa"/>
          </w:tcPr>
          <w:p w:rsidR="00B038E8" w:rsidRDefault="00B038E8" w:rsidP="00B038E8">
            <w:pPr>
              <w:pStyle w:val="a3"/>
              <w:spacing w:after="352" w:afterAutospacing="0"/>
            </w:pPr>
            <w:r>
              <w:t xml:space="preserve">        Игумнова Екатерина </w:t>
            </w:r>
            <w:proofErr w:type="spellStart"/>
            <w:r>
              <w:t>Евстафьевна</w:t>
            </w:r>
            <w:proofErr w:type="spellEnd"/>
          </w:p>
        </w:tc>
        <w:tc>
          <w:tcPr>
            <w:tcW w:w="2393" w:type="dxa"/>
          </w:tcPr>
          <w:p w:rsidR="00B038E8" w:rsidRDefault="00B038E8" w:rsidP="00B038E8">
            <w:pPr>
              <w:pStyle w:val="a3"/>
              <w:spacing w:after="352" w:afterAutospacing="0"/>
            </w:pPr>
            <w:r>
              <w:t>б/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2393" w:type="dxa"/>
          </w:tcPr>
          <w:p w:rsidR="00B038E8" w:rsidRDefault="00556947" w:rsidP="00B038E8">
            <w:pPr>
              <w:pStyle w:val="a3"/>
              <w:spacing w:after="352" w:afterAutospacing="0"/>
            </w:pPr>
            <w:r>
              <w:t>МБАУК (Татарская ЦБС</w:t>
            </w:r>
            <w:proofErr w:type="gramStart"/>
            <w:r>
              <w:t>)</w:t>
            </w:r>
            <w:r w:rsidR="004A4FE5">
              <w:t>б</w:t>
            </w:r>
            <w:proofErr w:type="gramEnd"/>
            <w:r w:rsidR="004A4FE5">
              <w:t>иблиотека</w:t>
            </w:r>
            <w:r>
              <w:t>рь</w:t>
            </w:r>
          </w:p>
        </w:tc>
      </w:tr>
      <w:tr w:rsidR="00B038E8" w:rsidTr="00B038E8">
        <w:tc>
          <w:tcPr>
            <w:tcW w:w="1242" w:type="dxa"/>
          </w:tcPr>
          <w:p w:rsidR="00B038E8" w:rsidRDefault="00B038E8" w:rsidP="00B038E8">
            <w:pPr>
              <w:pStyle w:val="a3"/>
              <w:spacing w:after="352" w:afterAutospacing="0"/>
            </w:pPr>
            <w:r>
              <w:t>2</w:t>
            </w:r>
          </w:p>
        </w:tc>
        <w:tc>
          <w:tcPr>
            <w:tcW w:w="3543" w:type="dxa"/>
          </w:tcPr>
          <w:p w:rsidR="00B038E8" w:rsidRDefault="00B038E8" w:rsidP="00B038E8">
            <w:pPr>
              <w:pStyle w:val="a3"/>
              <w:spacing w:after="352" w:afterAutospacing="0"/>
            </w:pPr>
            <w:proofErr w:type="spellStart"/>
            <w:r>
              <w:t>Букатова</w:t>
            </w:r>
            <w:proofErr w:type="spellEnd"/>
            <w:r>
              <w:t>  Ольга  Григорьевна</w:t>
            </w:r>
          </w:p>
        </w:tc>
        <w:tc>
          <w:tcPr>
            <w:tcW w:w="2393" w:type="dxa"/>
          </w:tcPr>
          <w:p w:rsidR="00B038E8" w:rsidRDefault="00B038E8" w:rsidP="00B038E8">
            <w:pPr>
              <w:pStyle w:val="a3"/>
              <w:spacing w:after="352" w:afterAutospacing="0"/>
            </w:pPr>
            <w:r>
              <w:t>б/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2393" w:type="dxa"/>
          </w:tcPr>
          <w:p w:rsidR="00B038E8" w:rsidRDefault="004A4FE5" w:rsidP="00B038E8">
            <w:pPr>
              <w:pStyle w:val="a3"/>
              <w:spacing w:after="352" w:afterAutospacing="0"/>
            </w:pPr>
            <w:r>
              <w:t>пенсионер</w:t>
            </w:r>
          </w:p>
        </w:tc>
      </w:tr>
      <w:tr w:rsidR="00B038E8" w:rsidTr="00B038E8">
        <w:tc>
          <w:tcPr>
            <w:tcW w:w="1242" w:type="dxa"/>
          </w:tcPr>
          <w:p w:rsidR="00B038E8" w:rsidRDefault="00B038E8" w:rsidP="00B038E8">
            <w:pPr>
              <w:pStyle w:val="a3"/>
              <w:spacing w:after="352" w:afterAutospacing="0"/>
            </w:pPr>
            <w:r>
              <w:t>3</w:t>
            </w:r>
          </w:p>
        </w:tc>
        <w:tc>
          <w:tcPr>
            <w:tcW w:w="3543" w:type="dxa"/>
          </w:tcPr>
          <w:p w:rsidR="00B038E8" w:rsidRDefault="00B038E8" w:rsidP="00B038E8">
            <w:pPr>
              <w:pStyle w:val="a3"/>
              <w:spacing w:after="352" w:afterAutospacing="0"/>
            </w:pPr>
            <w:proofErr w:type="spellStart"/>
            <w:r>
              <w:t>Идион</w:t>
            </w:r>
            <w:proofErr w:type="spellEnd"/>
            <w:r>
              <w:t>  Нина  Игоревна</w:t>
            </w:r>
          </w:p>
        </w:tc>
        <w:tc>
          <w:tcPr>
            <w:tcW w:w="2393" w:type="dxa"/>
          </w:tcPr>
          <w:p w:rsidR="00B038E8" w:rsidRDefault="00B038E8" w:rsidP="00B038E8">
            <w:pPr>
              <w:pStyle w:val="a3"/>
              <w:spacing w:after="352" w:afterAutospacing="0"/>
            </w:pPr>
            <w:r>
              <w:t>б/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2393" w:type="dxa"/>
          </w:tcPr>
          <w:p w:rsidR="00B038E8" w:rsidRDefault="004A4FE5" w:rsidP="00B038E8">
            <w:pPr>
              <w:pStyle w:val="a3"/>
              <w:spacing w:after="352" w:afterAutospacing="0"/>
            </w:pPr>
            <w:r>
              <w:t>СПК "</w:t>
            </w:r>
            <w:proofErr w:type="spellStart"/>
            <w:r>
              <w:t>Розентальский</w:t>
            </w:r>
            <w:proofErr w:type="spellEnd"/>
            <w:r>
              <w:t>» бригадир</w:t>
            </w:r>
          </w:p>
        </w:tc>
      </w:tr>
      <w:tr w:rsidR="00B038E8" w:rsidTr="00B038E8">
        <w:tc>
          <w:tcPr>
            <w:tcW w:w="1242" w:type="dxa"/>
          </w:tcPr>
          <w:p w:rsidR="00B038E8" w:rsidRDefault="00B038E8" w:rsidP="00B038E8">
            <w:pPr>
              <w:pStyle w:val="a3"/>
              <w:spacing w:after="352" w:afterAutospacing="0"/>
            </w:pPr>
            <w:r>
              <w:t>4</w:t>
            </w:r>
          </w:p>
        </w:tc>
        <w:tc>
          <w:tcPr>
            <w:tcW w:w="3543" w:type="dxa"/>
          </w:tcPr>
          <w:p w:rsidR="00B038E8" w:rsidRDefault="00B038E8" w:rsidP="00B038E8">
            <w:pPr>
              <w:pStyle w:val="a3"/>
              <w:spacing w:after="352" w:afterAutospacing="0"/>
            </w:pPr>
            <w:proofErr w:type="spellStart"/>
            <w:r>
              <w:t>Золотухин</w:t>
            </w:r>
            <w:proofErr w:type="spellEnd"/>
            <w:r>
              <w:t>  Анатолий  Анатольевич</w:t>
            </w:r>
          </w:p>
        </w:tc>
        <w:tc>
          <w:tcPr>
            <w:tcW w:w="2393" w:type="dxa"/>
          </w:tcPr>
          <w:p w:rsidR="00B038E8" w:rsidRDefault="00B038E8" w:rsidP="00B038E8">
            <w:pPr>
              <w:pStyle w:val="a3"/>
              <w:spacing w:after="352" w:afterAutospacing="0"/>
            </w:pPr>
            <w:r>
              <w:t>б/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2393" w:type="dxa"/>
          </w:tcPr>
          <w:p w:rsidR="00B038E8" w:rsidRDefault="004A4FE5" w:rsidP="00B038E8">
            <w:pPr>
              <w:pStyle w:val="a3"/>
              <w:spacing w:after="352" w:afterAutospacing="0"/>
            </w:pPr>
            <w:r>
              <w:t>пенсионер</w:t>
            </w:r>
          </w:p>
        </w:tc>
      </w:tr>
      <w:tr w:rsidR="00B038E8" w:rsidTr="00B038E8">
        <w:tc>
          <w:tcPr>
            <w:tcW w:w="1242" w:type="dxa"/>
          </w:tcPr>
          <w:p w:rsidR="00B038E8" w:rsidRDefault="00B038E8" w:rsidP="00B038E8">
            <w:pPr>
              <w:pStyle w:val="a3"/>
              <w:spacing w:after="352" w:afterAutospacing="0"/>
            </w:pPr>
            <w:r>
              <w:t>5</w:t>
            </w:r>
          </w:p>
        </w:tc>
        <w:tc>
          <w:tcPr>
            <w:tcW w:w="3543" w:type="dxa"/>
          </w:tcPr>
          <w:p w:rsidR="00B038E8" w:rsidRDefault="00B038E8" w:rsidP="00B038E8">
            <w:pPr>
              <w:pStyle w:val="a3"/>
              <w:spacing w:after="352" w:afterAutospacing="0"/>
            </w:pPr>
            <w:proofErr w:type="spellStart"/>
            <w:r>
              <w:t>Саареметс</w:t>
            </w:r>
            <w:proofErr w:type="spellEnd"/>
            <w:r>
              <w:t xml:space="preserve"> Валентина  Викторовна</w:t>
            </w:r>
          </w:p>
        </w:tc>
        <w:tc>
          <w:tcPr>
            <w:tcW w:w="2393" w:type="dxa"/>
          </w:tcPr>
          <w:p w:rsidR="00B038E8" w:rsidRDefault="00B038E8" w:rsidP="00B038E8">
            <w:pPr>
              <w:pStyle w:val="a3"/>
              <w:spacing w:after="352" w:afterAutospacing="0"/>
            </w:pPr>
            <w:r>
              <w:t>б/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2393" w:type="dxa"/>
          </w:tcPr>
          <w:p w:rsidR="00B038E8" w:rsidRDefault="004A4FE5" w:rsidP="00B038E8">
            <w:pPr>
              <w:pStyle w:val="a3"/>
              <w:spacing w:after="352" w:afterAutospacing="0"/>
            </w:pPr>
            <w:r>
              <w:t xml:space="preserve">ФАП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озловка</w:t>
            </w:r>
            <w:proofErr w:type="spellEnd"/>
            <w:r>
              <w:t>, фельдшер.</w:t>
            </w:r>
          </w:p>
        </w:tc>
      </w:tr>
      <w:tr w:rsidR="00B038E8" w:rsidTr="00B038E8">
        <w:tc>
          <w:tcPr>
            <w:tcW w:w="1242" w:type="dxa"/>
          </w:tcPr>
          <w:p w:rsidR="00B038E8" w:rsidRDefault="00B038E8" w:rsidP="00B038E8">
            <w:pPr>
              <w:pStyle w:val="a3"/>
              <w:spacing w:after="352" w:afterAutospacing="0"/>
            </w:pPr>
            <w:r>
              <w:t>6</w:t>
            </w:r>
          </w:p>
        </w:tc>
        <w:tc>
          <w:tcPr>
            <w:tcW w:w="3543" w:type="dxa"/>
          </w:tcPr>
          <w:p w:rsidR="00B038E8" w:rsidRDefault="00B038E8" w:rsidP="00B038E8">
            <w:pPr>
              <w:pStyle w:val="a3"/>
              <w:spacing w:after="352" w:afterAutospacing="0"/>
            </w:pPr>
            <w:proofErr w:type="spellStart"/>
            <w:r>
              <w:t>Трибух</w:t>
            </w:r>
            <w:proofErr w:type="spellEnd"/>
            <w:r>
              <w:t>  Светлана Григорьевна</w:t>
            </w:r>
          </w:p>
        </w:tc>
        <w:tc>
          <w:tcPr>
            <w:tcW w:w="2393" w:type="dxa"/>
          </w:tcPr>
          <w:p w:rsidR="00B038E8" w:rsidRDefault="00B038E8" w:rsidP="00B038E8">
            <w:pPr>
              <w:pStyle w:val="a3"/>
              <w:spacing w:after="352" w:afterAutospacing="0"/>
            </w:pPr>
            <w:r>
              <w:t>б/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2393" w:type="dxa"/>
          </w:tcPr>
          <w:p w:rsidR="00B038E8" w:rsidRDefault="00B038E8" w:rsidP="00B038E8">
            <w:pPr>
              <w:pStyle w:val="a3"/>
              <w:spacing w:after="352" w:afterAutospacing="0"/>
            </w:pPr>
            <w:r>
              <w:t>МБУК Козловского сельсовета, директор</w:t>
            </w:r>
          </w:p>
        </w:tc>
      </w:tr>
      <w:tr w:rsidR="00B038E8" w:rsidTr="00B038E8">
        <w:tc>
          <w:tcPr>
            <w:tcW w:w="1242" w:type="dxa"/>
          </w:tcPr>
          <w:p w:rsidR="00B038E8" w:rsidRDefault="00B038E8" w:rsidP="00B038E8">
            <w:pPr>
              <w:pStyle w:val="a3"/>
              <w:spacing w:after="352" w:afterAutospacing="0"/>
            </w:pPr>
            <w:r>
              <w:t>7</w:t>
            </w:r>
          </w:p>
        </w:tc>
        <w:tc>
          <w:tcPr>
            <w:tcW w:w="3543" w:type="dxa"/>
          </w:tcPr>
          <w:p w:rsidR="00B038E8" w:rsidRDefault="00B038E8" w:rsidP="00B038E8">
            <w:pPr>
              <w:pStyle w:val="a3"/>
              <w:spacing w:after="352" w:afterAutospacing="0"/>
            </w:pPr>
            <w:proofErr w:type="spellStart"/>
            <w:r>
              <w:t>Шендаренко</w:t>
            </w:r>
            <w:proofErr w:type="spellEnd"/>
            <w:r>
              <w:t xml:space="preserve"> Мария Александровна</w:t>
            </w:r>
          </w:p>
        </w:tc>
        <w:tc>
          <w:tcPr>
            <w:tcW w:w="2393" w:type="dxa"/>
          </w:tcPr>
          <w:p w:rsidR="00B038E8" w:rsidRDefault="00B038E8" w:rsidP="00B038E8">
            <w:pPr>
              <w:pStyle w:val="a3"/>
              <w:spacing w:after="352" w:afterAutospacing="0"/>
            </w:pPr>
            <w:r>
              <w:t>б/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2393" w:type="dxa"/>
          </w:tcPr>
          <w:p w:rsidR="00B038E8" w:rsidRDefault="004A4FE5" w:rsidP="00B038E8">
            <w:pPr>
              <w:pStyle w:val="a3"/>
              <w:spacing w:after="352" w:afterAutospacing="0"/>
            </w:pPr>
            <w:r>
              <w:t>МБОУ Козловская  СОШ, учитель</w:t>
            </w:r>
          </w:p>
        </w:tc>
      </w:tr>
      <w:tr w:rsidR="00B038E8" w:rsidTr="00B038E8">
        <w:tc>
          <w:tcPr>
            <w:tcW w:w="1242" w:type="dxa"/>
          </w:tcPr>
          <w:p w:rsidR="00B038E8" w:rsidRDefault="00B038E8" w:rsidP="00B038E8">
            <w:pPr>
              <w:pStyle w:val="a3"/>
              <w:spacing w:after="352" w:afterAutospacing="0"/>
            </w:pPr>
            <w:r>
              <w:t>8</w:t>
            </w:r>
          </w:p>
        </w:tc>
        <w:tc>
          <w:tcPr>
            <w:tcW w:w="3543" w:type="dxa"/>
          </w:tcPr>
          <w:p w:rsidR="00B038E8" w:rsidRDefault="00B038E8" w:rsidP="00B038E8">
            <w:pPr>
              <w:pStyle w:val="a3"/>
              <w:spacing w:after="352" w:afterAutospacing="0"/>
            </w:pPr>
            <w:proofErr w:type="spellStart"/>
            <w:r>
              <w:t>Кирдяшова</w:t>
            </w:r>
            <w:proofErr w:type="spellEnd"/>
            <w:r>
              <w:t xml:space="preserve"> Оксана Николаевна</w:t>
            </w:r>
          </w:p>
        </w:tc>
        <w:tc>
          <w:tcPr>
            <w:tcW w:w="2393" w:type="dxa"/>
          </w:tcPr>
          <w:p w:rsidR="00B038E8" w:rsidRDefault="00B038E8" w:rsidP="00B038E8">
            <w:pPr>
              <w:pStyle w:val="a3"/>
              <w:spacing w:after="352" w:afterAutospacing="0"/>
            </w:pPr>
            <w:r>
              <w:t>б/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2393" w:type="dxa"/>
          </w:tcPr>
          <w:p w:rsidR="00B038E8" w:rsidRDefault="00556947" w:rsidP="00B038E8">
            <w:pPr>
              <w:pStyle w:val="a3"/>
              <w:spacing w:after="352" w:afterAutospacing="0"/>
            </w:pPr>
            <w:r>
              <w:t>домохозяйка</w:t>
            </w:r>
          </w:p>
        </w:tc>
      </w:tr>
      <w:tr w:rsidR="00B038E8" w:rsidTr="00B038E8">
        <w:tc>
          <w:tcPr>
            <w:tcW w:w="1242" w:type="dxa"/>
          </w:tcPr>
          <w:p w:rsidR="00B038E8" w:rsidRDefault="00B038E8" w:rsidP="00B038E8">
            <w:pPr>
              <w:pStyle w:val="a3"/>
              <w:spacing w:after="352" w:afterAutospacing="0"/>
            </w:pPr>
            <w:r>
              <w:t>9</w:t>
            </w:r>
          </w:p>
        </w:tc>
        <w:tc>
          <w:tcPr>
            <w:tcW w:w="3543" w:type="dxa"/>
          </w:tcPr>
          <w:p w:rsidR="00B038E8" w:rsidRDefault="00B038E8" w:rsidP="00B038E8">
            <w:pPr>
              <w:pStyle w:val="a3"/>
              <w:spacing w:after="352" w:afterAutospacing="0"/>
            </w:pPr>
            <w:r>
              <w:t>Дмитриева Марина Сергеевна</w:t>
            </w:r>
          </w:p>
        </w:tc>
        <w:tc>
          <w:tcPr>
            <w:tcW w:w="2393" w:type="dxa"/>
          </w:tcPr>
          <w:p w:rsidR="00B038E8" w:rsidRDefault="00B038E8" w:rsidP="00B038E8">
            <w:pPr>
              <w:pStyle w:val="a3"/>
              <w:spacing w:after="352" w:afterAutospacing="0"/>
            </w:pPr>
            <w:r>
              <w:t>б/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2393" w:type="dxa"/>
          </w:tcPr>
          <w:p w:rsidR="00B038E8" w:rsidRDefault="004A4FE5" w:rsidP="00B038E8">
            <w:pPr>
              <w:pStyle w:val="a3"/>
              <w:spacing w:after="352" w:afterAutospacing="0"/>
            </w:pPr>
            <w:r>
              <w:t>МБОУ Козловская  СОШ, учитель</w:t>
            </w:r>
          </w:p>
        </w:tc>
      </w:tr>
    </w:tbl>
    <w:p w:rsidR="00B038E8" w:rsidRPr="00B038E8" w:rsidRDefault="00B038E8" w:rsidP="00B038E8">
      <w:pPr>
        <w:pStyle w:val="a3"/>
        <w:shd w:val="clear" w:color="auto" w:fill="FFFFFF"/>
        <w:spacing w:after="352" w:afterAutospacing="0"/>
      </w:pPr>
    </w:p>
    <w:p w:rsidR="009E3673" w:rsidRPr="00B038E8" w:rsidRDefault="009E3673">
      <w:pPr>
        <w:rPr>
          <w:lang w:val="en-US"/>
        </w:rPr>
      </w:pPr>
    </w:p>
    <w:sectPr w:rsidR="009E3673" w:rsidRPr="00B03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38E8"/>
    <w:rsid w:val="004A4FE5"/>
    <w:rsid w:val="00556947"/>
    <w:rsid w:val="007E4DC9"/>
    <w:rsid w:val="009E3673"/>
    <w:rsid w:val="00B03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3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038E8"/>
    <w:rPr>
      <w:b/>
      <w:bCs/>
    </w:rPr>
  </w:style>
  <w:style w:type="character" w:styleId="a5">
    <w:name w:val="Hyperlink"/>
    <w:basedOn w:val="a0"/>
    <w:uiPriority w:val="99"/>
    <w:unhideWhenUsed/>
    <w:rsid w:val="00B038E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B038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kozlovske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2023-08-25T09:29:00Z</dcterms:created>
  <dcterms:modified xsi:type="dcterms:W3CDTF">2023-08-25T09:53:00Z</dcterms:modified>
</cp:coreProperties>
</file>