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поступивших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</w:t>
      </w:r>
      <w:r w:rsidR="00D571B1">
        <w:rPr>
          <w:b/>
          <w:bCs/>
          <w:sz w:val="24"/>
          <w:szCs w:val="24"/>
        </w:rPr>
        <w:t>июнь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D571B1">
        <w:rPr>
          <w:b/>
          <w:bCs/>
          <w:sz w:val="24"/>
          <w:szCs w:val="24"/>
        </w:rPr>
        <w:t>май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D571B1">
        <w:rPr>
          <w:b/>
          <w:sz w:val="23"/>
          <w:szCs w:val="23"/>
          <w:u w:val="single"/>
        </w:rPr>
        <w:t>июнь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D571B1">
        <w:rPr>
          <w:sz w:val="23"/>
          <w:szCs w:val="23"/>
        </w:rPr>
        <w:t>мае</w:t>
      </w:r>
      <w:r>
        <w:rPr>
          <w:sz w:val="23"/>
          <w:szCs w:val="23"/>
        </w:rPr>
        <w:t xml:space="preserve">  </w:t>
      </w:r>
      <w:r>
        <w:rPr>
          <w:b/>
          <w:sz w:val="23"/>
          <w:szCs w:val="23"/>
        </w:rPr>
        <w:t>0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D571B1">
        <w:rPr>
          <w:b/>
          <w:sz w:val="23"/>
          <w:szCs w:val="23"/>
        </w:rPr>
        <w:t>0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D571B1">
        <w:rPr>
          <w:b/>
          <w:sz w:val="23"/>
          <w:szCs w:val="23"/>
          <w:u w:val="single"/>
        </w:rPr>
        <w:t>0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D571B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D571B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02501B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D571B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D571B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 xml:space="preserve">единяющимподвопросы).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Обращения поступали из (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___;</w:t>
      </w:r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5211"/>
    <w:rsid w:val="0002501B"/>
    <w:rsid w:val="0003361D"/>
    <w:rsid w:val="000A694A"/>
    <w:rsid w:val="000B3D13"/>
    <w:rsid w:val="000D64E4"/>
    <w:rsid w:val="003B5E85"/>
    <w:rsid w:val="004A3B40"/>
    <w:rsid w:val="004D3F28"/>
    <w:rsid w:val="006562B3"/>
    <w:rsid w:val="006D37EC"/>
    <w:rsid w:val="008C0D1A"/>
    <w:rsid w:val="009C5112"/>
    <w:rsid w:val="00A10606"/>
    <w:rsid w:val="00AE5093"/>
    <w:rsid w:val="00B87427"/>
    <w:rsid w:val="00D571B1"/>
    <w:rsid w:val="00EA37EB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15</cp:revision>
  <dcterms:created xsi:type="dcterms:W3CDTF">2016-05-13T03:34:00Z</dcterms:created>
  <dcterms:modified xsi:type="dcterms:W3CDTF">2017-11-20T04:43:00Z</dcterms:modified>
</cp:coreProperties>
</file>